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19" w:rsidRDefault="0097573B" w:rsidP="00C56F19">
      <w:pPr>
        <w:jc w:val="center"/>
        <w:rPr>
          <w:sz w:val="28"/>
          <w:szCs w:val="28"/>
          <w:lang w:eastAsia="ja-JP"/>
        </w:rPr>
      </w:pPr>
      <w:bookmarkStart w:id="0" w:name="_GoBack"/>
      <w:bookmarkEnd w:id="0"/>
      <w:r w:rsidRPr="007C16CB">
        <w:rPr>
          <w:sz w:val="28"/>
          <w:szCs w:val="28"/>
          <w:lang w:eastAsia="ja-JP"/>
        </w:rPr>
        <w:t>Art Research Center</w:t>
      </w:r>
      <w:r w:rsidR="00C56F19">
        <w:rPr>
          <w:sz w:val="28"/>
          <w:szCs w:val="28"/>
          <w:lang w:eastAsia="ja-JP"/>
        </w:rPr>
        <w:t xml:space="preserve"> –</w:t>
      </w:r>
      <w:r w:rsidRPr="007C16CB">
        <w:rPr>
          <w:sz w:val="28"/>
          <w:szCs w:val="28"/>
          <w:lang w:eastAsia="ja-JP"/>
        </w:rPr>
        <w:t xml:space="preserve"> </w:t>
      </w:r>
    </w:p>
    <w:p w:rsidR="00C56ACF" w:rsidRPr="00C56F19" w:rsidRDefault="00C56F19" w:rsidP="00C56F19">
      <w:pPr>
        <w:jc w:val="center"/>
        <w:rPr>
          <w:sz w:val="28"/>
          <w:szCs w:val="28"/>
          <w:lang w:eastAsia="ja-JP"/>
        </w:rPr>
      </w:pPr>
      <w:r w:rsidRPr="00C56F19">
        <w:rPr>
          <w:spacing w:val="-4"/>
          <w:sz w:val="28"/>
          <w:szCs w:val="28"/>
        </w:rPr>
        <w:t xml:space="preserve">International Joint </w:t>
      </w:r>
      <w:r w:rsidR="001030B0" w:rsidRPr="00C56F19">
        <w:rPr>
          <w:spacing w:val="-4"/>
          <w:sz w:val="28"/>
          <w:szCs w:val="28"/>
        </w:rPr>
        <w:t>Digital Archiv</w:t>
      </w:r>
      <w:r w:rsidRPr="00C56F19">
        <w:rPr>
          <w:spacing w:val="-4"/>
          <w:sz w:val="28"/>
          <w:szCs w:val="28"/>
        </w:rPr>
        <w:t xml:space="preserve">ing </w:t>
      </w:r>
      <w:r w:rsidR="001030B0" w:rsidRPr="00C56F19">
        <w:rPr>
          <w:spacing w:val="-4"/>
          <w:sz w:val="28"/>
          <w:szCs w:val="28"/>
        </w:rPr>
        <w:t xml:space="preserve">Center for Japanese </w:t>
      </w:r>
      <w:r w:rsidRPr="00C56F19">
        <w:rPr>
          <w:spacing w:val="-4"/>
          <w:sz w:val="28"/>
          <w:szCs w:val="28"/>
        </w:rPr>
        <w:t xml:space="preserve">Art and </w:t>
      </w:r>
      <w:r w:rsidR="001030B0" w:rsidRPr="00C56F19">
        <w:rPr>
          <w:spacing w:val="-4"/>
          <w:sz w:val="28"/>
          <w:szCs w:val="28"/>
        </w:rPr>
        <w:t>Cultur</w:t>
      </w:r>
      <w:r w:rsidRPr="00C56F19">
        <w:rPr>
          <w:spacing w:val="-4"/>
          <w:sz w:val="28"/>
          <w:szCs w:val="28"/>
        </w:rPr>
        <w:t>e</w:t>
      </w:r>
      <w:r w:rsidR="001030B0" w:rsidRPr="00C56F19">
        <w:rPr>
          <w:spacing w:val="-4"/>
          <w:sz w:val="28"/>
          <w:szCs w:val="28"/>
        </w:rPr>
        <w:t xml:space="preserve"> </w:t>
      </w:r>
      <w:r w:rsidRPr="00C56F19">
        <w:rPr>
          <w:spacing w:val="-4"/>
          <w:sz w:val="28"/>
          <w:szCs w:val="28"/>
        </w:rPr>
        <w:t>(ARC-iJAC)</w:t>
      </w:r>
      <w:r w:rsidR="00C56ACF" w:rsidRPr="00C56F1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, Ritsumeikan University</w:t>
      </w:r>
    </w:p>
    <w:p w:rsidR="00115F17" w:rsidRDefault="00C56F19" w:rsidP="00C56F19">
      <w:pPr>
        <w:jc w:val="center"/>
        <w:rPr>
          <w:sz w:val="22"/>
          <w:szCs w:val="22"/>
        </w:rPr>
      </w:pPr>
      <w:r w:rsidRPr="00C56F19">
        <w:rPr>
          <w:sz w:val="22"/>
          <w:szCs w:val="22"/>
        </w:rPr>
        <w:t xml:space="preserve">International </w:t>
      </w:r>
      <w:r w:rsidR="00877BD9" w:rsidRPr="00C56F19">
        <w:rPr>
          <w:sz w:val="22"/>
          <w:szCs w:val="22"/>
        </w:rPr>
        <w:t xml:space="preserve">Joint Usage/Research Center certified by </w:t>
      </w:r>
    </w:p>
    <w:p w:rsidR="00877BD9" w:rsidRPr="00C56F19" w:rsidRDefault="00877BD9" w:rsidP="00C56F19">
      <w:pPr>
        <w:jc w:val="center"/>
        <w:rPr>
          <w:sz w:val="22"/>
          <w:szCs w:val="22"/>
        </w:rPr>
      </w:pPr>
      <w:r w:rsidRPr="00C56F19">
        <w:rPr>
          <w:sz w:val="22"/>
          <w:szCs w:val="22"/>
        </w:rPr>
        <w:t>the Ministry of Education, Culture, Sport, Science, and Technology</w:t>
      </w:r>
    </w:p>
    <w:p w:rsidR="00C56ACF" w:rsidRDefault="00C56ACF" w:rsidP="0097573B">
      <w:pPr>
        <w:rPr>
          <w:sz w:val="28"/>
          <w:szCs w:val="28"/>
        </w:rPr>
      </w:pPr>
    </w:p>
    <w:p w:rsidR="0097573B" w:rsidRPr="007C16CB" w:rsidRDefault="0097573B" w:rsidP="0097573B">
      <w:pPr>
        <w:rPr>
          <w:sz w:val="28"/>
          <w:szCs w:val="28"/>
        </w:rPr>
      </w:pPr>
      <w:r w:rsidRPr="007C16CB">
        <w:rPr>
          <w:sz w:val="28"/>
          <w:szCs w:val="28"/>
        </w:rPr>
        <w:t xml:space="preserve">Application Form for </w:t>
      </w:r>
      <w:r w:rsidR="0092184F" w:rsidRPr="007C16CB">
        <w:rPr>
          <w:sz w:val="28"/>
          <w:szCs w:val="28"/>
        </w:rPr>
        <w:t>the Use of</w:t>
      </w:r>
      <w:r w:rsidRPr="007C16CB">
        <w:rPr>
          <w:sz w:val="28"/>
          <w:szCs w:val="28"/>
        </w:rPr>
        <w:t xml:space="preserve"> the </w:t>
      </w:r>
      <w:r w:rsidR="00A21547" w:rsidRPr="00A21547">
        <w:rPr>
          <w:rFonts w:eastAsia="メイリオ" w:cs="メイリオ"/>
          <w:sz w:val="28"/>
          <w:szCs w:val="28"/>
        </w:rPr>
        <w:t>Joint Research Room</w:t>
      </w:r>
    </w:p>
    <w:p w:rsidR="00DB62F2" w:rsidRPr="00B7431D" w:rsidRDefault="00232F0E" w:rsidP="00C369F0">
      <w:pPr>
        <w:rPr>
          <w:szCs w:val="20"/>
          <w:u w:val="single"/>
        </w:rPr>
      </w:pPr>
      <w:r w:rsidRPr="00232F0E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                                   </w:t>
      </w:r>
      <w:r w:rsidRPr="00232F0E">
        <w:rPr>
          <w:szCs w:val="20"/>
          <w:u w:val="single"/>
        </w:rPr>
        <w:t xml:space="preserve">                                       </w:t>
      </w:r>
    </w:p>
    <w:p w:rsidR="00DB62F2" w:rsidRDefault="00DB62F2" w:rsidP="00DB62F2">
      <w:pPr>
        <w:rPr>
          <w:lang w:eastAsia="ja-JP"/>
        </w:rPr>
      </w:pPr>
      <w:permStart w:id="2072587353" w:edGrp="everyone"/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　</w:t>
      </w:r>
      <w:permStart w:id="308153861" w:edGrp="everyone"/>
      <w:permEnd w:id="2072587353"/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 </w:t>
      </w:r>
      <w:permStart w:id="2111460550" w:edGrp="everyone"/>
      <w:permEnd w:id="308153861"/>
      <w:r>
        <w:t xml:space="preserve">               </w:t>
      </w:r>
      <w:permEnd w:id="2111460550"/>
    </w:p>
    <w:p w:rsidR="00DB62F2" w:rsidRDefault="00DB62F2" w:rsidP="00DB62F2">
      <w:pPr>
        <w:rPr>
          <w:lang w:eastAsia="ja-JP"/>
        </w:rPr>
      </w:pPr>
      <w:r>
        <w:rPr>
          <w:lang w:eastAsia="ja-JP"/>
        </w:rPr>
        <w:t>Month, Date, Year</w:t>
      </w:r>
    </w:p>
    <w:p w:rsidR="00232F0E" w:rsidRPr="0010143C" w:rsidRDefault="00232F0E" w:rsidP="00C369F0">
      <w:pPr>
        <w:rPr>
          <w:lang w:eastAsia="ja-JP"/>
        </w:rPr>
      </w:pPr>
    </w:p>
    <w:p w:rsidR="00232F0E" w:rsidRPr="0010143C" w:rsidRDefault="00100382" w:rsidP="00C369F0">
      <w:pPr>
        <w:rPr>
          <w:lang w:eastAsia="ja-JP"/>
        </w:rPr>
      </w:pPr>
      <w:r w:rsidRPr="007825FE">
        <w:rPr>
          <w:lang w:eastAsia="ja-JP"/>
        </w:rPr>
        <w:t>Dear</w:t>
      </w:r>
      <w:r w:rsidRPr="0010143C">
        <w:rPr>
          <w:lang w:eastAsia="ja-JP"/>
        </w:rPr>
        <w:t xml:space="preserve"> Art Research Center Director</w:t>
      </w:r>
      <w:r w:rsidR="007825FE">
        <w:rPr>
          <w:lang w:eastAsia="ja-JP"/>
        </w:rPr>
        <w:t>,</w:t>
      </w:r>
      <w:r w:rsidRPr="0010143C">
        <w:rPr>
          <w:lang w:eastAsia="ja-JP"/>
        </w:rPr>
        <w:t xml:space="preserve"> </w:t>
      </w:r>
    </w:p>
    <w:p w:rsidR="00C369F0" w:rsidRPr="0010143C" w:rsidRDefault="00C369F0" w:rsidP="00C369F0"/>
    <w:p w:rsidR="0010143C" w:rsidRPr="001030B0" w:rsidRDefault="0010143C" w:rsidP="0010143C">
      <w:r w:rsidRPr="0010143C">
        <w:t xml:space="preserve">I request </w:t>
      </w:r>
      <w:r w:rsidR="00A0453B">
        <w:t xml:space="preserve">permission to </w:t>
      </w:r>
      <w:r w:rsidRPr="0010143C">
        <w:t>use the facilities of the Art Research Center</w:t>
      </w:r>
      <w:r w:rsidR="00397A34">
        <w:t>,</w:t>
      </w:r>
      <w:r w:rsidRPr="0010143C">
        <w:t xml:space="preserve"> </w:t>
      </w:r>
      <w:r w:rsidR="00397A34">
        <w:t>which</w:t>
      </w:r>
      <w:r w:rsidR="00A0453B">
        <w:t xml:space="preserve"> are necessary for conducting </w:t>
      </w:r>
      <w:r w:rsidRPr="0010143C">
        <w:t>activities f</w:t>
      </w:r>
      <w:r w:rsidR="00DF43A0">
        <w:t xml:space="preserve">or </w:t>
      </w:r>
      <w:r w:rsidR="00FD06ED">
        <w:t>a</w:t>
      </w:r>
      <w:r w:rsidR="00DF43A0">
        <w:t xml:space="preserve"> </w:t>
      </w:r>
      <w:r w:rsidR="00145E02">
        <w:t xml:space="preserve">joint research </w:t>
      </w:r>
      <w:r w:rsidR="00DF43A0">
        <w:t xml:space="preserve">project approved by the </w:t>
      </w:r>
      <w:r w:rsidR="00C56F19">
        <w:t xml:space="preserve">International Joint </w:t>
      </w:r>
      <w:r w:rsidR="001030B0" w:rsidRPr="001030B0">
        <w:t>Digital Archiv</w:t>
      </w:r>
      <w:r w:rsidR="00C56F19">
        <w:t>ing</w:t>
      </w:r>
      <w:r w:rsidR="001030B0" w:rsidRPr="001030B0">
        <w:t xml:space="preserve"> Center</w:t>
      </w:r>
      <w:r w:rsidR="008D0794">
        <w:t xml:space="preserve"> for Japanese </w:t>
      </w:r>
      <w:r w:rsidR="00C56F19">
        <w:t xml:space="preserve">Art and </w:t>
      </w:r>
      <w:r w:rsidR="008D0794">
        <w:t>Cultur</w:t>
      </w:r>
      <w:r w:rsidR="00C56F19">
        <w:t>e</w:t>
      </w:r>
      <w:r w:rsidR="00AE2880">
        <w:t xml:space="preserve"> at</w:t>
      </w:r>
      <w:r w:rsidR="008D0794">
        <w:t xml:space="preserve"> </w:t>
      </w:r>
      <w:r w:rsidR="00AE2880">
        <w:t xml:space="preserve">Ritsumeikan University Art Research Center, </w:t>
      </w:r>
      <w:r w:rsidR="008D0794">
        <w:t>a</w:t>
      </w:r>
      <w:r w:rsidR="00C56F19">
        <w:t>n International</w:t>
      </w:r>
      <w:r w:rsidR="008D0794">
        <w:t xml:space="preserve"> </w:t>
      </w:r>
      <w:r>
        <w:t>Joint Usage/</w:t>
      </w:r>
      <w:r w:rsidRPr="008433A9">
        <w:t xml:space="preserve">Research Center </w:t>
      </w:r>
      <w:r w:rsidR="002A5C24">
        <w:t xml:space="preserve">certified by </w:t>
      </w:r>
      <w:r>
        <w:t xml:space="preserve">the </w:t>
      </w:r>
      <w:r w:rsidRPr="008433A9">
        <w:t>Ministry of Education, Culture, Sport, Science, and Technology</w:t>
      </w:r>
      <w:r>
        <w:t xml:space="preserve">. </w:t>
      </w:r>
    </w:p>
    <w:p w:rsidR="00C369F0" w:rsidRPr="001B1F70" w:rsidRDefault="00C369F0" w:rsidP="00C369F0">
      <w:pPr>
        <w:rPr>
          <w:szCs w:val="21"/>
        </w:rPr>
      </w:pPr>
    </w:p>
    <w:tbl>
      <w:tblPr>
        <w:tblpPr w:leftFromText="142" w:rightFromText="142" w:vertAnchor="text" w:horzAnchor="margin" w:tblpXSpec="center" w:tblpY="181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3"/>
        <w:gridCol w:w="3413"/>
        <w:gridCol w:w="3606"/>
      </w:tblGrid>
      <w:tr w:rsidR="00C369F0" w:rsidRPr="002D676D" w:rsidTr="004A338B">
        <w:trPr>
          <w:cantSplit/>
          <w:trHeight w:val="294"/>
        </w:trPr>
        <w:tc>
          <w:tcPr>
            <w:tcW w:w="9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C369F0" w:rsidRPr="002D676D" w:rsidRDefault="00A0453B" w:rsidP="00033824">
            <w:pPr>
              <w:rPr>
                <w:rFonts w:ascii="ＭＳ Ｐ明朝" w:eastAsia="ＭＳ Ｐ明朝" w:hAnsi="ＭＳ Ｐ明朝"/>
                <w:b/>
                <w:color w:val="FFFFFF"/>
                <w:szCs w:val="20"/>
                <w:lang w:eastAsia="zh-TW"/>
              </w:rPr>
            </w:pPr>
            <w:r w:rsidRPr="002D676D">
              <w:rPr>
                <w:rFonts w:ascii="ＭＳ Ｐ明朝" w:eastAsia="ＭＳ Ｐ明朝" w:hAnsi="ＭＳ Ｐ明朝"/>
                <w:b/>
                <w:color w:val="FFFFFF"/>
                <w:szCs w:val="20"/>
                <w:lang w:eastAsia="zh-TW"/>
              </w:rPr>
              <w:t>Applicant</w:t>
            </w:r>
            <w:r w:rsidR="00C369F0" w:rsidRPr="002D676D">
              <w:rPr>
                <w:rFonts w:ascii="ＭＳ Ｐ明朝" w:eastAsia="ＭＳ Ｐ明朝" w:hAnsi="ＭＳ Ｐ明朝" w:hint="eastAsia"/>
                <w:b/>
                <w:color w:val="FFFFFF"/>
                <w:szCs w:val="20"/>
                <w:lang w:eastAsia="zh-TW"/>
              </w:rPr>
              <w:t xml:space="preserve">　</w:t>
            </w:r>
            <w:r w:rsidR="00C369F0" w:rsidRPr="002D676D">
              <w:rPr>
                <w:rFonts w:ascii="ＭＳ Ｐ明朝" w:eastAsia="ＭＳ Ｐ明朝" w:hAnsi="ＭＳ Ｐ明朝" w:hint="eastAsia"/>
                <w:color w:val="FFFFFF"/>
                <w:sz w:val="16"/>
                <w:szCs w:val="16"/>
                <w:lang w:eastAsia="zh-TW"/>
              </w:rPr>
              <w:t>※</w:t>
            </w:r>
            <w:r w:rsidRPr="002D676D">
              <w:rPr>
                <w:rFonts w:ascii="ＭＳ Ｐ明朝" w:eastAsia="ＭＳ Ｐ明朝" w:hAnsi="ＭＳ Ｐ明朝"/>
                <w:color w:val="FFFFFF"/>
                <w:sz w:val="16"/>
                <w:szCs w:val="16"/>
                <w:lang w:eastAsia="zh-TW"/>
              </w:rPr>
              <w:t xml:space="preserve"> The ap</w:t>
            </w:r>
            <w:r w:rsidR="00816685" w:rsidRPr="002D676D">
              <w:rPr>
                <w:rFonts w:ascii="ＭＳ Ｐ明朝" w:eastAsia="ＭＳ Ｐ明朝" w:hAnsi="ＭＳ Ｐ明朝"/>
                <w:color w:val="FFFFFF"/>
                <w:sz w:val="16"/>
                <w:szCs w:val="16"/>
                <w:lang w:eastAsia="zh-TW"/>
              </w:rPr>
              <w:t>plicant will be the user</w:t>
            </w:r>
            <w:r w:rsidRPr="002D676D">
              <w:rPr>
                <w:rFonts w:ascii="ＭＳ Ｐ明朝" w:eastAsia="ＭＳ Ｐ明朝" w:hAnsi="ＭＳ Ｐ明朝"/>
                <w:color w:val="FFFFFF"/>
                <w:sz w:val="16"/>
                <w:szCs w:val="16"/>
                <w:lang w:eastAsia="zh-TW"/>
              </w:rPr>
              <w:t xml:space="preserve"> of the facilities</w:t>
            </w:r>
          </w:p>
        </w:tc>
      </w:tr>
      <w:tr w:rsidR="00C369F0" w:rsidRPr="002D676D" w:rsidTr="00EB57A2">
        <w:trPr>
          <w:cantSplit/>
          <w:trHeight w:val="504"/>
        </w:trPr>
        <w:tc>
          <w:tcPr>
            <w:tcW w:w="1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sz w:val="20"/>
                <w:szCs w:val="20"/>
              </w:rPr>
            </w:pPr>
            <w:bookmarkStart w:id="1" w:name="Text8"/>
            <w:r w:rsidRPr="002D676D">
              <w:rPr>
                <w:sz w:val="20"/>
                <w:szCs w:val="20"/>
              </w:rPr>
              <w:t xml:space="preserve">Name </w:t>
            </w:r>
          </w:p>
        </w:tc>
        <w:bookmarkEnd w:id="1"/>
        <w:tc>
          <w:tcPr>
            <w:tcW w:w="341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369F0" w:rsidRPr="002D676D" w:rsidRDefault="00C369F0" w:rsidP="004A338B">
            <w:pPr>
              <w:rPr>
                <w:lang w:eastAsia="ja-JP"/>
              </w:rPr>
            </w:pPr>
            <w:permStart w:id="1641707136" w:edGrp="everyone"/>
            <w:r w:rsidRPr="002D676D">
              <w:rPr>
                <w:rFonts w:hint="eastAsia"/>
              </w:rPr>
              <w:t xml:space="preserve">　</w:t>
            </w:r>
            <w:permEnd w:id="1641707136"/>
          </w:p>
        </w:tc>
        <w:tc>
          <w:tcPr>
            <w:tcW w:w="360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B17F80" w:rsidP="004A338B">
            <w:pPr>
              <w:rPr>
                <w:lang w:eastAsia="zh-CN"/>
              </w:rPr>
            </w:pPr>
            <w:r w:rsidRPr="002D676D">
              <w:rPr>
                <w:szCs w:val="21"/>
              </w:rPr>
              <w:t>S</w:t>
            </w:r>
            <w:r w:rsidR="00EB57A2" w:rsidRPr="002D676D">
              <w:rPr>
                <w:szCs w:val="21"/>
              </w:rPr>
              <w:t>ignature</w:t>
            </w:r>
          </w:p>
        </w:tc>
      </w:tr>
      <w:tr w:rsidR="00C369F0" w:rsidRPr="002D676D" w:rsidTr="00EB57A2">
        <w:trPr>
          <w:cantSplit/>
          <w:trHeight w:val="421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C369F0" w:rsidP="004A338B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rFonts w:ascii="ＭＳ Ｐ明朝" w:eastAsia="ＭＳ Ｐ明朝" w:hAnsi="ＭＳ Ｐ明朝"/>
                <w:szCs w:val="20"/>
              </w:rPr>
            </w:pPr>
            <w:r w:rsidRPr="002D676D">
              <w:rPr>
                <w:rFonts w:eastAsia="ＭＳ Ｐ明朝"/>
                <w:sz w:val="16"/>
                <w:szCs w:val="16"/>
              </w:rPr>
              <w:t>Affiliation</w:t>
            </w:r>
            <w:r w:rsidR="00C369F0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：　</w:t>
            </w:r>
            <w:permStart w:id="1317092397" w:edGrp="everyone"/>
            <w:r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369F0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1317092397"/>
          </w:p>
        </w:tc>
        <w:tc>
          <w:tcPr>
            <w:tcW w:w="36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D676D">
              <w:rPr>
                <w:rFonts w:eastAsia="ＭＳ Ｐ明朝"/>
                <w:sz w:val="16"/>
                <w:szCs w:val="16"/>
              </w:rPr>
              <w:t>Title</w:t>
            </w:r>
            <w:r w:rsidR="009A4E8C" w:rsidRPr="002D676D">
              <w:rPr>
                <w:rFonts w:ascii="ＭＳ Ｐ明朝" w:eastAsia="ＭＳ Ｐ明朝" w:hAnsi="ＭＳ Ｐ明朝"/>
                <w:sz w:val="16"/>
                <w:szCs w:val="16"/>
              </w:rPr>
              <w:t>:</w:t>
            </w:r>
            <w:r w:rsidR="009A4E8C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Start w:id="1416917094" w:edGrp="everyone"/>
            <w:r w:rsidR="00C369F0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2D676D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 xml:space="preserve">　</w:t>
            </w:r>
            <w:permEnd w:id="1416917094"/>
            <w:r w:rsidR="00C369F0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369F0" w:rsidRPr="002D676D" w:rsidTr="00EB57A2">
        <w:trPr>
          <w:cantSplit/>
          <w:trHeight w:val="479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sz w:val="20"/>
                <w:szCs w:val="20"/>
                <w:lang w:eastAsia="ja-JP"/>
              </w:rPr>
            </w:pPr>
            <w:r w:rsidRPr="002D676D">
              <w:rPr>
                <w:rFonts w:eastAsia="ＭＳ Ｐ明朝"/>
                <w:sz w:val="20"/>
                <w:szCs w:val="20"/>
              </w:rPr>
              <w:t>Contact</w:t>
            </w:r>
            <w:r w:rsidR="0017428F" w:rsidRPr="002D676D">
              <w:rPr>
                <w:rFonts w:eastAsia="ＭＳ Ｐ明朝"/>
                <w:sz w:val="20"/>
                <w:szCs w:val="20"/>
                <w:lang w:eastAsia="ja-JP"/>
              </w:rPr>
              <w:t xml:space="preserve"> I</w:t>
            </w:r>
            <w:r w:rsidR="009A4E8C" w:rsidRPr="002D676D">
              <w:rPr>
                <w:rFonts w:eastAsia="ＭＳ Ｐ明朝"/>
                <w:sz w:val="20"/>
                <w:szCs w:val="20"/>
                <w:lang w:eastAsia="ja-JP"/>
              </w:rPr>
              <w:t>nformation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69F0" w:rsidRPr="002D676D" w:rsidRDefault="00C369F0" w:rsidP="004A338B">
            <w:pPr>
              <w:rPr>
                <w:sz w:val="16"/>
                <w:szCs w:val="16"/>
                <w:lang w:eastAsia="ja-JP"/>
              </w:rPr>
            </w:pPr>
            <w:r w:rsidRPr="002D676D">
              <w:rPr>
                <w:rFonts w:hint="eastAsia"/>
                <w:sz w:val="16"/>
                <w:szCs w:val="16"/>
              </w:rPr>
              <w:t>E-mail:</w:t>
            </w:r>
            <w:r w:rsidR="00426271" w:rsidRPr="002D676D">
              <w:rPr>
                <w:sz w:val="16"/>
                <w:szCs w:val="16"/>
              </w:rPr>
              <w:t xml:space="preserve"> </w:t>
            </w:r>
            <w:r w:rsidRPr="002D676D" w:rsidDel="00C31C76">
              <w:rPr>
                <w:sz w:val="16"/>
                <w:szCs w:val="16"/>
              </w:rPr>
              <w:t xml:space="preserve"> </w:t>
            </w:r>
            <w:permStart w:id="2103458909" w:edGrp="everyone"/>
            <w:r w:rsidRPr="002D676D">
              <w:rPr>
                <w:rFonts w:hint="eastAsia"/>
                <w:sz w:val="16"/>
                <w:szCs w:val="16"/>
              </w:rPr>
              <w:t xml:space="preserve">　</w:t>
            </w:r>
            <w:r w:rsidR="00CA6EC3" w:rsidRPr="002D676D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permEnd w:id="2103458909"/>
          </w:p>
        </w:tc>
        <w:tc>
          <w:tcPr>
            <w:tcW w:w="360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480168" w:rsidP="004A338B">
            <w:pPr>
              <w:rPr>
                <w:sz w:val="16"/>
                <w:szCs w:val="16"/>
              </w:rPr>
            </w:pPr>
            <w:r w:rsidRPr="002D676D">
              <w:rPr>
                <w:rFonts w:hint="eastAsia"/>
                <w:sz w:val="16"/>
                <w:szCs w:val="16"/>
              </w:rPr>
              <w:t xml:space="preserve">Phone: </w:t>
            </w:r>
            <w:permStart w:id="69012827" w:edGrp="everyone"/>
            <w:r w:rsidR="00C369F0" w:rsidRPr="002D676D">
              <w:rPr>
                <w:rFonts w:hint="eastAsia"/>
                <w:sz w:val="16"/>
                <w:szCs w:val="16"/>
              </w:rPr>
              <w:t xml:space="preserve">　</w:t>
            </w:r>
            <w:permEnd w:id="69012827"/>
            <w:r w:rsidR="00C369F0" w:rsidRPr="002D676D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C369F0" w:rsidRPr="002D676D" w:rsidTr="004A338B">
        <w:trPr>
          <w:cantSplit/>
          <w:trHeight w:val="479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rFonts w:eastAsia="ＭＳ Ｐ明朝"/>
                <w:sz w:val="20"/>
                <w:szCs w:val="20"/>
              </w:rPr>
            </w:pPr>
            <w:permStart w:id="514853758" w:edGrp="everyone" w:colFirst="1" w:colLast="1"/>
            <w:r w:rsidRPr="002D676D">
              <w:rPr>
                <w:rFonts w:eastAsia="ＭＳ Ｐ明朝"/>
                <w:sz w:val="20"/>
                <w:szCs w:val="20"/>
              </w:rPr>
              <w:t>Address</w:t>
            </w:r>
          </w:p>
        </w:tc>
        <w:tc>
          <w:tcPr>
            <w:tcW w:w="70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A0453B" w:rsidP="004A338B">
            <w:pPr>
              <w:rPr>
                <w:sz w:val="16"/>
                <w:szCs w:val="16"/>
              </w:rPr>
            </w:pPr>
            <w:r w:rsidRPr="002D676D">
              <w:rPr>
                <w:sz w:val="16"/>
                <w:szCs w:val="16"/>
              </w:rPr>
              <w:t xml:space="preserve">  </w:t>
            </w:r>
            <w:r w:rsidR="00CA6EC3" w:rsidRPr="002D676D">
              <w:rPr>
                <w:sz w:val="16"/>
                <w:szCs w:val="16"/>
              </w:rPr>
              <w:t xml:space="preserve"> </w:t>
            </w:r>
          </w:p>
        </w:tc>
      </w:tr>
      <w:permEnd w:id="514853758"/>
      <w:tr w:rsidR="00C369F0" w:rsidRPr="002D676D" w:rsidTr="004A338B">
        <w:trPr>
          <w:cantSplit/>
          <w:trHeight w:val="330"/>
        </w:trPr>
        <w:tc>
          <w:tcPr>
            <w:tcW w:w="9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C369F0" w:rsidRPr="002D676D" w:rsidRDefault="00C369F0" w:rsidP="004A338B">
            <w:pPr>
              <w:rPr>
                <w:rFonts w:ascii="ＭＳ Ｐ明朝" w:eastAsia="ＭＳ Ｐ明朝" w:hAnsi="ＭＳ Ｐ明朝"/>
                <w:b/>
                <w:color w:val="FFFFFF"/>
                <w:szCs w:val="20"/>
              </w:rPr>
            </w:pPr>
          </w:p>
        </w:tc>
      </w:tr>
      <w:tr w:rsidR="00C369F0" w:rsidRPr="002D676D" w:rsidTr="004A338B">
        <w:trPr>
          <w:cantSplit/>
          <w:trHeight w:val="531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17428F" w:rsidP="004A338B">
            <w:pPr>
              <w:rPr>
                <w:sz w:val="18"/>
                <w:szCs w:val="18"/>
                <w:lang w:eastAsia="ja-JP"/>
              </w:rPr>
            </w:pPr>
            <w:r w:rsidRPr="002D676D">
              <w:rPr>
                <w:sz w:val="18"/>
                <w:szCs w:val="18"/>
                <w:lang w:eastAsia="ja-JP"/>
              </w:rPr>
              <w:t>Desired Period of U</w:t>
            </w:r>
            <w:r w:rsidR="00A0453B" w:rsidRPr="002D676D">
              <w:rPr>
                <w:sz w:val="18"/>
                <w:szCs w:val="18"/>
                <w:lang w:eastAsia="ja-JP"/>
              </w:rPr>
              <w:t>se</w:t>
            </w:r>
          </w:p>
          <w:p w:rsidR="00C369F0" w:rsidRPr="002D676D" w:rsidRDefault="00C369F0" w:rsidP="00FD06ED">
            <w:pPr>
              <w:rPr>
                <w:sz w:val="16"/>
                <w:szCs w:val="16"/>
                <w:lang w:eastAsia="zh-TW"/>
              </w:rPr>
            </w:pPr>
            <w:r w:rsidRPr="002D676D">
              <w:rPr>
                <w:rFonts w:hint="eastAsia"/>
                <w:sz w:val="16"/>
                <w:szCs w:val="16"/>
              </w:rPr>
              <w:t>(</w:t>
            </w:r>
            <w:r w:rsidR="00A0453B" w:rsidRPr="002D676D">
              <w:rPr>
                <w:rFonts w:hint="eastAsia"/>
                <w:sz w:val="16"/>
                <w:szCs w:val="16"/>
                <w:lang w:eastAsia="zh-TW"/>
              </w:rPr>
              <w:t>※</w:t>
            </w:r>
            <w:r w:rsidR="00E01A67" w:rsidRPr="002D676D">
              <w:rPr>
                <w:sz w:val="16"/>
                <w:szCs w:val="16"/>
                <w:lang w:eastAsia="ja-JP"/>
              </w:rPr>
              <w:t xml:space="preserve"> </w:t>
            </w:r>
            <w:r w:rsidR="0017428F" w:rsidRPr="002D676D">
              <w:rPr>
                <w:sz w:val="16"/>
                <w:szCs w:val="16"/>
                <w:lang w:eastAsia="ja-JP"/>
              </w:rPr>
              <w:t>A</w:t>
            </w:r>
            <w:r w:rsidR="00B62420" w:rsidRPr="002D676D">
              <w:rPr>
                <w:sz w:val="16"/>
                <w:szCs w:val="16"/>
                <w:lang w:eastAsia="ja-JP"/>
              </w:rPr>
              <w:t xml:space="preserve">pplication </w:t>
            </w:r>
            <w:r w:rsidR="00FD06ED" w:rsidRPr="002D676D">
              <w:rPr>
                <w:sz w:val="16"/>
                <w:szCs w:val="16"/>
                <w:lang w:eastAsia="ja-JP"/>
              </w:rPr>
              <w:t>required for each</w:t>
            </w:r>
            <w:r w:rsidR="0080255F" w:rsidRPr="002D676D">
              <w:rPr>
                <w:sz w:val="16"/>
                <w:szCs w:val="16"/>
                <w:lang w:eastAsia="ja-JP"/>
              </w:rPr>
              <w:t xml:space="preserve"> </w:t>
            </w:r>
            <w:r w:rsidR="00B62420" w:rsidRPr="002D676D">
              <w:rPr>
                <w:sz w:val="16"/>
                <w:szCs w:val="16"/>
                <w:lang w:eastAsia="ja-JP"/>
              </w:rPr>
              <w:t xml:space="preserve"> </w:t>
            </w:r>
            <w:r w:rsidR="00E01A67" w:rsidRPr="002D676D">
              <w:rPr>
                <w:sz w:val="16"/>
                <w:szCs w:val="16"/>
                <w:lang w:eastAsia="zh-TW"/>
              </w:rPr>
              <w:t>a</w:t>
            </w:r>
            <w:r w:rsidR="00A0453B" w:rsidRPr="002D676D">
              <w:rPr>
                <w:sz w:val="16"/>
                <w:szCs w:val="16"/>
                <w:lang w:eastAsia="zh-TW"/>
              </w:rPr>
              <w:t>cademic year</w:t>
            </w:r>
            <w:r w:rsidRPr="002D67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3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C369F0" w:rsidP="004A338B">
            <w:pPr>
              <w:rPr>
                <w:sz w:val="20"/>
                <w:szCs w:val="20"/>
              </w:rPr>
            </w:pPr>
            <w:permStart w:id="1772043" w:edGrp="everyone"/>
            <w:r w:rsidRPr="002D676D">
              <w:rPr>
                <w:szCs w:val="20"/>
              </w:rPr>
              <w:t xml:space="preserve">    </w:t>
            </w:r>
            <w:r w:rsidRPr="002D676D">
              <w:rPr>
                <w:rFonts w:hint="eastAsia"/>
                <w:szCs w:val="20"/>
              </w:rPr>
              <w:t xml:space="preserve"> </w:t>
            </w:r>
            <w:r w:rsidR="005A58C5" w:rsidRPr="002D676D">
              <w:rPr>
                <w:szCs w:val="20"/>
              </w:rPr>
              <w:t xml:space="preserve">     </w:t>
            </w:r>
            <w:r w:rsidR="00A0453B" w:rsidRPr="002D676D">
              <w:rPr>
                <w:szCs w:val="20"/>
              </w:rPr>
              <w:t xml:space="preserve">  </w:t>
            </w:r>
            <w:permStart w:id="1030631241" w:edGrp="everyone"/>
            <w:permEnd w:id="1772043"/>
            <w:r w:rsidR="00A0453B" w:rsidRPr="002D676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5A58C5" w:rsidRPr="002D676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0453B" w:rsidRPr="002D676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permStart w:id="305490754" w:edGrp="everyone"/>
            <w:permEnd w:id="1030631241"/>
            <w:r w:rsidR="00A0453B" w:rsidRPr="002D676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5A58C5" w:rsidRPr="002D676D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Pr="002D676D">
              <w:rPr>
                <w:rFonts w:hint="eastAsia"/>
                <w:sz w:val="20"/>
                <w:szCs w:val="20"/>
              </w:rPr>
              <w:t xml:space="preserve">　</w:t>
            </w:r>
            <w:permEnd w:id="305490754"/>
            <w:r w:rsidR="005A58C5" w:rsidRPr="002D676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5A58C5" w:rsidRPr="002D676D">
              <w:rPr>
                <w:sz w:val="20"/>
                <w:szCs w:val="20"/>
              </w:rPr>
              <w:t>~</w:t>
            </w:r>
            <w:r w:rsidR="00A0453B" w:rsidRPr="002D676D">
              <w:rPr>
                <w:sz w:val="20"/>
                <w:szCs w:val="20"/>
              </w:rPr>
              <w:t xml:space="preserve"> March 31, </w:t>
            </w:r>
            <w:r w:rsidR="00C56F19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Start w:id="875505023" w:edGrp="everyone"/>
            <w:r w:rsidR="00C56F19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56F1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6F19">
              <w:rPr>
                <w:rFonts w:ascii="ＭＳ Ｐ明朝" w:eastAsia="ＭＳ Ｐ明朝" w:hAnsi="ＭＳ Ｐ明朝"/>
                <w:sz w:val="16"/>
                <w:szCs w:val="16"/>
              </w:rPr>
              <w:t xml:space="preserve">        </w:t>
            </w:r>
            <w:r w:rsidR="00C56F19" w:rsidRPr="002D676D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 xml:space="preserve">　</w:t>
            </w:r>
            <w:permEnd w:id="875505023"/>
            <w:r w:rsidR="00C56F19" w:rsidRPr="002D676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A0453B" w:rsidRPr="002D676D" w:rsidRDefault="005A58C5" w:rsidP="004A338B">
            <w:pPr>
              <w:rPr>
                <w:sz w:val="20"/>
                <w:szCs w:val="20"/>
                <w:lang w:eastAsia="ja-JP"/>
              </w:rPr>
            </w:pPr>
            <w:r w:rsidRPr="002D676D">
              <w:rPr>
                <w:sz w:val="20"/>
                <w:szCs w:val="20"/>
                <w:lang w:eastAsia="ja-JP"/>
              </w:rPr>
              <w:t xml:space="preserve"> Month,  Date,  Year</w:t>
            </w:r>
          </w:p>
          <w:p w:rsidR="00A0453B" w:rsidRPr="002D676D" w:rsidRDefault="00A0453B" w:rsidP="004A338B">
            <w:pPr>
              <w:rPr>
                <w:sz w:val="20"/>
                <w:szCs w:val="20"/>
              </w:rPr>
            </w:pPr>
          </w:p>
        </w:tc>
      </w:tr>
      <w:tr w:rsidR="00CE1670" w:rsidRPr="002D676D" w:rsidTr="004A338B">
        <w:trPr>
          <w:cantSplit/>
          <w:trHeight w:val="1054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70" w:rsidRPr="002D676D" w:rsidRDefault="00CE1670" w:rsidP="00CE1670">
            <w:pPr>
              <w:rPr>
                <w:sz w:val="20"/>
                <w:szCs w:val="20"/>
                <w:lang w:eastAsia="ja-JP"/>
              </w:rPr>
            </w:pPr>
            <w:permStart w:id="428093833" w:edGrp="everyone" w:colFirst="1" w:colLast="1"/>
            <w:r w:rsidRPr="002D676D">
              <w:rPr>
                <w:rFonts w:hint="eastAsia"/>
                <w:sz w:val="20"/>
                <w:szCs w:val="20"/>
              </w:rPr>
              <w:t>R</w:t>
            </w:r>
            <w:r w:rsidR="0017428F" w:rsidRPr="002D676D">
              <w:rPr>
                <w:sz w:val="20"/>
                <w:szCs w:val="20"/>
                <w:lang w:eastAsia="ja-JP"/>
              </w:rPr>
              <w:t>esearch Project T</w:t>
            </w:r>
            <w:r w:rsidRPr="002D676D">
              <w:rPr>
                <w:sz w:val="20"/>
                <w:szCs w:val="20"/>
                <w:lang w:eastAsia="ja-JP"/>
              </w:rPr>
              <w:t>itle</w:t>
            </w:r>
          </w:p>
        </w:tc>
        <w:tc>
          <w:tcPr>
            <w:tcW w:w="70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670" w:rsidRPr="002D676D" w:rsidRDefault="00CE1670" w:rsidP="00CE1670">
            <w:pPr>
              <w:rPr>
                <w:sz w:val="20"/>
                <w:szCs w:val="20"/>
                <w:lang w:eastAsia="ja-JP"/>
              </w:rPr>
            </w:pPr>
            <w:r w:rsidRPr="002D676D">
              <w:rPr>
                <w:sz w:val="16"/>
                <w:szCs w:val="16"/>
              </w:rPr>
              <w:t xml:space="preserve">   </w:t>
            </w:r>
          </w:p>
        </w:tc>
      </w:tr>
      <w:tr w:rsidR="00C369F0" w:rsidRPr="002D676D" w:rsidTr="00EB57A2">
        <w:trPr>
          <w:cantSplit/>
          <w:trHeight w:val="543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0" w:rsidRPr="002D676D" w:rsidRDefault="0044422B" w:rsidP="004A338B">
            <w:pPr>
              <w:rPr>
                <w:sz w:val="20"/>
                <w:szCs w:val="20"/>
                <w:lang w:eastAsia="ja-JP"/>
              </w:rPr>
            </w:pPr>
            <w:r w:rsidRPr="002D676D">
              <w:rPr>
                <w:sz w:val="20"/>
                <w:szCs w:val="20"/>
                <w:lang w:eastAsia="ja-JP"/>
              </w:rPr>
              <w:t>Consent</w:t>
            </w:r>
            <w:permStart w:id="1472079075" w:edGrp="everyone" w:colFirst="1" w:colLast="1"/>
            <w:permEnd w:id="428093833"/>
            <w:r w:rsidR="005A58C5" w:rsidRPr="002D676D">
              <w:rPr>
                <w:sz w:val="20"/>
                <w:szCs w:val="20"/>
                <w:lang w:eastAsia="ja-JP"/>
              </w:rPr>
              <w:t xml:space="preserve"> of the </w:t>
            </w:r>
            <w:r w:rsidR="0017428F" w:rsidRPr="002D676D">
              <w:rPr>
                <w:sz w:val="20"/>
                <w:szCs w:val="20"/>
                <w:lang w:eastAsia="ja-JP"/>
              </w:rPr>
              <w:t>L</w:t>
            </w:r>
            <w:r w:rsidR="00401E9B" w:rsidRPr="002D676D">
              <w:rPr>
                <w:sz w:val="20"/>
                <w:szCs w:val="20"/>
                <w:lang w:eastAsia="ja-JP"/>
              </w:rPr>
              <w:t xml:space="preserve">ead </w:t>
            </w:r>
            <w:r w:rsidR="0017428F" w:rsidRPr="002D676D">
              <w:rPr>
                <w:sz w:val="20"/>
                <w:szCs w:val="20"/>
                <w:lang w:eastAsia="ja-JP"/>
              </w:rPr>
              <w:t>R</w:t>
            </w:r>
            <w:r w:rsidR="005A58C5" w:rsidRPr="002D676D">
              <w:rPr>
                <w:sz w:val="20"/>
                <w:szCs w:val="20"/>
                <w:lang w:eastAsia="ja-JP"/>
              </w:rPr>
              <w:t>esearch</w:t>
            </w:r>
            <w:r w:rsidR="00401E9B" w:rsidRPr="002D676D">
              <w:rPr>
                <w:sz w:val="20"/>
                <w:szCs w:val="20"/>
                <w:lang w:eastAsia="ja-JP"/>
              </w:rPr>
              <w:t>er</w:t>
            </w:r>
          </w:p>
          <w:p w:rsidR="00C369F0" w:rsidRPr="002D676D" w:rsidRDefault="00C369F0" w:rsidP="004A338B">
            <w:pPr>
              <w:rPr>
                <w:sz w:val="16"/>
                <w:szCs w:val="16"/>
              </w:rPr>
            </w:pPr>
            <w:r w:rsidRPr="002D676D">
              <w:rPr>
                <w:rFonts w:hint="eastAsia"/>
                <w:sz w:val="16"/>
                <w:szCs w:val="16"/>
              </w:rPr>
              <w:t>(</w:t>
            </w:r>
            <w:r w:rsidR="005A58C5" w:rsidRPr="002D676D">
              <w:rPr>
                <w:sz w:val="16"/>
                <w:szCs w:val="16"/>
              </w:rPr>
              <w:t>Print name and sig</w:t>
            </w:r>
            <w:r w:rsidR="005A58C5" w:rsidRPr="002D676D">
              <w:rPr>
                <w:rFonts w:hint="eastAsia"/>
                <w:sz w:val="16"/>
                <w:szCs w:val="16"/>
                <w:lang w:eastAsia="ja-JP"/>
              </w:rPr>
              <w:t>n</w:t>
            </w:r>
            <w:r w:rsidRPr="002D67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69F0" w:rsidRPr="002D676D" w:rsidRDefault="00C369F0" w:rsidP="004A338B"/>
        </w:tc>
        <w:tc>
          <w:tcPr>
            <w:tcW w:w="3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F0" w:rsidRPr="002D676D" w:rsidRDefault="00C369F0" w:rsidP="004A338B">
            <w:pPr>
              <w:rPr>
                <w:sz w:val="20"/>
                <w:szCs w:val="20"/>
                <w:u w:val="single"/>
                <w:lang w:eastAsia="ja-JP"/>
              </w:rPr>
            </w:pPr>
          </w:p>
          <w:p w:rsidR="005A58C5" w:rsidRPr="002D676D" w:rsidRDefault="005A58C5" w:rsidP="004A338B">
            <w:pPr>
              <w:rPr>
                <w:sz w:val="20"/>
                <w:szCs w:val="20"/>
                <w:lang w:eastAsia="ja-JP"/>
              </w:rPr>
            </w:pPr>
            <w:r w:rsidRPr="002D676D">
              <w:rPr>
                <w:sz w:val="20"/>
                <w:szCs w:val="20"/>
                <w:lang w:eastAsia="ja-JP"/>
              </w:rPr>
              <w:t>(Sign</w:t>
            </w:r>
            <w:r w:rsidR="00A8472F" w:rsidRPr="002D676D">
              <w:rPr>
                <w:sz w:val="20"/>
                <w:szCs w:val="20"/>
                <w:lang w:eastAsia="ja-JP"/>
              </w:rPr>
              <w:t>ature</w:t>
            </w:r>
            <w:r w:rsidRPr="002D676D">
              <w:rPr>
                <w:sz w:val="20"/>
                <w:szCs w:val="20"/>
                <w:lang w:eastAsia="ja-JP"/>
              </w:rPr>
              <w:t>)</w:t>
            </w:r>
          </w:p>
        </w:tc>
      </w:tr>
      <w:permEnd w:id="1472079075"/>
    </w:tbl>
    <w:p w:rsidR="00C369F0" w:rsidRDefault="00C369F0" w:rsidP="00C369F0">
      <w:pPr>
        <w:rPr>
          <w:sz w:val="18"/>
          <w:szCs w:val="18"/>
        </w:rPr>
      </w:pPr>
    </w:p>
    <w:p w:rsidR="00C369F0" w:rsidRPr="00D13C8D" w:rsidRDefault="00513FEA" w:rsidP="00C369F0">
      <w:pPr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57150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3603" id="直線コネクタ 1" o:spid="_x0000_s1026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.95pt" to="45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"/>
            </w:pict>
          </mc:Fallback>
        </mc:AlternateContent>
      </w:r>
      <w:r w:rsidR="005A58C5">
        <w:rPr>
          <w:sz w:val="18"/>
          <w:szCs w:val="18"/>
          <w:lang w:eastAsia="ja-JP"/>
        </w:rPr>
        <w:t xml:space="preserve">For official use only below this line 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364"/>
      </w:tblGrid>
      <w:tr w:rsidR="005A58C5" w:rsidRPr="002D676D" w:rsidTr="005A58C5">
        <w:trPr>
          <w:trHeight w:val="429"/>
        </w:trPr>
        <w:tc>
          <w:tcPr>
            <w:tcW w:w="1422" w:type="dxa"/>
            <w:shd w:val="clear" w:color="auto" w:fill="auto"/>
            <w:vAlign w:val="center"/>
          </w:tcPr>
          <w:p w:rsidR="00C369F0" w:rsidRPr="002D676D" w:rsidRDefault="005A58C5" w:rsidP="004A338B">
            <w:pPr>
              <w:rPr>
                <w:rFonts w:ascii="ＭＳ 明朝" w:hAnsi="ＭＳ 明朝"/>
                <w:sz w:val="16"/>
                <w:szCs w:val="16"/>
              </w:rPr>
            </w:pPr>
            <w:r w:rsidRPr="002D676D">
              <w:rPr>
                <w:rFonts w:ascii="ＭＳ 明朝" w:hAnsi="ＭＳ 明朝" w:hint="eastAsia"/>
                <w:sz w:val="16"/>
                <w:szCs w:val="16"/>
              </w:rPr>
              <w:t>R</w:t>
            </w:r>
            <w:r w:rsidRPr="002D676D">
              <w:rPr>
                <w:rFonts w:ascii="ＭＳ 明朝" w:hAnsi="ＭＳ 明朝"/>
                <w:sz w:val="16"/>
                <w:szCs w:val="16"/>
              </w:rPr>
              <w:t>eceived by the administrative office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369F0" w:rsidRPr="002D676D" w:rsidRDefault="005A58C5" w:rsidP="005A58C5">
            <w:pPr>
              <w:rPr>
                <w:rFonts w:ascii="ＭＳ 明朝" w:hAnsi="ＭＳ 明朝"/>
                <w:sz w:val="16"/>
                <w:szCs w:val="16"/>
              </w:rPr>
            </w:pPr>
            <w:r w:rsidRPr="002D676D">
              <w:rPr>
                <w:rFonts w:ascii="ＭＳ 明朝" w:hAnsi="ＭＳ 明朝"/>
                <w:sz w:val="16"/>
                <w:szCs w:val="16"/>
              </w:rPr>
              <w:t>Approved by the Steering Committee</w:t>
            </w:r>
          </w:p>
        </w:tc>
      </w:tr>
      <w:tr w:rsidR="005A58C5" w:rsidRPr="002D676D" w:rsidTr="005A58C5">
        <w:trPr>
          <w:trHeight w:val="735"/>
        </w:trPr>
        <w:tc>
          <w:tcPr>
            <w:tcW w:w="1422" w:type="dxa"/>
            <w:shd w:val="clear" w:color="auto" w:fill="auto"/>
          </w:tcPr>
          <w:p w:rsidR="00C369F0" w:rsidRPr="002D676D" w:rsidRDefault="00C369F0" w:rsidP="004A338B">
            <w:pPr>
              <w:rPr>
                <w:rFonts w:ascii="ＭＳ 明朝" w:hAnsi="ＭＳ 明朝"/>
              </w:rPr>
            </w:pPr>
          </w:p>
        </w:tc>
        <w:tc>
          <w:tcPr>
            <w:tcW w:w="1364" w:type="dxa"/>
            <w:shd w:val="clear" w:color="auto" w:fill="auto"/>
          </w:tcPr>
          <w:p w:rsidR="00C369F0" w:rsidRPr="002D676D" w:rsidRDefault="00C369F0" w:rsidP="004A338B">
            <w:pPr>
              <w:rPr>
                <w:rFonts w:ascii="ＭＳ 明朝" w:hAnsi="ＭＳ 明朝"/>
              </w:rPr>
            </w:pPr>
          </w:p>
        </w:tc>
      </w:tr>
    </w:tbl>
    <w:p w:rsidR="00C369F0" w:rsidRDefault="00C369F0" w:rsidP="00C369F0"/>
    <w:p w:rsidR="00C369F0" w:rsidRDefault="00C369F0" w:rsidP="00C369F0"/>
    <w:p w:rsidR="00C369F0" w:rsidRDefault="00C369F0" w:rsidP="00C369F0"/>
    <w:p w:rsidR="00C369F0" w:rsidRDefault="00C369F0" w:rsidP="00C369F0"/>
    <w:p w:rsidR="00C369F0" w:rsidRDefault="00C369F0" w:rsidP="00C369F0"/>
    <w:p w:rsidR="00C369F0" w:rsidRPr="00C56F19" w:rsidRDefault="00C56F19" w:rsidP="00C369F0">
      <w:pPr>
        <w:rPr>
          <w:sz w:val="28"/>
          <w:szCs w:val="28"/>
        </w:rPr>
      </w:pPr>
      <w:r>
        <w:rPr>
          <w:lang w:eastAsia="ja-JP"/>
        </w:rPr>
        <w:br w:type="page"/>
      </w:r>
      <w:r w:rsidR="00311474" w:rsidRPr="00C56F19">
        <w:rPr>
          <w:sz w:val="28"/>
          <w:szCs w:val="28"/>
        </w:rPr>
        <w:lastRenderedPageBreak/>
        <w:t>User Agreement on How to Use the Facilities of the Art Research Center</w:t>
      </w:r>
    </w:p>
    <w:p w:rsidR="00C56F19" w:rsidRPr="00A0353D" w:rsidRDefault="00C56F19" w:rsidP="00C369F0"/>
    <w:p w:rsidR="00CA1589" w:rsidRPr="00A0353D" w:rsidRDefault="00CA1589" w:rsidP="00CA1589">
      <w:pPr>
        <w:rPr>
          <w:lang w:eastAsia="ja-JP"/>
        </w:rPr>
      </w:pPr>
      <w:r w:rsidRPr="007825FE">
        <w:rPr>
          <w:lang w:eastAsia="ja-JP"/>
        </w:rPr>
        <w:t>Dear</w:t>
      </w:r>
      <w:r w:rsidRPr="00A0353D">
        <w:rPr>
          <w:lang w:eastAsia="ja-JP"/>
        </w:rPr>
        <w:t xml:space="preserve"> Art Research Center Director</w:t>
      </w:r>
      <w:r w:rsidR="007825FE">
        <w:rPr>
          <w:lang w:eastAsia="ja-JP"/>
        </w:rPr>
        <w:t>,</w:t>
      </w:r>
      <w:r w:rsidRPr="00A0353D">
        <w:rPr>
          <w:lang w:eastAsia="ja-JP"/>
        </w:rPr>
        <w:t xml:space="preserve"> </w:t>
      </w:r>
    </w:p>
    <w:p w:rsidR="00C369F0" w:rsidRPr="00A0353D" w:rsidRDefault="00C369F0" w:rsidP="00C369F0"/>
    <w:p w:rsidR="00705D0B" w:rsidRPr="008A2DA9" w:rsidRDefault="0092184F" w:rsidP="00705D0B">
      <w:r w:rsidRPr="00A0353D">
        <w:t xml:space="preserve">In order to use the facilities of the Art Research Center, </w:t>
      </w:r>
      <w:r w:rsidR="009530C3">
        <w:t>I consent to</w:t>
      </w:r>
      <w:r w:rsidR="00586B05">
        <w:t xml:space="preserve"> comply with</w:t>
      </w:r>
      <w:r w:rsidR="00CB661E">
        <w:t xml:space="preserve"> </w:t>
      </w:r>
      <w:r w:rsidR="00CA1589" w:rsidRPr="00A0353D">
        <w:t xml:space="preserve">the </w:t>
      </w:r>
      <w:r w:rsidR="00CA1589" w:rsidRPr="008A2DA9">
        <w:t>following conditions</w:t>
      </w:r>
      <w:r w:rsidRPr="008A2DA9">
        <w:t xml:space="preserve">, as well as </w:t>
      </w:r>
      <w:r w:rsidR="002D7F19" w:rsidRPr="008A2DA9">
        <w:t xml:space="preserve">the </w:t>
      </w:r>
      <w:r w:rsidRPr="008A2DA9">
        <w:t xml:space="preserve">conditions included in </w:t>
      </w:r>
      <w:r w:rsidR="002D7F19" w:rsidRPr="008A2DA9">
        <w:t xml:space="preserve">the </w:t>
      </w:r>
      <w:r w:rsidR="00705D0B" w:rsidRPr="008A2DA9">
        <w:rPr>
          <w:lang w:eastAsia="ja-JP"/>
        </w:rPr>
        <w:t>“</w:t>
      </w:r>
      <w:r w:rsidR="00115F17">
        <w:rPr>
          <w:lang w:eastAsia="ja-JP"/>
        </w:rPr>
        <w:t xml:space="preserve">Art Research Center – International Joint Digital Archiving Center for Japanese Art and Culture, </w:t>
      </w:r>
      <w:r w:rsidR="00705D0B" w:rsidRPr="008A2DA9">
        <w:rPr>
          <w:lang w:eastAsia="ja-JP"/>
        </w:rPr>
        <w:t xml:space="preserve">Ritsumeikan University, </w:t>
      </w:r>
      <w:r w:rsidR="002A7421" w:rsidRPr="008A2DA9">
        <w:t xml:space="preserve"> – </w:t>
      </w:r>
      <w:r w:rsidR="00115F17">
        <w:t xml:space="preserve">International </w:t>
      </w:r>
      <w:r w:rsidR="002A7421" w:rsidRPr="008A2DA9">
        <w:t xml:space="preserve">Joint Usage/Research Center certified by the </w:t>
      </w:r>
      <w:r w:rsidR="00705D0B" w:rsidRPr="008A2DA9">
        <w:t>Ministry of Education, Culture, Sport, Science, and Technology</w:t>
      </w:r>
      <w:r w:rsidR="002A7421" w:rsidRPr="008A2DA9">
        <w:t>:</w:t>
      </w:r>
      <w:r w:rsidR="00DF43A0" w:rsidRPr="008A2DA9">
        <w:t xml:space="preserve"> </w:t>
      </w:r>
      <w:r w:rsidR="00705D0B" w:rsidRPr="008A2DA9">
        <w:t xml:space="preserve">Guidelines for the Use of the </w:t>
      </w:r>
      <w:r w:rsidR="00A21547" w:rsidRPr="008A2DA9">
        <w:rPr>
          <w:rFonts w:eastAsia="メイリオ" w:cs="メイリオ"/>
        </w:rPr>
        <w:t>Joint Research Room</w:t>
      </w:r>
      <w:r w:rsidR="00705D0B" w:rsidRPr="008A2DA9">
        <w:t xml:space="preserve">.” </w:t>
      </w:r>
    </w:p>
    <w:p w:rsidR="002A7421" w:rsidRPr="00736F2D" w:rsidRDefault="002A7421" w:rsidP="00C369F0"/>
    <w:p w:rsidR="00C369F0" w:rsidRDefault="005E76C2" w:rsidP="00C369F0">
      <w:r>
        <w:t>(A</w:t>
      </w:r>
      <w:r w:rsidR="00586B05">
        <w:t xml:space="preserve">ll facilities </w:t>
      </w:r>
      <w:r>
        <w:t>of</w:t>
      </w:r>
      <w:r w:rsidR="00586B05">
        <w:t xml:space="preserve"> the Art Research Center</w:t>
      </w:r>
      <w:r w:rsidR="0065011E">
        <w:t xml:space="preserve"> [ARC]</w:t>
      </w:r>
      <w:r w:rsidR="00586B05">
        <w:t>)</w:t>
      </w:r>
    </w:p>
    <w:p w:rsidR="00586B05" w:rsidRDefault="0065011E" w:rsidP="00C369F0">
      <w:r>
        <w:t xml:space="preserve">For preservation of </w:t>
      </w:r>
      <w:r w:rsidR="002217A4">
        <w:t xml:space="preserve">the </w:t>
      </w:r>
      <w:r>
        <w:t xml:space="preserve">materials held at </w:t>
      </w:r>
      <w:r w:rsidR="00750B97">
        <w:t>ARC</w:t>
      </w:r>
      <w:r>
        <w:t xml:space="preserve">, I will not enter any </w:t>
      </w:r>
      <w:r w:rsidR="00AD564B">
        <w:t>ARC facilities</w:t>
      </w:r>
      <w:r w:rsidR="002217A4">
        <w:t xml:space="preserve"> </w:t>
      </w:r>
      <w:r w:rsidR="00750B97">
        <w:t xml:space="preserve">wearing outdoor shoes. </w:t>
      </w:r>
      <w:r>
        <w:t xml:space="preserve"> </w:t>
      </w:r>
    </w:p>
    <w:p w:rsidR="00750B97" w:rsidRDefault="0038775B" w:rsidP="00C369F0">
      <w:r>
        <w:t xml:space="preserve">I will not smoke or use fire inside ARC facilities. </w:t>
      </w:r>
    </w:p>
    <w:p w:rsidR="0038775B" w:rsidRDefault="004240CD" w:rsidP="00C369F0">
      <w:r>
        <w:t xml:space="preserve">I will be cautious to use ARC facilities within the bounds of common sense. </w:t>
      </w:r>
    </w:p>
    <w:p w:rsidR="004240CD" w:rsidRDefault="009439BF" w:rsidP="00C369F0">
      <w:r>
        <w:t xml:space="preserve">Should I lose </w:t>
      </w:r>
      <w:r w:rsidR="007930AA">
        <w:t xml:space="preserve">the </w:t>
      </w:r>
      <w:r>
        <w:t xml:space="preserve">cylinder keys to ARC facilities, I will report </w:t>
      </w:r>
      <w:r w:rsidR="008A2DA9">
        <w:t xml:space="preserve">the loss </w:t>
      </w:r>
      <w:r>
        <w:t xml:space="preserve">to the administrative office immediately. </w:t>
      </w:r>
    </w:p>
    <w:p w:rsidR="00903D94" w:rsidRDefault="00903D94" w:rsidP="00C369F0"/>
    <w:p w:rsidR="00903D94" w:rsidRDefault="005E76C2" w:rsidP="00C369F0">
      <w:r>
        <w:t>(</w:t>
      </w:r>
      <w:r w:rsidR="00A21547">
        <w:rPr>
          <w:rFonts w:eastAsia="メイリオ" w:cs="メイリオ"/>
        </w:rPr>
        <w:t>Joint</w:t>
      </w:r>
      <w:r w:rsidR="00A21547" w:rsidRPr="00716E44">
        <w:rPr>
          <w:rFonts w:eastAsia="メイリオ" w:cs="メイリオ"/>
        </w:rPr>
        <w:t xml:space="preserve"> Research </w:t>
      </w:r>
      <w:r w:rsidR="00A21547">
        <w:rPr>
          <w:rFonts w:eastAsia="メイリオ" w:cs="メイリオ"/>
        </w:rPr>
        <w:t>Room</w:t>
      </w:r>
      <w:r>
        <w:t>)</w:t>
      </w:r>
    </w:p>
    <w:p w:rsidR="008262C3" w:rsidRPr="001030B0" w:rsidRDefault="008262C3" w:rsidP="00C369F0">
      <w:r>
        <w:t xml:space="preserve">I will use the </w:t>
      </w:r>
      <w:r w:rsidR="00A21547">
        <w:rPr>
          <w:rFonts w:eastAsia="メイリオ" w:cs="メイリオ"/>
        </w:rPr>
        <w:t>Joint</w:t>
      </w:r>
      <w:r w:rsidR="00A21547" w:rsidRPr="00716E44">
        <w:rPr>
          <w:rFonts w:eastAsia="メイリオ" w:cs="メイリオ"/>
        </w:rPr>
        <w:t xml:space="preserve"> Research </w:t>
      </w:r>
      <w:r w:rsidR="00A21547">
        <w:rPr>
          <w:rFonts w:eastAsia="メイリオ" w:cs="メイリオ"/>
        </w:rPr>
        <w:t>Room</w:t>
      </w:r>
      <w:r w:rsidR="00A21547" w:rsidRPr="00716E44">
        <w:rPr>
          <w:rFonts w:eastAsia="メイリオ" w:cs="メイリオ"/>
        </w:rPr>
        <w:t xml:space="preserve"> </w:t>
      </w:r>
      <w:r>
        <w:t xml:space="preserve">with a </w:t>
      </w:r>
      <w:r w:rsidR="007930AA">
        <w:t>full</w:t>
      </w:r>
      <w:r>
        <w:t xml:space="preserve"> understand</w:t>
      </w:r>
      <w:r w:rsidR="006B22FE">
        <w:t>ing</w:t>
      </w:r>
      <w:r>
        <w:t xml:space="preserve"> that it is </w:t>
      </w:r>
      <w:r>
        <w:rPr>
          <w:rFonts w:eastAsia="メイリオ" w:cs="メイリオ"/>
        </w:rPr>
        <w:t>a joint-use facility designated for conducting research for projects approved by</w:t>
      </w:r>
      <w:r w:rsidR="00DF43A0">
        <w:rPr>
          <w:rFonts w:eastAsia="メイリオ" w:cs="メイリオ"/>
        </w:rPr>
        <w:t xml:space="preserve"> the</w:t>
      </w:r>
      <w:r>
        <w:rPr>
          <w:rFonts w:eastAsia="メイリオ" w:cs="メイリオ"/>
        </w:rPr>
        <w:t xml:space="preserve"> </w:t>
      </w:r>
      <w:r w:rsidR="001030B0" w:rsidRPr="001030B0">
        <w:t>Digital Archive Research Center for Japanese Cultural Resources</w:t>
      </w:r>
      <w:r>
        <w:t>.</w:t>
      </w:r>
    </w:p>
    <w:p w:rsidR="008262C3" w:rsidRDefault="008262C3" w:rsidP="008262C3">
      <w:r>
        <w:t xml:space="preserve">I will not interfere with other researchers’ research </w:t>
      </w:r>
      <w:r w:rsidR="006B22FE">
        <w:t>or</w:t>
      </w:r>
      <w:r>
        <w:t xml:space="preserve"> other activities in </w:t>
      </w:r>
      <w:r w:rsidR="000F01FC">
        <w:t>the room</w:t>
      </w:r>
      <w:r>
        <w:t xml:space="preserve">.  </w:t>
      </w:r>
    </w:p>
    <w:p w:rsidR="00311A02" w:rsidRDefault="008262C3" w:rsidP="00311A02">
      <w:pPr>
        <w:rPr>
          <w:rFonts w:eastAsia="メイリオ" w:cs="メイリオ"/>
          <w:lang w:eastAsia="ja-JP"/>
        </w:rPr>
      </w:pPr>
      <w:r>
        <w:t xml:space="preserve">I will refrain from </w:t>
      </w:r>
      <w:r w:rsidR="00311A02">
        <w:rPr>
          <w:rFonts w:eastAsia="メイリオ" w:cs="メイリオ"/>
        </w:rPr>
        <w:t xml:space="preserve">occupying specific </w:t>
      </w:r>
      <w:r w:rsidR="005A40F6">
        <w:rPr>
          <w:rFonts w:eastAsia="メイリオ" w:cs="メイリオ"/>
        </w:rPr>
        <w:t xml:space="preserve">work </w:t>
      </w:r>
      <w:r w:rsidR="004171D5">
        <w:rPr>
          <w:rFonts w:eastAsia="メイリオ" w:cs="メイリオ"/>
        </w:rPr>
        <w:t xml:space="preserve">areas of the </w:t>
      </w:r>
      <w:r w:rsidR="000F01FC">
        <w:rPr>
          <w:rFonts w:eastAsia="メイリオ" w:cs="メイリオ"/>
        </w:rPr>
        <w:t>room</w:t>
      </w:r>
      <w:r w:rsidR="00AB3CB5">
        <w:rPr>
          <w:rFonts w:eastAsia="メイリオ" w:cs="メイリオ"/>
        </w:rPr>
        <w:t xml:space="preserve"> with any item for </w:t>
      </w:r>
      <w:r w:rsidR="00311A02">
        <w:rPr>
          <w:rFonts w:eastAsia="メイリオ" w:cs="メイリオ"/>
        </w:rPr>
        <w:t>extended period</w:t>
      </w:r>
      <w:r w:rsidR="001A5E98">
        <w:rPr>
          <w:rFonts w:eastAsia="メイリオ" w:cs="メイリオ"/>
        </w:rPr>
        <w:t>s</w:t>
      </w:r>
      <w:r w:rsidR="00311A02">
        <w:rPr>
          <w:rFonts w:eastAsia="メイリオ" w:cs="メイリオ"/>
        </w:rPr>
        <w:t xml:space="preserve"> of time. </w:t>
      </w:r>
    </w:p>
    <w:p w:rsidR="008262C3" w:rsidRPr="006747FC" w:rsidRDefault="004F4B6B" w:rsidP="008262C3">
      <w:pPr>
        <w:rPr>
          <w:rFonts w:eastAsia="メイリオ" w:cs="メイリオ"/>
        </w:rPr>
      </w:pPr>
      <w:r>
        <w:rPr>
          <w:rFonts w:eastAsia="メイリオ" w:cs="メイリオ"/>
        </w:rPr>
        <w:t>In</w:t>
      </w:r>
      <w:r w:rsidR="00AF7824">
        <w:rPr>
          <w:rFonts w:eastAsia="メイリオ" w:cs="メイリオ"/>
        </w:rPr>
        <w:t xml:space="preserve"> consideration for neighboring residents, </w:t>
      </w:r>
      <w:r w:rsidR="00564216">
        <w:rPr>
          <w:rFonts w:eastAsia="メイリオ" w:cs="メイリオ"/>
        </w:rPr>
        <w:t xml:space="preserve">I will keep the windows adjacent to </w:t>
      </w:r>
      <w:r w:rsidR="00AF7824">
        <w:rPr>
          <w:rFonts w:eastAsia="メイリオ" w:cs="メイリオ"/>
        </w:rPr>
        <w:t xml:space="preserve">residential areas closed and locked. I will also keep the blinds for the windows shut at all times. </w:t>
      </w:r>
    </w:p>
    <w:p w:rsidR="00AF7824" w:rsidRPr="00AF7824" w:rsidRDefault="00AF7824" w:rsidP="008F63AF">
      <w:pPr>
        <w:jc w:val="both"/>
        <w:rPr>
          <w:rFonts w:eastAsia="メイリオ" w:cs="メイリオ"/>
        </w:rPr>
      </w:pPr>
      <w:r w:rsidRPr="005807DE">
        <w:t>I will avoid c</w:t>
      </w:r>
      <w:r w:rsidRPr="005807DE">
        <w:rPr>
          <w:rFonts w:eastAsia="メイリオ" w:cs="メイリオ"/>
        </w:rPr>
        <w:t>onversations in loud voice</w:t>
      </w:r>
      <w:r w:rsidR="007B0D90" w:rsidRPr="005807DE">
        <w:rPr>
          <w:rFonts w:eastAsia="メイリオ" w:cs="メイリオ"/>
        </w:rPr>
        <w:t>s</w:t>
      </w:r>
      <w:r w:rsidRPr="005807DE">
        <w:rPr>
          <w:rFonts w:eastAsia="メイリオ" w:cs="メイリオ"/>
        </w:rPr>
        <w:t xml:space="preserve"> so as not to cause </w:t>
      </w:r>
      <w:r w:rsidR="006B22FE" w:rsidRPr="005807DE">
        <w:rPr>
          <w:rFonts w:eastAsia="メイリオ" w:cs="メイリオ"/>
        </w:rPr>
        <w:t xml:space="preserve">a </w:t>
      </w:r>
      <w:r w:rsidRPr="005807DE">
        <w:rPr>
          <w:rFonts w:eastAsia="メイリオ" w:cs="メイリオ"/>
        </w:rPr>
        <w:t xml:space="preserve">nuisance to persons </w:t>
      </w:r>
      <w:r w:rsidR="008F63AF" w:rsidRPr="005807DE">
        <w:rPr>
          <w:rFonts w:eastAsia="メイリオ" w:cs="メイリオ"/>
        </w:rPr>
        <w:t>in the vicinity</w:t>
      </w:r>
      <w:r w:rsidRPr="005807DE">
        <w:rPr>
          <w:rFonts w:eastAsia="メイリオ" w:cs="メイリオ"/>
        </w:rPr>
        <w:t>.</w:t>
      </w:r>
      <w:r>
        <w:rPr>
          <w:rFonts w:eastAsia="メイリオ" w:cs="メイリオ"/>
        </w:rPr>
        <w:t xml:space="preserve"> </w:t>
      </w:r>
    </w:p>
    <w:p w:rsidR="00637D3E" w:rsidRDefault="00637D3E" w:rsidP="00637D3E">
      <w:pPr>
        <w:rPr>
          <w:rFonts w:eastAsia="メイリオ" w:cs="メイリオ"/>
          <w:lang w:eastAsia="ja-JP"/>
        </w:rPr>
      </w:pPr>
      <w:r>
        <w:t xml:space="preserve">I will exercise special caution at night </w:t>
      </w:r>
      <w:r>
        <w:rPr>
          <w:rFonts w:eastAsia="メイリオ" w:cs="メイリオ"/>
          <w:lang w:eastAsia="ja-JP"/>
        </w:rPr>
        <w:t xml:space="preserve">so that noise, vibration, or </w:t>
      </w:r>
      <w:r w:rsidR="00B63335">
        <w:rPr>
          <w:rFonts w:eastAsia="メイリオ" w:cs="メイリオ"/>
          <w:lang w:eastAsia="ja-JP"/>
        </w:rPr>
        <w:t>movements when entering or leaving</w:t>
      </w:r>
      <w:r w:rsidR="007E513D">
        <w:rPr>
          <w:rFonts w:eastAsia="メイリオ" w:cs="メイリオ"/>
          <w:lang w:eastAsia="ja-JP"/>
        </w:rPr>
        <w:t xml:space="preserve"> the facility </w:t>
      </w:r>
      <w:r w:rsidR="006B22FE">
        <w:rPr>
          <w:rFonts w:eastAsia="メイリオ" w:cs="メイリオ"/>
          <w:lang w:eastAsia="ja-JP"/>
        </w:rPr>
        <w:t>will</w:t>
      </w:r>
      <w:r w:rsidR="007E513D">
        <w:rPr>
          <w:rFonts w:eastAsia="メイリオ" w:cs="メイリオ"/>
          <w:lang w:eastAsia="ja-JP"/>
        </w:rPr>
        <w:t xml:space="preserve"> not </w:t>
      </w:r>
      <w:r>
        <w:rPr>
          <w:rFonts w:eastAsia="メイリオ" w:cs="メイリオ"/>
          <w:lang w:eastAsia="ja-JP"/>
        </w:rPr>
        <w:t xml:space="preserve">inconvenience neighboring residents.   </w:t>
      </w:r>
    </w:p>
    <w:p w:rsidR="007E513D" w:rsidRDefault="007E513D" w:rsidP="00C369F0"/>
    <w:p w:rsidR="007E513D" w:rsidRDefault="007C19F7" w:rsidP="00C369F0">
      <w:r>
        <w:t>(Multi</w:t>
      </w:r>
      <w:r w:rsidR="00D35559">
        <w:t>purpos</w:t>
      </w:r>
      <w:r w:rsidR="00D35559">
        <w:rPr>
          <w:lang w:eastAsia="ja-JP"/>
        </w:rPr>
        <w:t xml:space="preserve">e </w:t>
      </w:r>
      <w:r w:rsidR="000F01FC">
        <w:rPr>
          <w:lang w:eastAsia="ja-JP"/>
        </w:rPr>
        <w:t>Room</w:t>
      </w:r>
      <w:r w:rsidR="000C6603">
        <w:t xml:space="preserve">) </w:t>
      </w:r>
    </w:p>
    <w:p w:rsidR="000C6603" w:rsidRDefault="000C6603" w:rsidP="00C369F0">
      <w:r>
        <w:t xml:space="preserve">I will exercise utmost caution not to damage the </w:t>
      </w:r>
      <w:r w:rsidR="00700B23">
        <w:t xml:space="preserve">delicate </w:t>
      </w:r>
      <w:r>
        <w:t xml:space="preserve">cypress floor </w:t>
      </w:r>
      <w:r w:rsidR="00700B23">
        <w:t xml:space="preserve">of the </w:t>
      </w:r>
      <w:r w:rsidR="00DB7447">
        <w:t>room</w:t>
      </w:r>
      <w:r w:rsidR="00700B23">
        <w:t xml:space="preserve"> </w:t>
      </w:r>
      <w:r>
        <w:t xml:space="preserve">while moving equipment </w:t>
      </w:r>
      <w:r w:rsidR="006B22FE">
        <w:t>or</w:t>
      </w:r>
      <w:r>
        <w:t xml:space="preserve"> other items. </w:t>
      </w:r>
      <w:r w:rsidR="00700B23">
        <w:t>I will not bring food or beverage</w:t>
      </w:r>
      <w:r w:rsidR="006B22FE">
        <w:t>s</w:t>
      </w:r>
      <w:r w:rsidR="00700B23">
        <w:t xml:space="preserve"> into the room</w:t>
      </w:r>
      <w:r w:rsidR="006B22FE">
        <w:t>,</w:t>
      </w:r>
      <w:r w:rsidR="00700B23">
        <w:t xml:space="preserve"> in order to protect the floor material. </w:t>
      </w:r>
    </w:p>
    <w:p w:rsidR="00700B23" w:rsidRDefault="00504263" w:rsidP="00C369F0">
      <w:r>
        <w:t xml:space="preserve">I will not move any equipment or </w:t>
      </w:r>
      <w:r w:rsidR="006C14A3">
        <w:t>supplies</w:t>
      </w:r>
      <w:r w:rsidR="001951BA" w:rsidRPr="001951BA">
        <w:t xml:space="preserve"> </w:t>
      </w:r>
      <w:r w:rsidR="001951BA">
        <w:t xml:space="preserve">within the </w:t>
      </w:r>
      <w:r w:rsidR="00DB7447">
        <w:t>room</w:t>
      </w:r>
      <w:r w:rsidR="001951BA">
        <w:t xml:space="preserve"> or to the outside of the </w:t>
      </w:r>
      <w:r w:rsidR="000F01FC">
        <w:t>room</w:t>
      </w:r>
      <w:r w:rsidR="006B22FE" w:rsidRPr="006B22FE">
        <w:t xml:space="preserve"> </w:t>
      </w:r>
      <w:r w:rsidR="006B22FE">
        <w:t>without permission</w:t>
      </w:r>
      <w:r w:rsidR="006C14A3">
        <w:t xml:space="preserve">. </w:t>
      </w:r>
      <w:r>
        <w:t xml:space="preserve"> </w:t>
      </w:r>
    </w:p>
    <w:p w:rsidR="00C369F0" w:rsidRDefault="00C369F0" w:rsidP="00C369F0"/>
    <w:p w:rsidR="00C369F0" w:rsidRDefault="00C369F0" w:rsidP="00C369F0">
      <w:pPr>
        <w:rPr>
          <w:lang w:eastAsia="ja-JP"/>
        </w:rPr>
      </w:pPr>
      <w:r>
        <w:rPr>
          <w:rFonts w:hint="eastAsia"/>
        </w:rPr>
        <w:t xml:space="preserve">　</w:t>
      </w:r>
      <w:permStart w:id="1923635001" w:edGrp="everyone"/>
      <w:r w:rsidR="00764D56">
        <w:rPr>
          <w:rFonts w:hint="eastAsia"/>
        </w:rPr>
        <w:t xml:space="preserve">　</w:t>
      </w:r>
      <w:r w:rsidR="00764D56"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　</w:t>
      </w:r>
      <w:permStart w:id="2077383632" w:edGrp="everyone"/>
      <w:permEnd w:id="1923635001"/>
      <w:r>
        <w:rPr>
          <w:rFonts w:hint="eastAsia"/>
        </w:rPr>
        <w:t xml:space="preserve"> </w:t>
      </w:r>
      <w:r w:rsidR="00764D56">
        <w:t xml:space="preserve">       </w:t>
      </w:r>
      <w:r w:rsidR="005654C4">
        <w:t xml:space="preserve">  </w:t>
      </w:r>
      <w:r>
        <w:rPr>
          <w:rFonts w:hint="eastAsia"/>
        </w:rPr>
        <w:t xml:space="preserve"> </w:t>
      </w:r>
      <w:permStart w:id="1727690135" w:edGrp="everyone"/>
      <w:permEnd w:id="2077383632"/>
      <w:r>
        <w:t xml:space="preserve"> </w:t>
      </w:r>
      <w:r w:rsidR="00764D56">
        <w:t xml:space="preserve">       </w:t>
      </w:r>
      <w:r w:rsidR="005654C4">
        <w:t xml:space="preserve">  </w:t>
      </w:r>
      <w:r w:rsidR="00764D56">
        <w:t xml:space="preserve">    </w:t>
      </w:r>
      <w:r>
        <w:t xml:space="preserve"> </w:t>
      </w:r>
      <w:permEnd w:id="1727690135"/>
    </w:p>
    <w:p w:rsidR="00764D56" w:rsidRDefault="005654C4" w:rsidP="00C369F0">
      <w:pPr>
        <w:rPr>
          <w:lang w:eastAsia="ja-JP"/>
        </w:rPr>
      </w:pPr>
      <w:r>
        <w:rPr>
          <w:lang w:eastAsia="ja-JP"/>
        </w:rPr>
        <w:t xml:space="preserve">    </w:t>
      </w:r>
      <w:r w:rsidR="00764D56">
        <w:rPr>
          <w:lang w:eastAsia="ja-JP"/>
        </w:rPr>
        <w:t>Month, Date, Year</w:t>
      </w:r>
    </w:p>
    <w:p w:rsidR="00C369F0" w:rsidRDefault="00C369F0" w:rsidP="00C369F0"/>
    <w:p w:rsidR="00C369F0" w:rsidRDefault="00764D56" w:rsidP="00C369F0">
      <w:r>
        <w:t xml:space="preserve">Signature </w:t>
      </w:r>
      <w:r w:rsidR="00C369F0">
        <w:rPr>
          <w:rFonts w:hint="eastAsia"/>
        </w:rPr>
        <w:t>_________________________________</w:t>
      </w:r>
    </w:p>
    <w:p w:rsidR="00C369F0" w:rsidRDefault="00C369F0" w:rsidP="00C369F0"/>
    <w:p w:rsidR="00E64BD2" w:rsidRDefault="00E64BD2" w:rsidP="00692BC5">
      <w:pPr>
        <w:rPr>
          <w:lang w:eastAsia="ja-JP"/>
        </w:rPr>
      </w:pPr>
      <w:permStart w:id="338053024" w:edGrp="everyone"/>
      <w:permEnd w:id="338053024"/>
    </w:p>
    <w:sectPr w:rsidR="00E64BD2" w:rsidSect="00C56F19">
      <w:footerReference w:type="even" r:id="rId8"/>
      <w:footerReference w:type="default" r:id="rId9"/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EC" w:rsidRDefault="00AB03EC" w:rsidP="00C70F09">
      <w:r>
        <w:separator/>
      </w:r>
    </w:p>
  </w:endnote>
  <w:endnote w:type="continuationSeparator" w:id="0">
    <w:p w:rsidR="00AB03EC" w:rsidRDefault="00AB03EC" w:rsidP="00C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8" w:rsidRDefault="00086808" w:rsidP="00C70F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808" w:rsidRDefault="000868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8" w:rsidRDefault="00086808" w:rsidP="00C70F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49D">
      <w:rPr>
        <w:rStyle w:val="a6"/>
        <w:noProof/>
      </w:rPr>
      <w:t>1</w:t>
    </w:r>
    <w:r>
      <w:rPr>
        <w:rStyle w:val="a6"/>
      </w:rPr>
      <w:fldChar w:fldCharType="end"/>
    </w:r>
  </w:p>
  <w:p w:rsidR="00086808" w:rsidRDefault="00086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EC" w:rsidRDefault="00AB03EC" w:rsidP="00C70F09">
      <w:r>
        <w:separator/>
      </w:r>
    </w:p>
  </w:footnote>
  <w:footnote w:type="continuationSeparator" w:id="0">
    <w:p w:rsidR="00AB03EC" w:rsidRDefault="00AB03EC" w:rsidP="00C7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ED9"/>
    <w:multiLevelType w:val="hybridMultilevel"/>
    <w:tmpl w:val="4B9E7FE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C6FC3"/>
    <w:multiLevelType w:val="hybridMultilevel"/>
    <w:tmpl w:val="EBD4C640"/>
    <w:lvl w:ilvl="0" w:tplc="F3606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5144409"/>
    <w:multiLevelType w:val="hybridMultilevel"/>
    <w:tmpl w:val="1C5C542A"/>
    <w:lvl w:ilvl="0" w:tplc="95821A30">
      <w:numFmt w:val="bullet"/>
      <w:lvlText w:val="—"/>
      <w:lvlJc w:val="left"/>
      <w:pPr>
        <w:ind w:left="360" w:hanging="360"/>
      </w:pPr>
      <w:rPr>
        <w:rFonts w:ascii="Cambria" w:eastAsia="ＭＳ 明朝" w:hAnsi="Cambr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F82FD6"/>
    <w:multiLevelType w:val="hybridMultilevel"/>
    <w:tmpl w:val="ABF09026"/>
    <w:lvl w:ilvl="0" w:tplc="0D84DD8A">
      <w:start w:val="1"/>
      <w:numFmt w:val="decimal"/>
      <w:lvlText w:val="%1."/>
      <w:lvlJc w:val="left"/>
      <w:pPr>
        <w:ind w:left="360" w:hanging="360"/>
      </w:pPr>
      <w:rPr>
        <w:rFonts w:eastAsia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1C6AA3"/>
    <w:multiLevelType w:val="hybridMultilevel"/>
    <w:tmpl w:val="89866B40"/>
    <w:lvl w:ilvl="0" w:tplc="2DF47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FF36733"/>
    <w:multiLevelType w:val="hybridMultilevel"/>
    <w:tmpl w:val="BBC277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4C1FA9"/>
    <w:multiLevelType w:val="hybridMultilevel"/>
    <w:tmpl w:val="C376397A"/>
    <w:lvl w:ilvl="0" w:tplc="8278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7AA0785"/>
    <w:multiLevelType w:val="hybridMultilevel"/>
    <w:tmpl w:val="78E42250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32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1D"/>
    <w:rsid w:val="00002FAD"/>
    <w:rsid w:val="00003C4E"/>
    <w:rsid w:val="000051ED"/>
    <w:rsid w:val="0001217E"/>
    <w:rsid w:val="00013092"/>
    <w:rsid w:val="000130BF"/>
    <w:rsid w:val="00013AA7"/>
    <w:rsid w:val="00016922"/>
    <w:rsid w:val="00022006"/>
    <w:rsid w:val="000228B5"/>
    <w:rsid w:val="0002694E"/>
    <w:rsid w:val="0002698B"/>
    <w:rsid w:val="00026E41"/>
    <w:rsid w:val="00033824"/>
    <w:rsid w:val="0003411D"/>
    <w:rsid w:val="000355B1"/>
    <w:rsid w:val="00036670"/>
    <w:rsid w:val="00036CF3"/>
    <w:rsid w:val="00036F30"/>
    <w:rsid w:val="00036F66"/>
    <w:rsid w:val="00042277"/>
    <w:rsid w:val="00044B27"/>
    <w:rsid w:val="00045223"/>
    <w:rsid w:val="00057CC7"/>
    <w:rsid w:val="0006157D"/>
    <w:rsid w:val="00071455"/>
    <w:rsid w:val="00080705"/>
    <w:rsid w:val="0008091C"/>
    <w:rsid w:val="00081188"/>
    <w:rsid w:val="000825D2"/>
    <w:rsid w:val="00086808"/>
    <w:rsid w:val="00087F10"/>
    <w:rsid w:val="00091F92"/>
    <w:rsid w:val="000A55BC"/>
    <w:rsid w:val="000A707D"/>
    <w:rsid w:val="000B0314"/>
    <w:rsid w:val="000B0C9B"/>
    <w:rsid w:val="000B10B0"/>
    <w:rsid w:val="000B1432"/>
    <w:rsid w:val="000B1FAB"/>
    <w:rsid w:val="000B546E"/>
    <w:rsid w:val="000C2F6E"/>
    <w:rsid w:val="000C3825"/>
    <w:rsid w:val="000C6603"/>
    <w:rsid w:val="000C73A1"/>
    <w:rsid w:val="000C7EAA"/>
    <w:rsid w:val="000D066C"/>
    <w:rsid w:val="000E12C9"/>
    <w:rsid w:val="000E536C"/>
    <w:rsid w:val="000E5AE5"/>
    <w:rsid w:val="000E7F07"/>
    <w:rsid w:val="000F01FC"/>
    <w:rsid w:val="000F5687"/>
    <w:rsid w:val="000F59C8"/>
    <w:rsid w:val="000F765C"/>
    <w:rsid w:val="00100023"/>
    <w:rsid w:val="00100382"/>
    <w:rsid w:val="0010143C"/>
    <w:rsid w:val="001030B0"/>
    <w:rsid w:val="001047AD"/>
    <w:rsid w:val="00104DA3"/>
    <w:rsid w:val="00105E73"/>
    <w:rsid w:val="00106CFC"/>
    <w:rsid w:val="001072D5"/>
    <w:rsid w:val="00115F17"/>
    <w:rsid w:val="00116096"/>
    <w:rsid w:val="001247D7"/>
    <w:rsid w:val="00130396"/>
    <w:rsid w:val="00135B5C"/>
    <w:rsid w:val="00137B67"/>
    <w:rsid w:val="00142DB4"/>
    <w:rsid w:val="00143AD7"/>
    <w:rsid w:val="00143DB7"/>
    <w:rsid w:val="00144A35"/>
    <w:rsid w:val="00144C80"/>
    <w:rsid w:val="00145E02"/>
    <w:rsid w:val="001471E6"/>
    <w:rsid w:val="001514EF"/>
    <w:rsid w:val="001518CB"/>
    <w:rsid w:val="001524BD"/>
    <w:rsid w:val="001543D3"/>
    <w:rsid w:val="001557CE"/>
    <w:rsid w:val="00161747"/>
    <w:rsid w:val="00163486"/>
    <w:rsid w:val="001648F5"/>
    <w:rsid w:val="00164ACE"/>
    <w:rsid w:val="00166136"/>
    <w:rsid w:val="001661D5"/>
    <w:rsid w:val="001662F9"/>
    <w:rsid w:val="0017428F"/>
    <w:rsid w:val="00175E25"/>
    <w:rsid w:val="0017794C"/>
    <w:rsid w:val="00184589"/>
    <w:rsid w:val="0018595A"/>
    <w:rsid w:val="00186C37"/>
    <w:rsid w:val="001931F8"/>
    <w:rsid w:val="001943E1"/>
    <w:rsid w:val="001951BA"/>
    <w:rsid w:val="0019543F"/>
    <w:rsid w:val="001A1196"/>
    <w:rsid w:val="001A36FF"/>
    <w:rsid w:val="001A5E98"/>
    <w:rsid w:val="001B1D37"/>
    <w:rsid w:val="001B43B4"/>
    <w:rsid w:val="001B563E"/>
    <w:rsid w:val="001B62AC"/>
    <w:rsid w:val="001B6333"/>
    <w:rsid w:val="001C66A7"/>
    <w:rsid w:val="001E216A"/>
    <w:rsid w:val="001E2AF8"/>
    <w:rsid w:val="001F0E39"/>
    <w:rsid w:val="001F1052"/>
    <w:rsid w:val="001F2C10"/>
    <w:rsid w:val="001F72C7"/>
    <w:rsid w:val="00201D5E"/>
    <w:rsid w:val="002052C0"/>
    <w:rsid w:val="00207A11"/>
    <w:rsid w:val="00210ECF"/>
    <w:rsid w:val="00211769"/>
    <w:rsid w:val="00213DD6"/>
    <w:rsid w:val="00214AD6"/>
    <w:rsid w:val="00215F88"/>
    <w:rsid w:val="00216DE8"/>
    <w:rsid w:val="00217D4B"/>
    <w:rsid w:val="00217F7C"/>
    <w:rsid w:val="00220654"/>
    <w:rsid w:val="002208CC"/>
    <w:rsid w:val="00220DD7"/>
    <w:rsid w:val="002217A4"/>
    <w:rsid w:val="002226C5"/>
    <w:rsid w:val="00222988"/>
    <w:rsid w:val="00223916"/>
    <w:rsid w:val="0022727C"/>
    <w:rsid w:val="002304B9"/>
    <w:rsid w:val="00232281"/>
    <w:rsid w:val="00232F0E"/>
    <w:rsid w:val="0023371F"/>
    <w:rsid w:val="0023522A"/>
    <w:rsid w:val="00243DA5"/>
    <w:rsid w:val="00246C64"/>
    <w:rsid w:val="00247C3A"/>
    <w:rsid w:val="00247F73"/>
    <w:rsid w:val="0025071F"/>
    <w:rsid w:val="002559FB"/>
    <w:rsid w:val="002628AB"/>
    <w:rsid w:val="002629DD"/>
    <w:rsid w:val="002650D7"/>
    <w:rsid w:val="0026733D"/>
    <w:rsid w:val="00282D03"/>
    <w:rsid w:val="0028341A"/>
    <w:rsid w:val="0028780B"/>
    <w:rsid w:val="00293F8D"/>
    <w:rsid w:val="0029532B"/>
    <w:rsid w:val="002A1984"/>
    <w:rsid w:val="002A2919"/>
    <w:rsid w:val="002A444F"/>
    <w:rsid w:val="002A48CD"/>
    <w:rsid w:val="002A5063"/>
    <w:rsid w:val="002A5C24"/>
    <w:rsid w:val="002A5DCA"/>
    <w:rsid w:val="002A7421"/>
    <w:rsid w:val="002B331D"/>
    <w:rsid w:val="002B6180"/>
    <w:rsid w:val="002C1055"/>
    <w:rsid w:val="002C17FD"/>
    <w:rsid w:val="002C1B6D"/>
    <w:rsid w:val="002C5039"/>
    <w:rsid w:val="002D2D65"/>
    <w:rsid w:val="002D32FE"/>
    <w:rsid w:val="002D4E4E"/>
    <w:rsid w:val="002D676D"/>
    <w:rsid w:val="002D70E6"/>
    <w:rsid w:val="002D7F19"/>
    <w:rsid w:val="002E5785"/>
    <w:rsid w:val="002F03DC"/>
    <w:rsid w:val="002F3ED1"/>
    <w:rsid w:val="002F4169"/>
    <w:rsid w:val="002F52AF"/>
    <w:rsid w:val="002F6C7D"/>
    <w:rsid w:val="0031007C"/>
    <w:rsid w:val="00311474"/>
    <w:rsid w:val="00311A02"/>
    <w:rsid w:val="00313F3A"/>
    <w:rsid w:val="0032190C"/>
    <w:rsid w:val="00332ED7"/>
    <w:rsid w:val="0033538B"/>
    <w:rsid w:val="003359FE"/>
    <w:rsid w:val="003368C0"/>
    <w:rsid w:val="00341F3D"/>
    <w:rsid w:val="00345D56"/>
    <w:rsid w:val="003467FB"/>
    <w:rsid w:val="003470E9"/>
    <w:rsid w:val="00350545"/>
    <w:rsid w:val="00350BBC"/>
    <w:rsid w:val="0035461B"/>
    <w:rsid w:val="003559C0"/>
    <w:rsid w:val="00356C17"/>
    <w:rsid w:val="00356CD7"/>
    <w:rsid w:val="00356E54"/>
    <w:rsid w:val="003629D1"/>
    <w:rsid w:val="0036731A"/>
    <w:rsid w:val="00377390"/>
    <w:rsid w:val="0037744B"/>
    <w:rsid w:val="00384594"/>
    <w:rsid w:val="003859ED"/>
    <w:rsid w:val="00386944"/>
    <w:rsid w:val="0038775B"/>
    <w:rsid w:val="00392ADB"/>
    <w:rsid w:val="00397A34"/>
    <w:rsid w:val="003A4570"/>
    <w:rsid w:val="003A706F"/>
    <w:rsid w:val="003B31DB"/>
    <w:rsid w:val="003B66AF"/>
    <w:rsid w:val="003C06AA"/>
    <w:rsid w:val="003C57DD"/>
    <w:rsid w:val="003C6097"/>
    <w:rsid w:val="003C641E"/>
    <w:rsid w:val="003C7407"/>
    <w:rsid w:val="003C7C46"/>
    <w:rsid w:val="003D03E3"/>
    <w:rsid w:val="003D4443"/>
    <w:rsid w:val="003D45E3"/>
    <w:rsid w:val="003E2E3D"/>
    <w:rsid w:val="003E58B8"/>
    <w:rsid w:val="003F2CDF"/>
    <w:rsid w:val="003F47EF"/>
    <w:rsid w:val="003F7652"/>
    <w:rsid w:val="00401E9B"/>
    <w:rsid w:val="004033C3"/>
    <w:rsid w:val="00407F7E"/>
    <w:rsid w:val="004105B5"/>
    <w:rsid w:val="004171D5"/>
    <w:rsid w:val="00417DD1"/>
    <w:rsid w:val="004240CD"/>
    <w:rsid w:val="00426271"/>
    <w:rsid w:val="004262B6"/>
    <w:rsid w:val="00430FB3"/>
    <w:rsid w:val="00431CC0"/>
    <w:rsid w:val="00432D97"/>
    <w:rsid w:val="00435DC0"/>
    <w:rsid w:val="00441F7D"/>
    <w:rsid w:val="004420AD"/>
    <w:rsid w:val="0044422B"/>
    <w:rsid w:val="00446525"/>
    <w:rsid w:val="00446E81"/>
    <w:rsid w:val="00447B01"/>
    <w:rsid w:val="004501F6"/>
    <w:rsid w:val="00450A9A"/>
    <w:rsid w:val="00455F14"/>
    <w:rsid w:val="00456DB2"/>
    <w:rsid w:val="00457AF1"/>
    <w:rsid w:val="004603E9"/>
    <w:rsid w:val="00463F59"/>
    <w:rsid w:val="0046721E"/>
    <w:rsid w:val="00467F76"/>
    <w:rsid w:val="00471DF5"/>
    <w:rsid w:val="00471FFF"/>
    <w:rsid w:val="004731C7"/>
    <w:rsid w:val="00473DA8"/>
    <w:rsid w:val="004768D6"/>
    <w:rsid w:val="00480168"/>
    <w:rsid w:val="00483873"/>
    <w:rsid w:val="00483CF8"/>
    <w:rsid w:val="00490F17"/>
    <w:rsid w:val="00493F30"/>
    <w:rsid w:val="00494806"/>
    <w:rsid w:val="0049566D"/>
    <w:rsid w:val="004978FC"/>
    <w:rsid w:val="004A0802"/>
    <w:rsid w:val="004A09C8"/>
    <w:rsid w:val="004A1E96"/>
    <w:rsid w:val="004A338B"/>
    <w:rsid w:val="004A40A1"/>
    <w:rsid w:val="004B20F7"/>
    <w:rsid w:val="004B3430"/>
    <w:rsid w:val="004B35F1"/>
    <w:rsid w:val="004C0130"/>
    <w:rsid w:val="004C27AB"/>
    <w:rsid w:val="004C3C38"/>
    <w:rsid w:val="004C3D7E"/>
    <w:rsid w:val="004C6720"/>
    <w:rsid w:val="004D089B"/>
    <w:rsid w:val="004D4BCF"/>
    <w:rsid w:val="004D589F"/>
    <w:rsid w:val="004D5BE0"/>
    <w:rsid w:val="004D62DC"/>
    <w:rsid w:val="004E0554"/>
    <w:rsid w:val="004E42D0"/>
    <w:rsid w:val="004E6376"/>
    <w:rsid w:val="004E7B77"/>
    <w:rsid w:val="004F4B6B"/>
    <w:rsid w:val="004F54E9"/>
    <w:rsid w:val="004F5C76"/>
    <w:rsid w:val="004F7D39"/>
    <w:rsid w:val="00504263"/>
    <w:rsid w:val="00513FEA"/>
    <w:rsid w:val="005146BB"/>
    <w:rsid w:val="005259A9"/>
    <w:rsid w:val="005276DB"/>
    <w:rsid w:val="00527AF0"/>
    <w:rsid w:val="00535450"/>
    <w:rsid w:val="00540EB8"/>
    <w:rsid w:val="00544788"/>
    <w:rsid w:val="00550199"/>
    <w:rsid w:val="00550FEA"/>
    <w:rsid w:val="00551BEC"/>
    <w:rsid w:val="005554BF"/>
    <w:rsid w:val="005617A5"/>
    <w:rsid w:val="00564216"/>
    <w:rsid w:val="005654C4"/>
    <w:rsid w:val="00565AC9"/>
    <w:rsid w:val="005722D6"/>
    <w:rsid w:val="00575C38"/>
    <w:rsid w:val="005807DE"/>
    <w:rsid w:val="00586B05"/>
    <w:rsid w:val="00587BC6"/>
    <w:rsid w:val="005962F6"/>
    <w:rsid w:val="005975FD"/>
    <w:rsid w:val="005A40F6"/>
    <w:rsid w:val="005A58C5"/>
    <w:rsid w:val="005B2DCA"/>
    <w:rsid w:val="005C00A7"/>
    <w:rsid w:val="005C04D5"/>
    <w:rsid w:val="005C50EC"/>
    <w:rsid w:val="005D02C6"/>
    <w:rsid w:val="005D1F37"/>
    <w:rsid w:val="005D55A5"/>
    <w:rsid w:val="005D67DF"/>
    <w:rsid w:val="005E27D9"/>
    <w:rsid w:val="005E3CA3"/>
    <w:rsid w:val="005E5CFD"/>
    <w:rsid w:val="005E76C2"/>
    <w:rsid w:val="005F0938"/>
    <w:rsid w:val="005F50B5"/>
    <w:rsid w:val="005F52E1"/>
    <w:rsid w:val="005F56BB"/>
    <w:rsid w:val="005F5DCA"/>
    <w:rsid w:val="005F604A"/>
    <w:rsid w:val="006000D1"/>
    <w:rsid w:val="00601191"/>
    <w:rsid w:val="00602E75"/>
    <w:rsid w:val="0060454C"/>
    <w:rsid w:val="00604A43"/>
    <w:rsid w:val="006103B3"/>
    <w:rsid w:val="00623273"/>
    <w:rsid w:val="00624BF1"/>
    <w:rsid w:val="00625913"/>
    <w:rsid w:val="006266DC"/>
    <w:rsid w:val="00626AA4"/>
    <w:rsid w:val="00631B48"/>
    <w:rsid w:val="00637D3E"/>
    <w:rsid w:val="00643EBE"/>
    <w:rsid w:val="00644630"/>
    <w:rsid w:val="006459D8"/>
    <w:rsid w:val="00645A35"/>
    <w:rsid w:val="00647FF3"/>
    <w:rsid w:val="0065011E"/>
    <w:rsid w:val="00650D0A"/>
    <w:rsid w:val="006526B9"/>
    <w:rsid w:val="006536E3"/>
    <w:rsid w:val="006568FC"/>
    <w:rsid w:val="00656F87"/>
    <w:rsid w:val="00657BD5"/>
    <w:rsid w:val="006601B0"/>
    <w:rsid w:val="00660D5C"/>
    <w:rsid w:val="0066154A"/>
    <w:rsid w:val="00664818"/>
    <w:rsid w:val="00667DC0"/>
    <w:rsid w:val="006703C7"/>
    <w:rsid w:val="00672903"/>
    <w:rsid w:val="006747FC"/>
    <w:rsid w:val="006768CC"/>
    <w:rsid w:val="0067729D"/>
    <w:rsid w:val="006803EE"/>
    <w:rsid w:val="006855C7"/>
    <w:rsid w:val="00685751"/>
    <w:rsid w:val="00685804"/>
    <w:rsid w:val="00685D47"/>
    <w:rsid w:val="00686364"/>
    <w:rsid w:val="0069012E"/>
    <w:rsid w:val="00692743"/>
    <w:rsid w:val="00692BC5"/>
    <w:rsid w:val="006944D8"/>
    <w:rsid w:val="00696B63"/>
    <w:rsid w:val="00697468"/>
    <w:rsid w:val="00697852"/>
    <w:rsid w:val="006A54CA"/>
    <w:rsid w:val="006A6543"/>
    <w:rsid w:val="006B1B7A"/>
    <w:rsid w:val="006B22FE"/>
    <w:rsid w:val="006B28EF"/>
    <w:rsid w:val="006B4EF4"/>
    <w:rsid w:val="006B7DEF"/>
    <w:rsid w:val="006C14A3"/>
    <w:rsid w:val="006C2395"/>
    <w:rsid w:val="006C263E"/>
    <w:rsid w:val="006C41C3"/>
    <w:rsid w:val="006C5DA5"/>
    <w:rsid w:val="006D151E"/>
    <w:rsid w:val="006D4411"/>
    <w:rsid w:val="006D44DE"/>
    <w:rsid w:val="006E146C"/>
    <w:rsid w:val="006E1536"/>
    <w:rsid w:val="006E256E"/>
    <w:rsid w:val="006E2EBE"/>
    <w:rsid w:val="006E4F98"/>
    <w:rsid w:val="006E57EB"/>
    <w:rsid w:val="006E7346"/>
    <w:rsid w:val="00700B23"/>
    <w:rsid w:val="00701416"/>
    <w:rsid w:val="0070554F"/>
    <w:rsid w:val="00705722"/>
    <w:rsid w:val="00705D0B"/>
    <w:rsid w:val="007132FA"/>
    <w:rsid w:val="00715013"/>
    <w:rsid w:val="00716E44"/>
    <w:rsid w:val="00717F52"/>
    <w:rsid w:val="007240D3"/>
    <w:rsid w:val="00725308"/>
    <w:rsid w:val="007273FF"/>
    <w:rsid w:val="00736BCC"/>
    <w:rsid w:val="00740038"/>
    <w:rsid w:val="007438DD"/>
    <w:rsid w:val="00750B97"/>
    <w:rsid w:val="00763F08"/>
    <w:rsid w:val="00764BA5"/>
    <w:rsid w:val="00764D56"/>
    <w:rsid w:val="0076673B"/>
    <w:rsid w:val="007726CE"/>
    <w:rsid w:val="00773AE2"/>
    <w:rsid w:val="00774D6F"/>
    <w:rsid w:val="00774DBA"/>
    <w:rsid w:val="00781729"/>
    <w:rsid w:val="00781AE9"/>
    <w:rsid w:val="00781F4F"/>
    <w:rsid w:val="007825FE"/>
    <w:rsid w:val="007901EE"/>
    <w:rsid w:val="00792C58"/>
    <w:rsid w:val="007930AA"/>
    <w:rsid w:val="00796CA4"/>
    <w:rsid w:val="00797A32"/>
    <w:rsid w:val="007A1B1D"/>
    <w:rsid w:val="007A3947"/>
    <w:rsid w:val="007A460A"/>
    <w:rsid w:val="007B0011"/>
    <w:rsid w:val="007B0D90"/>
    <w:rsid w:val="007B5A18"/>
    <w:rsid w:val="007C0EBF"/>
    <w:rsid w:val="007C16CB"/>
    <w:rsid w:val="007C19F7"/>
    <w:rsid w:val="007C49AC"/>
    <w:rsid w:val="007C50A7"/>
    <w:rsid w:val="007C5DB4"/>
    <w:rsid w:val="007C7DC9"/>
    <w:rsid w:val="007D1C40"/>
    <w:rsid w:val="007E513D"/>
    <w:rsid w:val="007E631D"/>
    <w:rsid w:val="007F4323"/>
    <w:rsid w:val="0080255F"/>
    <w:rsid w:val="00805DF3"/>
    <w:rsid w:val="008063DE"/>
    <w:rsid w:val="008065DD"/>
    <w:rsid w:val="00811554"/>
    <w:rsid w:val="00814FFE"/>
    <w:rsid w:val="00816685"/>
    <w:rsid w:val="00816885"/>
    <w:rsid w:val="00816A12"/>
    <w:rsid w:val="00817076"/>
    <w:rsid w:val="008262C3"/>
    <w:rsid w:val="00827511"/>
    <w:rsid w:val="00833268"/>
    <w:rsid w:val="008341BA"/>
    <w:rsid w:val="00835336"/>
    <w:rsid w:val="008367B6"/>
    <w:rsid w:val="008433A9"/>
    <w:rsid w:val="008448F6"/>
    <w:rsid w:val="008454AD"/>
    <w:rsid w:val="00846182"/>
    <w:rsid w:val="00851968"/>
    <w:rsid w:val="008541C3"/>
    <w:rsid w:val="008544B6"/>
    <w:rsid w:val="00857599"/>
    <w:rsid w:val="0086012E"/>
    <w:rsid w:val="008603BC"/>
    <w:rsid w:val="008725C9"/>
    <w:rsid w:val="00872D1E"/>
    <w:rsid w:val="00874727"/>
    <w:rsid w:val="008748FE"/>
    <w:rsid w:val="00875F1C"/>
    <w:rsid w:val="008764A8"/>
    <w:rsid w:val="00876F49"/>
    <w:rsid w:val="00877BD9"/>
    <w:rsid w:val="0088122A"/>
    <w:rsid w:val="0088149D"/>
    <w:rsid w:val="008857B0"/>
    <w:rsid w:val="00892532"/>
    <w:rsid w:val="00892F9C"/>
    <w:rsid w:val="00895261"/>
    <w:rsid w:val="008A078D"/>
    <w:rsid w:val="008A202E"/>
    <w:rsid w:val="008A2DA9"/>
    <w:rsid w:val="008A6177"/>
    <w:rsid w:val="008A634A"/>
    <w:rsid w:val="008C704C"/>
    <w:rsid w:val="008D0794"/>
    <w:rsid w:val="008D5493"/>
    <w:rsid w:val="008D6084"/>
    <w:rsid w:val="008D65BA"/>
    <w:rsid w:val="008D7516"/>
    <w:rsid w:val="008D75B5"/>
    <w:rsid w:val="008E0BED"/>
    <w:rsid w:val="008E46C2"/>
    <w:rsid w:val="008E72F4"/>
    <w:rsid w:val="008F2B4D"/>
    <w:rsid w:val="008F63AF"/>
    <w:rsid w:val="0090037D"/>
    <w:rsid w:val="00902A02"/>
    <w:rsid w:val="00903D94"/>
    <w:rsid w:val="00907D6C"/>
    <w:rsid w:val="00907F6E"/>
    <w:rsid w:val="009116E6"/>
    <w:rsid w:val="0091172F"/>
    <w:rsid w:val="00913366"/>
    <w:rsid w:val="00914DB4"/>
    <w:rsid w:val="00916491"/>
    <w:rsid w:val="00921479"/>
    <w:rsid w:val="0092184F"/>
    <w:rsid w:val="00921F6F"/>
    <w:rsid w:val="00922482"/>
    <w:rsid w:val="00922F36"/>
    <w:rsid w:val="00927F5E"/>
    <w:rsid w:val="00930980"/>
    <w:rsid w:val="00931D0A"/>
    <w:rsid w:val="009344B4"/>
    <w:rsid w:val="009350C7"/>
    <w:rsid w:val="00937E97"/>
    <w:rsid w:val="009439BF"/>
    <w:rsid w:val="0094488D"/>
    <w:rsid w:val="009450A3"/>
    <w:rsid w:val="00946353"/>
    <w:rsid w:val="00950289"/>
    <w:rsid w:val="009528F9"/>
    <w:rsid w:val="009530C3"/>
    <w:rsid w:val="00953CCA"/>
    <w:rsid w:val="00955654"/>
    <w:rsid w:val="00961210"/>
    <w:rsid w:val="00961AA7"/>
    <w:rsid w:val="00962D32"/>
    <w:rsid w:val="00964F37"/>
    <w:rsid w:val="00965931"/>
    <w:rsid w:val="00965CF1"/>
    <w:rsid w:val="009711DF"/>
    <w:rsid w:val="0097573B"/>
    <w:rsid w:val="00976C79"/>
    <w:rsid w:val="009849CA"/>
    <w:rsid w:val="0099302F"/>
    <w:rsid w:val="009937B7"/>
    <w:rsid w:val="00995651"/>
    <w:rsid w:val="00995B06"/>
    <w:rsid w:val="009A22C0"/>
    <w:rsid w:val="009A4E8C"/>
    <w:rsid w:val="009A7F09"/>
    <w:rsid w:val="009B2929"/>
    <w:rsid w:val="009B488B"/>
    <w:rsid w:val="009C1E9F"/>
    <w:rsid w:val="009C5A8F"/>
    <w:rsid w:val="009C673C"/>
    <w:rsid w:val="009D2F17"/>
    <w:rsid w:val="009D3DA7"/>
    <w:rsid w:val="009D483E"/>
    <w:rsid w:val="009D5284"/>
    <w:rsid w:val="009E00AF"/>
    <w:rsid w:val="009E5871"/>
    <w:rsid w:val="009E7A14"/>
    <w:rsid w:val="009F1A58"/>
    <w:rsid w:val="00A0080C"/>
    <w:rsid w:val="00A00D22"/>
    <w:rsid w:val="00A0353D"/>
    <w:rsid w:val="00A0453B"/>
    <w:rsid w:val="00A04E51"/>
    <w:rsid w:val="00A132DD"/>
    <w:rsid w:val="00A1378B"/>
    <w:rsid w:val="00A14C44"/>
    <w:rsid w:val="00A16952"/>
    <w:rsid w:val="00A20DEB"/>
    <w:rsid w:val="00A21547"/>
    <w:rsid w:val="00A272F5"/>
    <w:rsid w:val="00A27796"/>
    <w:rsid w:val="00A30CBB"/>
    <w:rsid w:val="00A324E0"/>
    <w:rsid w:val="00A353CD"/>
    <w:rsid w:val="00A36121"/>
    <w:rsid w:val="00A40830"/>
    <w:rsid w:val="00A40F74"/>
    <w:rsid w:val="00A41C64"/>
    <w:rsid w:val="00A43AA5"/>
    <w:rsid w:val="00A51B39"/>
    <w:rsid w:val="00A52CE6"/>
    <w:rsid w:val="00A5574D"/>
    <w:rsid w:val="00A5798D"/>
    <w:rsid w:val="00A60A5A"/>
    <w:rsid w:val="00A60D48"/>
    <w:rsid w:val="00A66808"/>
    <w:rsid w:val="00A67EE6"/>
    <w:rsid w:val="00A70A67"/>
    <w:rsid w:val="00A70D03"/>
    <w:rsid w:val="00A838BF"/>
    <w:rsid w:val="00A8472F"/>
    <w:rsid w:val="00A86718"/>
    <w:rsid w:val="00A90038"/>
    <w:rsid w:val="00A900A0"/>
    <w:rsid w:val="00A91D87"/>
    <w:rsid w:val="00A95390"/>
    <w:rsid w:val="00AA628E"/>
    <w:rsid w:val="00AA7265"/>
    <w:rsid w:val="00AB00F1"/>
    <w:rsid w:val="00AB0321"/>
    <w:rsid w:val="00AB03EC"/>
    <w:rsid w:val="00AB3CB5"/>
    <w:rsid w:val="00AC02DD"/>
    <w:rsid w:val="00AC06F4"/>
    <w:rsid w:val="00AC6CF2"/>
    <w:rsid w:val="00AC6D87"/>
    <w:rsid w:val="00AD3AE1"/>
    <w:rsid w:val="00AD3F1C"/>
    <w:rsid w:val="00AD564B"/>
    <w:rsid w:val="00AD57B1"/>
    <w:rsid w:val="00AE0C10"/>
    <w:rsid w:val="00AE0D09"/>
    <w:rsid w:val="00AE2880"/>
    <w:rsid w:val="00AE3C79"/>
    <w:rsid w:val="00AE7E74"/>
    <w:rsid w:val="00AF14EA"/>
    <w:rsid w:val="00AF17E2"/>
    <w:rsid w:val="00AF4111"/>
    <w:rsid w:val="00AF4F40"/>
    <w:rsid w:val="00AF50B3"/>
    <w:rsid w:val="00AF6CB9"/>
    <w:rsid w:val="00AF6F18"/>
    <w:rsid w:val="00AF7824"/>
    <w:rsid w:val="00B00446"/>
    <w:rsid w:val="00B10177"/>
    <w:rsid w:val="00B165BD"/>
    <w:rsid w:val="00B17F80"/>
    <w:rsid w:val="00B25719"/>
    <w:rsid w:val="00B26495"/>
    <w:rsid w:val="00B34914"/>
    <w:rsid w:val="00B35BB6"/>
    <w:rsid w:val="00B36040"/>
    <w:rsid w:val="00B36F46"/>
    <w:rsid w:val="00B40234"/>
    <w:rsid w:val="00B4627E"/>
    <w:rsid w:val="00B51001"/>
    <w:rsid w:val="00B512E6"/>
    <w:rsid w:val="00B5313D"/>
    <w:rsid w:val="00B53841"/>
    <w:rsid w:val="00B57D44"/>
    <w:rsid w:val="00B60069"/>
    <w:rsid w:val="00B622C6"/>
    <w:rsid w:val="00B62420"/>
    <w:rsid w:val="00B63335"/>
    <w:rsid w:val="00B67385"/>
    <w:rsid w:val="00B7130D"/>
    <w:rsid w:val="00B7431D"/>
    <w:rsid w:val="00B77AB4"/>
    <w:rsid w:val="00B8053C"/>
    <w:rsid w:val="00B814D0"/>
    <w:rsid w:val="00B837F3"/>
    <w:rsid w:val="00B83A35"/>
    <w:rsid w:val="00B84126"/>
    <w:rsid w:val="00B848B1"/>
    <w:rsid w:val="00B84BE5"/>
    <w:rsid w:val="00B85E9D"/>
    <w:rsid w:val="00B877B6"/>
    <w:rsid w:val="00B9409B"/>
    <w:rsid w:val="00BA3994"/>
    <w:rsid w:val="00BA419A"/>
    <w:rsid w:val="00BB6837"/>
    <w:rsid w:val="00BB70C2"/>
    <w:rsid w:val="00BC3435"/>
    <w:rsid w:val="00BC373D"/>
    <w:rsid w:val="00BC5C1D"/>
    <w:rsid w:val="00BD651B"/>
    <w:rsid w:val="00BE1AE3"/>
    <w:rsid w:val="00BE40CB"/>
    <w:rsid w:val="00BE42AB"/>
    <w:rsid w:val="00BE4458"/>
    <w:rsid w:val="00BE6C07"/>
    <w:rsid w:val="00BF05AF"/>
    <w:rsid w:val="00BF0E2B"/>
    <w:rsid w:val="00BF3D68"/>
    <w:rsid w:val="00BF432B"/>
    <w:rsid w:val="00BF4E0D"/>
    <w:rsid w:val="00C03FDD"/>
    <w:rsid w:val="00C065F8"/>
    <w:rsid w:val="00C156D6"/>
    <w:rsid w:val="00C16F4C"/>
    <w:rsid w:val="00C175C0"/>
    <w:rsid w:val="00C17CDC"/>
    <w:rsid w:val="00C20954"/>
    <w:rsid w:val="00C31A74"/>
    <w:rsid w:val="00C3354B"/>
    <w:rsid w:val="00C369F0"/>
    <w:rsid w:val="00C37D3C"/>
    <w:rsid w:val="00C400C6"/>
    <w:rsid w:val="00C452F9"/>
    <w:rsid w:val="00C46112"/>
    <w:rsid w:val="00C4712F"/>
    <w:rsid w:val="00C510F0"/>
    <w:rsid w:val="00C51341"/>
    <w:rsid w:val="00C53660"/>
    <w:rsid w:val="00C56ACF"/>
    <w:rsid w:val="00C56F19"/>
    <w:rsid w:val="00C67121"/>
    <w:rsid w:val="00C70F09"/>
    <w:rsid w:val="00C72BA9"/>
    <w:rsid w:val="00C72F38"/>
    <w:rsid w:val="00C83927"/>
    <w:rsid w:val="00C85243"/>
    <w:rsid w:val="00C90EEA"/>
    <w:rsid w:val="00C95BE5"/>
    <w:rsid w:val="00C95C68"/>
    <w:rsid w:val="00C9652F"/>
    <w:rsid w:val="00CA1589"/>
    <w:rsid w:val="00CA69E7"/>
    <w:rsid w:val="00CA6EC3"/>
    <w:rsid w:val="00CB2F0B"/>
    <w:rsid w:val="00CB3101"/>
    <w:rsid w:val="00CB661E"/>
    <w:rsid w:val="00CB7AB6"/>
    <w:rsid w:val="00CB7D01"/>
    <w:rsid w:val="00CC79B0"/>
    <w:rsid w:val="00CD0645"/>
    <w:rsid w:val="00CD071F"/>
    <w:rsid w:val="00CD2BBC"/>
    <w:rsid w:val="00CE1670"/>
    <w:rsid w:val="00CE1F21"/>
    <w:rsid w:val="00CE4C93"/>
    <w:rsid w:val="00CE511D"/>
    <w:rsid w:val="00CE5A67"/>
    <w:rsid w:val="00CE5ABB"/>
    <w:rsid w:val="00CE6240"/>
    <w:rsid w:val="00D0373E"/>
    <w:rsid w:val="00D03AF4"/>
    <w:rsid w:val="00D05DCE"/>
    <w:rsid w:val="00D063B4"/>
    <w:rsid w:val="00D12F13"/>
    <w:rsid w:val="00D222C9"/>
    <w:rsid w:val="00D23DFF"/>
    <w:rsid w:val="00D315F1"/>
    <w:rsid w:val="00D352C2"/>
    <w:rsid w:val="00D35559"/>
    <w:rsid w:val="00D35CD3"/>
    <w:rsid w:val="00D36A97"/>
    <w:rsid w:val="00D41FF0"/>
    <w:rsid w:val="00D460E7"/>
    <w:rsid w:val="00D46113"/>
    <w:rsid w:val="00D4621E"/>
    <w:rsid w:val="00D53360"/>
    <w:rsid w:val="00D5471C"/>
    <w:rsid w:val="00D56366"/>
    <w:rsid w:val="00D6005F"/>
    <w:rsid w:val="00D610CF"/>
    <w:rsid w:val="00D6175F"/>
    <w:rsid w:val="00D70BB2"/>
    <w:rsid w:val="00D718E5"/>
    <w:rsid w:val="00D73E81"/>
    <w:rsid w:val="00D752F3"/>
    <w:rsid w:val="00D76908"/>
    <w:rsid w:val="00D81B25"/>
    <w:rsid w:val="00D852C5"/>
    <w:rsid w:val="00DA47FF"/>
    <w:rsid w:val="00DA4A2B"/>
    <w:rsid w:val="00DA4D3B"/>
    <w:rsid w:val="00DA6353"/>
    <w:rsid w:val="00DA6EEE"/>
    <w:rsid w:val="00DB62F2"/>
    <w:rsid w:val="00DB7447"/>
    <w:rsid w:val="00DC0DF6"/>
    <w:rsid w:val="00DC240C"/>
    <w:rsid w:val="00DC2DE6"/>
    <w:rsid w:val="00DC3958"/>
    <w:rsid w:val="00DD7E8C"/>
    <w:rsid w:val="00DE0455"/>
    <w:rsid w:val="00DE0E8E"/>
    <w:rsid w:val="00DE1EFF"/>
    <w:rsid w:val="00DE5CDB"/>
    <w:rsid w:val="00DE7441"/>
    <w:rsid w:val="00DF0911"/>
    <w:rsid w:val="00DF0F5C"/>
    <w:rsid w:val="00DF43A0"/>
    <w:rsid w:val="00E007FE"/>
    <w:rsid w:val="00E014AB"/>
    <w:rsid w:val="00E01A33"/>
    <w:rsid w:val="00E01A67"/>
    <w:rsid w:val="00E04D51"/>
    <w:rsid w:val="00E05149"/>
    <w:rsid w:val="00E0552A"/>
    <w:rsid w:val="00E10806"/>
    <w:rsid w:val="00E16A55"/>
    <w:rsid w:val="00E16AA8"/>
    <w:rsid w:val="00E173BC"/>
    <w:rsid w:val="00E20B02"/>
    <w:rsid w:val="00E22330"/>
    <w:rsid w:val="00E24EBE"/>
    <w:rsid w:val="00E250EF"/>
    <w:rsid w:val="00E33477"/>
    <w:rsid w:val="00E3555C"/>
    <w:rsid w:val="00E35CDE"/>
    <w:rsid w:val="00E43526"/>
    <w:rsid w:val="00E544D9"/>
    <w:rsid w:val="00E56739"/>
    <w:rsid w:val="00E616FA"/>
    <w:rsid w:val="00E63DE3"/>
    <w:rsid w:val="00E64BD2"/>
    <w:rsid w:val="00E65A2E"/>
    <w:rsid w:val="00E7512C"/>
    <w:rsid w:val="00E76C7F"/>
    <w:rsid w:val="00E83D4D"/>
    <w:rsid w:val="00E85E36"/>
    <w:rsid w:val="00E861B2"/>
    <w:rsid w:val="00E9546C"/>
    <w:rsid w:val="00E9720E"/>
    <w:rsid w:val="00EA0681"/>
    <w:rsid w:val="00EA1BE2"/>
    <w:rsid w:val="00EA2F2A"/>
    <w:rsid w:val="00EA4E66"/>
    <w:rsid w:val="00EA5DB6"/>
    <w:rsid w:val="00EB071D"/>
    <w:rsid w:val="00EB2B29"/>
    <w:rsid w:val="00EB57A2"/>
    <w:rsid w:val="00EB5A59"/>
    <w:rsid w:val="00EC157D"/>
    <w:rsid w:val="00EC17EE"/>
    <w:rsid w:val="00ED1F8C"/>
    <w:rsid w:val="00ED4596"/>
    <w:rsid w:val="00EF1934"/>
    <w:rsid w:val="00EF2640"/>
    <w:rsid w:val="00F02BBA"/>
    <w:rsid w:val="00F12AB0"/>
    <w:rsid w:val="00F20440"/>
    <w:rsid w:val="00F234AF"/>
    <w:rsid w:val="00F273EA"/>
    <w:rsid w:val="00F35F2C"/>
    <w:rsid w:val="00F421E9"/>
    <w:rsid w:val="00F45C91"/>
    <w:rsid w:val="00F462B2"/>
    <w:rsid w:val="00F46EE3"/>
    <w:rsid w:val="00F50839"/>
    <w:rsid w:val="00F51B3C"/>
    <w:rsid w:val="00F636FB"/>
    <w:rsid w:val="00F64063"/>
    <w:rsid w:val="00F659D9"/>
    <w:rsid w:val="00F66D17"/>
    <w:rsid w:val="00F70BD5"/>
    <w:rsid w:val="00F70D57"/>
    <w:rsid w:val="00F72319"/>
    <w:rsid w:val="00F73B99"/>
    <w:rsid w:val="00F73E61"/>
    <w:rsid w:val="00F82DEF"/>
    <w:rsid w:val="00F835E5"/>
    <w:rsid w:val="00F85DE5"/>
    <w:rsid w:val="00F922D2"/>
    <w:rsid w:val="00F94070"/>
    <w:rsid w:val="00F9465A"/>
    <w:rsid w:val="00F94792"/>
    <w:rsid w:val="00FA0705"/>
    <w:rsid w:val="00FA2F1A"/>
    <w:rsid w:val="00FA7C96"/>
    <w:rsid w:val="00FB1016"/>
    <w:rsid w:val="00FB7A9D"/>
    <w:rsid w:val="00FC4781"/>
    <w:rsid w:val="00FD06ED"/>
    <w:rsid w:val="00FD2E82"/>
    <w:rsid w:val="00FD5B3B"/>
    <w:rsid w:val="00FD6C75"/>
    <w:rsid w:val="00FE56B8"/>
    <w:rsid w:val="00FE5995"/>
    <w:rsid w:val="00FE63EA"/>
    <w:rsid w:val="00FE75F6"/>
    <w:rsid w:val="00FF05F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CE25A2C0-04D6-476D-90AB-C310F199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BC"/>
    <w:pPr>
      <w:ind w:left="720"/>
    </w:pPr>
  </w:style>
  <w:style w:type="paragraph" w:styleId="a4">
    <w:name w:val="footer"/>
    <w:basedOn w:val="a"/>
    <w:link w:val="a5"/>
    <w:uiPriority w:val="99"/>
    <w:unhideWhenUsed/>
    <w:rsid w:val="00C70F09"/>
    <w:pPr>
      <w:tabs>
        <w:tab w:val="center" w:pos="4419"/>
        <w:tab w:val="right" w:pos="8838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70F09"/>
  </w:style>
  <w:style w:type="character" w:styleId="a6">
    <w:name w:val="page number"/>
    <w:basedOn w:val="a0"/>
    <w:uiPriority w:val="99"/>
    <w:semiHidden/>
    <w:unhideWhenUsed/>
    <w:rsid w:val="00C70F09"/>
  </w:style>
  <w:style w:type="paragraph" w:styleId="a7">
    <w:name w:val="header"/>
    <w:basedOn w:val="a"/>
    <w:link w:val="a8"/>
    <w:uiPriority w:val="99"/>
    <w:unhideWhenUsed/>
    <w:rsid w:val="00DC2DE6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DE6"/>
  </w:style>
  <w:style w:type="character" w:styleId="a9">
    <w:name w:val="annotation reference"/>
    <w:uiPriority w:val="99"/>
    <w:semiHidden/>
    <w:unhideWhenUsed/>
    <w:rsid w:val="000B14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1432"/>
  </w:style>
  <w:style w:type="character" w:customStyle="1" w:styleId="ab">
    <w:name w:val="コメント文字列 (文字)"/>
    <w:basedOn w:val="a0"/>
    <w:link w:val="aa"/>
    <w:uiPriority w:val="99"/>
    <w:semiHidden/>
    <w:rsid w:val="000B14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143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B14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1432"/>
    <w:rPr>
      <w:rFonts w:ascii="Lucida Grande" w:hAnsi="Lucida Grande" w:cs="Lucida Grande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1432"/>
    <w:rPr>
      <w:rFonts w:ascii="Lucida Grande" w:hAnsi="Lucida Grande" w:cs="Lucida Grande"/>
      <w:sz w:val="18"/>
      <w:szCs w:val="18"/>
    </w:rPr>
  </w:style>
  <w:style w:type="paragraph" w:styleId="af0">
    <w:name w:val="Revision"/>
    <w:hidden/>
    <w:uiPriority w:val="99"/>
    <w:semiHidden/>
    <w:rsid w:val="00914D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293D-AB68-42EA-9B45-A26C454D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2023-12-25T04:02:00Z</dcterms:created>
  <dcterms:modified xsi:type="dcterms:W3CDTF">2023-12-25T04:02:00Z</dcterms:modified>
</cp:coreProperties>
</file>