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6DC25" w14:textId="77777777" w:rsidR="009B320A" w:rsidRPr="00B87BDC" w:rsidRDefault="009B320A" w:rsidP="009B320A">
      <w:pPr>
        <w:jc w:val="center"/>
        <w:rPr>
          <w:rFonts w:asciiTheme="minorEastAsia" w:eastAsiaTheme="minorEastAsia" w:hAnsiTheme="minorEastAsia" w:cstheme="majorHAnsi"/>
          <w:b/>
          <w:bCs/>
          <w:sz w:val="24"/>
          <w:szCs w:val="24"/>
        </w:rPr>
      </w:pPr>
      <w:r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立命館大学アート・リサーチセンター</w:t>
      </w:r>
    </w:p>
    <w:p w14:paraId="56580D01" w14:textId="77777777" w:rsidR="007D0E2C" w:rsidRPr="00B87BDC" w:rsidRDefault="009B320A" w:rsidP="009B320A">
      <w:pPr>
        <w:jc w:val="center"/>
        <w:rPr>
          <w:rFonts w:asciiTheme="minorEastAsia" w:eastAsiaTheme="minorEastAsia" w:hAnsiTheme="minorEastAsia" w:cstheme="majorHAnsi"/>
          <w:b/>
          <w:bCs/>
          <w:sz w:val="24"/>
          <w:szCs w:val="24"/>
        </w:rPr>
      </w:pPr>
      <w:r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 xml:space="preserve">文部科学省　</w:t>
      </w:r>
      <w:r w:rsidR="007D0E2C"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国際</w:t>
      </w:r>
      <w:r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共同利用・共同研究拠点</w:t>
      </w:r>
    </w:p>
    <w:p w14:paraId="79685732" w14:textId="6F4907C4" w:rsidR="009B320A" w:rsidRPr="00B87BDC" w:rsidRDefault="009B320A" w:rsidP="009B320A">
      <w:pPr>
        <w:jc w:val="center"/>
        <w:rPr>
          <w:rFonts w:asciiTheme="minorEastAsia" w:eastAsiaTheme="minorEastAsia" w:hAnsiTheme="minorEastAsia" w:cstheme="majorHAnsi"/>
          <w:b/>
          <w:bCs/>
          <w:sz w:val="24"/>
          <w:szCs w:val="24"/>
        </w:rPr>
      </w:pPr>
      <w:r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「日本文化資源デジタル・アーカイブ</w:t>
      </w:r>
      <w:r w:rsidR="007D0E2C"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国際共同</w:t>
      </w:r>
      <w:r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研究拠点</w:t>
      </w:r>
      <w:r w:rsidR="007D0E2C"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（</w:t>
      </w:r>
      <w:r w:rsidR="007D0E2C" w:rsidRPr="00B87BDC">
        <w:rPr>
          <w:rFonts w:asciiTheme="minorEastAsia" w:eastAsiaTheme="minorEastAsia" w:hAnsiTheme="minorEastAsia" w:cstheme="majorHAnsi"/>
          <w:b/>
          <w:bCs/>
          <w:sz w:val="24"/>
          <w:szCs w:val="24"/>
        </w:rPr>
        <w:t>ARC-</w:t>
      </w:r>
      <w:proofErr w:type="spellStart"/>
      <w:r w:rsidR="007D0E2C" w:rsidRPr="00B87BDC">
        <w:rPr>
          <w:rFonts w:asciiTheme="minorEastAsia" w:eastAsiaTheme="minorEastAsia" w:hAnsiTheme="minorEastAsia" w:cstheme="majorHAnsi"/>
          <w:b/>
          <w:bCs/>
          <w:sz w:val="24"/>
          <w:szCs w:val="24"/>
        </w:rPr>
        <w:t>iJAC</w:t>
      </w:r>
      <w:proofErr w:type="spellEnd"/>
      <w:r w:rsidR="007D0E2C"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）</w:t>
      </w:r>
      <w:r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」</w:t>
      </w:r>
    </w:p>
    <w:p w14:paraId="3A9470C5" w14:textId="12D0BCEC" w:rsidR="003E1B5A" w:rsidRPr="00B87BDC" w:rsidRDefault="007D0E2C" w:rsidP="009B320A">
      <w:pPr>
        <w:jc w:val="center"/>
        <w:rPr>
          <w:rFonts w:asciiTheme="majorHAnsi" w:eastAsia="平成明朝" w:hAnsiTheme="majorHAnsi" w:cstheme="majorHAnsi"/>
          <w:b/>
          <w:bCs/>
          <w:sz w:val="24"/>
          <w:szCs w:val="24"/>
        </w:rPr>
      </w:pPr>
      <w:r w:rsidRPr="00B87BDC">
        <w:rPr>
          <w:rFonts w:asciiTheme="minorEastAsia" w:eastAsiaTheme="minorEastAsia" w:hAnsiTheme="minorEastAsia" w:cstheme="majorHAnsi"/>
          <w:b/>
          <w:sz w:val="24"/>
        </w:rPr>
        <w:t>20</w:t>
      </w:r>
      <w:r w:rsidR="00A959B2" w:rsidRPr="00B87BDC">
        <w:rPr>
          <w:rFonts w:asciiTheme="minorEastAsia" w:eastAsiaTheme="minorEastAsia" w:hAnsiTheme="minorEastAsia" w:cstheme="majorHAnsi"/>
          <w:b/>
          <w:sz w:val="24"/>
        </w:rPr>
        <w:t>2</w:t>
      </w:r>
      <w:r w:rsidR="005B7E85" w:rsidRPr="00B87BDC">
        <w:rPr>
          <w:rFonts w:asciiTheme="minorEastAsia" w:eastAsiaTheme="minorEastAsia" w:hAnsiTheme="minorEastAsia" w:cstheme="majorHAnsi"/>
          <w:b/>
          <w:sz w:val="24"/>
        </w:rPr>
        <w:t>4</w:t>
      </w:r>
      <w:r w:rsidR="003E1B5A"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年度</w:t>
      </w:r>
      <w:r w:rsidR="0081405B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 xml:space="preserve"> </w:t>
      </w:r>
      <w:r w:rsidR="0081405B" w:rsidRPr="0084571E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申請書</w:t>
      </w:r>
      <w:r w:rsidR="005B7E85" w:rsidRPr="00B87BDC"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4"/>
          <w:szCs w:val="24"/>
        </w:rPr>
        <w:t>〔</w:t>
      </w:r>
      <w:r w:rsidR="005B7E85" w:rsidRPr="00B87BDC">
        <w:rPr>
          <w:rFonts w:asciiTheme="minorEastAsia" w:eastAsiaTheme="minorEastAsia" w:hAnsiTheme="minorEastAsia" w:cstheme="majorHAnsi"/>
          <w:b/>
          <w:bCs/>
          <w:color w:val="000000" w:themeColor="text1"/>
          <w:sz w:val="24"/>
          <w:szCs w:val="24"/>
        </w:rPr>
        <w:t>ARC</w:t>
      </w:r>
      <w:r w:rsidR="005B7E85" w:rsidRPr="00B87BDC">
        <w:rPr>
          <w:rFonts w:asciiTheme="minorEastAsia" w:eastAsiaTheme="minorEastAsia" w:hAnsiTheme="minorEastAsia" w:cstheme="majorHAnsi" w:hint="eastAsia"/>
          <w:b/>
          <w:bCs/>
          <w:color w:val="000000" w:themeColor="text1"/>
          <w:sz w:val="24"/>
          <w:szCs w:val="24"/>
        </w:rPr>
        <w:t>システム教育実践活用〕</w:t>
      </w:r>
      <w:r w:rsidR="00141616"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（</w:t>
      </w:r>
      <w:r w:rsidR="005B7E85" w:rsidRPr="00B87BDC">
        <w:rPr>
          <w:rFonts w:asciiTheme="minorEastAsia" w:eastAsiaTheme="minorEastAsia" w:hAnsiTheme="minorEastAsia" w:cstheme="majorHAnsi"/>
          <w:b/>
          <w:bCs/>
          <w:sz w:val="24"/>
          <w:szCs w:val="24"/>
        </w:rPr>
        <w:t>E</w:t>
      </w:r>
      <w:r w:rsidR="00141616" w:rsidRPr="00B87BDC">
        <w:rPr>
          <w:rFonts w:asciiTheme="minorEastAsia" w:eastAsiaTheme="minorEastAsia" w:hAnsiTheme="minorEastAsia" w:cstheme="majorHAnsi" w:hint="eastAsia"/>
          <w:b/>
          <w:bCs/>
          <w:sz w:val="24"/>
          <w:szCs w:val="24"/>
        </w:rPr>
        <w:t>）</w:t>
      </w:r>
    </w:p>
    <w:p w14:paraId="6BB6FF38" w14:textId="77777777" w:rsidR="003E1B5A" w:rsidRPr="00601AAF" w:rsidRDefault="003E1B5A" w:rsidP="003E1B5A">
      <w:pPr>
        <w:jc w:val="center"/>
        <w:rPr>
          <w:rFonts w:asciiTheme="majorHAnsi" w:eastAsia="PMingLiU" w:hAnsiTheme="majorHAnsi" w:cstheme="majorHAnsi"/>
          <w:b/>
          <w:sz w:val="28"/>
          <w:lang w:eastAsia="zh-TW"/>
        </w:rPr>
      </w:pPr>
    </w:p>
    <w:p w14:paraId="6669F663" w14:textId="77777777" w:rsidR="003E1B5A" w:rsidRPr="00601AAF" w:rsidRDefault="003E1B5A" w:rsidP="003E1B5A">
      <w:pPr>
        <w:jc w:val="right"/>
        <w:rPr>
          <w:rFonts w:asciiTheme="majorHAnsi" w:hAnsiTheme="majorHAnsi" w:cstheme="majorHAnsi"/>
        </w:rPr>
      </w:pPr>
      <w:r w:rsidRPr="00601AAF">
        <w:rPr>
          <w:rFonts w:asciiTheme="majorHAnsi" w:hAnsiTheme="majorHAnsi" w:cstheme="majorHAnsi"/>
        </w:rPr>
        <w:t>年　　月　　日</w:t>
      </w:r>
    </w:p>
    <w:p w14:paraId="0A1E154D" w14:textId="77777777" w:rsidR="003E1B5A" w:rsidRPr="00601AAF" w:rsidRDefault="003E1B5A" w:rsidP="003E1B5A">
      <w:pPr>
        <w:rPr>
          <w:rFonts w:asciiTheme="majorHAnsi" w:hAnsiTheme="majorHAnsi" w:cstheme="majorHAnsi"/>
          <w:szCs w:val="21"/>
        </w:rPr>
      </w:pPr>
      <w:r w:rsidRPr="00601AAF">
        <w:rPr>
          <w:rFonts w:asciiTheme="majorHAnsi" w:hAnsiTheme="majorHAnsi" w:cstheme="majorHAnsi"/>
          <w:szCs w:val="21"/>
        </w:rPr>
        <w:t>立命館大学アート・リサーチセンター長　　殿</w:t>
      </w:r>
    </w:p>
    <w:p w14:paraId="3F23DC93" w14:textId="77777777" w:rsidR="003E1B5A" w:rsidRPr="00601AAF" w:rsidRDefault="003E1B5A" w:rsidP="003E1B5A">
      <w:pPr>
        <w:rPr>
          <w:rFonts w:asciiTheme="majorHAnsi" w:hAnsiTheme="majorHAnsi" w:cstheme="majorHAnsi"/>
        </w:rPr>
      </w:pPr>
    </w:p>
    <w:p w14:paraId="5DD1D6AE" w14:textId="7726B126" w:rsidR="003E1B5A" w:rsidRPr="00601AAF" w:rsidRDefault="003E1B5A" w:rsidP="003E1B5A">
      <w:pPr>
        <w:rPr>
          <w:rFonts w:asciiTheme="majorHAnsi" w:hAnsiTheme="majorHAnsi" w:cstheme="majorHAnsi"/>
        </w:rPr>
      </w:pPr>
      <w:r w:rsidRPr="00601AAF">
        <w:rPr>
          <w:rFonts w:asciiTheme="majorHAnsi" w:hAnsiTheme="majorHAnsi" w:cstheme="majorHAnsi"/>
        </w:rPr>
        <w:t>立命館大学アート・リサーチセンター所蔵</w:t>
      </w:r>
      <w:r w:rsidRPr="00B87BDC">
        <w:rPr>
          <w:rFonts w:asciiTheme="majorHAnsi" w:hAnsiTheme="majorHAnsi" w:cstheme="majorHAnsi" w:hint="eastAsia"/>
        </w:rPr>
        <w:t>データベース</w:t>
      </w:r>
      <w:r w:rsidR="00922895" w:rsidRPr="00B87BDC">
        <w:rPr>
          <w:rFonts w:asciiTheme="majorHAnsi" w:hAnsiTheme="majorHAnsi" w:cstheme="majorHAnsi" w:hint="eastAsia"/>
        </w:rPr>
        <w:t>システム</w:t>
      </w:r>
      <w:r w:rsidRPr="00B87BDC">
        <w:rPr>
          <w:rFonts w:asciiTheme="majorHAnsi" w:hAnsiTheme="majorHAnsi" w:cstheme="majorHAnsi" w:hint="eastAsia"/>
        </w:rPr>
        <w:t>・クラウド領域について</w:t>
      </w:r>
      <w:r w:rsidRPr="00601AAF">
        <w:rPr>
          <w:rFonts w:asciiTheme="majorHAnsi" w:hAnsiTheme="majorHAnsi" w:cstheme="majorHAnsi"/>
        </w:rPr>
        <w:t>、下記のとおり利用したく申請いたします。</w:t>
      </w:r>
    </w:p>
    <w:p w14:paraId="5625C4E6" w14:textId="77777777" w:rsidR="003E1B5A" w:rsidRPr="00601AAF" w:rsidRDefault="003E1B5A" w:rsidP="003E1B5A">
      <w:pPr>
        <w:rPr>
          <w:rFonts w:asciiTheme="majorHAnsi" w:hAnsiTheme="majorHAnsi" w:cstheme="majorHAnsi"/>
        </w:rPr>
      </w:pPr>
    </w:p>
    <w:p w14:paraId="01FF96C8" w14:textId="77777777" w:rsidR="003E1B5A" w:rsidRPr="00601AAF" w:rsidRDefault="003E1B5A" w:rsidP="003E1B5A">
      <w:pPr>
        <w:jc w:val="center"/>
        <w:rPr>
          <w:rFonts w:asciiTheme="majorHAnsi" w:eastAsia="PMingLiU" w:hAnsiTheme="majorHAnsi" w:cstheme="majorHAnsi"/>
          <w:b/>
          <w:sz w:val="28"/>
          <w:lang w:eastAsia="zh-TW"/>
        </w:rPr>
      </w:pPr>
      <w:r w:rsidRPr="00601AAF">
        <w:rPr>
          <w:rFonts w:asciiTheme="majorHAnsi" w:hAnsiTheme="majorHAnsi" w:cstheme="majorHAnsi"/>
        </w:rPr>
        <w:t>記</w:t>
      </w:r>
    </w:p>
    <w:p w14:paraId="4548275C" w14:textId="77777777" w:rsidR="003E1B5A" w:rsidRPr="00601AAF" w:rsidRDefault="003E1B5A" w:rsidP="003E1B5A">
      <w:pPr>
        <w:jc w:val="center"/>
        <w:rPr>
          <w:rFonts w:asciiTheme="majorHAnsi" w:eastAsia="PMingLiU" w:hAnsiTheme="majorHAnsi" w:cstheme="majorHAnsi"/>
          <w:sz w:val="20"/>
          <w:lang w:eastAsia="zh-TW"/>
        </w:rPr>
      </w:pP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551"/>
        <w:gridCol w:w="535"/>
        <w:gridCol w:w="2159"/>
        <w:gridCol w:w="1275"/>
        <w:gridCol w:w="1297"/>
      </w:tblGrid>
      <w:tr w:rsidR="007D0E2C" w:rsidRPr="00601AAF" w14:paraId="74F01686" w14:textId="77777777" w:rsidTr="00B87BDC">
        <w:trPr>
          <w:trHeight w:val="411"/>
        </w:trPr>
        <w:tc>
          <w:tcPr>
            <w:tcW w:w="9792" w:type="dxa"/>
            <w:gridSpan w:val="6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45057A" w14:textId="4DA81477" w:rsidR="007D0E2C" w:rsidRPr="00601AAF" w:rsidRDefault="004F1B43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1</w:t>
            </w:r>
            <w:r w:rsidR="007D0E2C" w:rsidRPr="00601AAF">
              <w:rPr>
                <w:rFonts w:asciiTheme="majorHAnsi" w:hAnsiTheme="majorHAnsi" w:cstheme="majorHAnsi"/>
                <w:szCs w:val="21"/>
              </w:rPr>
              <w:t xml:space="preserve">. </w:t>
            </w:r>
            <w:r w:rsidR="007D0E2C" w:rsidRPr="00601AAF">
              <w:rPr>
                <w:rFonts w:asciiTheme="majorHAnsi" w:hAnsiTheme="majorHAnsi" w:cstheme="majorHAnsi"/>
                <w:szCs w:val="21"/>
              </w:rPr>
              <w:t>代表者</w:t>
            </w:r>
          </w:p>
        </w:tc>
      </w:tr>
      <w:tr w:rsidR="007D0E2C" w:rsidRPr="00601AAF" w14:paraId="0059A2DA" w14:textId="77777777" w:rsidTr="00F11D3B">
        <w:tc>
          <w:tcPr>
            <w:tcW w:w="4526" w:type="dxa"/>
            <w:gridSpan w:val="2"/>
            <w:shd w:val="clear" w:color="auto" w:fill="auto"/>
          </w:tcPr>
          <w:p w14:paraId="399D0086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氏名（ふりがな）</w:t>
            </w:r>
          </w:p>
        </w:tc>
        <w:tc>
          <w:tcPr>
            <w:tcW w:w="5266" w:type="dxa"/>
            <w:gridSpan w:val="4"/>
            <w:shd w:val="clear" w:color="auto" w:fill="auto"/>
          </w:tcPr>
          <w:p w14:paraId="5729F99B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所属機関・職名</w:t>
            </w:r>
          </w:p>
        </w:tc>
      </w:tr>
      <w:tr w:rsidR="007D0E2C" w:rsidRPr="00601AAF" w14:paraId="08A41D46" w14:textId="77777777" w:rsidTr="00F11D3B">
        <w:trPr>
          <w:trHeight w:hRule="exact" w:val="518"/>
        </w:trPr>
        <w:tc>
          <w:tcPr>
            <w:tcW w:w="4526" w:type="dxa"/>
            <w:gridSpan w:val="2"/>
            <w:vAlign w:val="center"/>
          </w:tcPr>
          <w:p w14:paraId="09C93C1F" w14:textId="77777777" w:rsidR="007D0E2C" w:rsidRPr="00601AAF" w:rsidRDefault="007D0E2C" w:rsidP="007D0E2C">
            <w:pPr>
              <w:spacing w:before="120" w:after="120" w:line="360" w:lineRule="auto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266" w:type="dxa"/>
            <w:gridSpan w:val="4"/>
            <w:vAlign w:val="center"/>
          </w:tcPr>
          <w:p w14:paraId="08142A36" w14:textId="77777777" w:rsidR="007D0E2C" w:rsidRPr="00601AAF" w:rsidRDefault="007D0E2C" w:rsidP="007D0E2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476E85" w:rsidRPr="00601AAF" w14:paraId="7AB8DA2C" w14:textId="77777777" w:rsidTr="00B87BDC">
        <w:trPr>
          <w:trHeight w:hRule="exact" w:val="759"/>
        </w:trPr>
        <w:tc>
          <w:tcPr>
            <w:tcW w:w="9792" w:type="dxa"/>
            <w:gridSpan w:val="6"/>
            <w:vAlign w:val="center"/>
          </w:tcPr>
          <w:p w14:paraId="7B30997A" w14:textId="77777777" w:rsidR="00476E85" w:rsidRPr="00343650" w:rsidRDefault="00476E85" w:rsidP="00476E85">
            <w:pPr>
              <w:contextualSpacing/>
              <w:rPr>
                <w:rFonts w:ascii="Times New Roman" w:hAnsi="Times New Roman"/>
                <w:kern w:val="0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Cs w:val="21"/>
              </w:rPr>
              <w:t>次のいずれかに該当する場合は、チェックを入れてください。</w:t>
            </w:r>
          </w:p>
          <w:p w14:paraId="177EE8E2" w14:textId="76D11A5D" w:rsidR="00476E85" w:rsidRPr="00601AAF" w:rsidRDefault="00476E85" w:rsidP="00476E85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  <w:r w:rsidRPr="00343650">
              <w:rPr>
                <w:rFonts w:ascii="Times New Roman" w:hAnsi="Times New Roman" w:hint="eastAsia"/>
                <w:kern w:val="0"/>
                <w:szCs w:val="21"/>
              </w:rPr>
              <w:t>博士号取得後</w:t>
            </w:r>
            <w:r w:rsidRPr="00343650"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Pr="00343650">
              <w:rPr>
                <w:rFonts w:ascii="Times New Roman" w:hAnsi="Times New Roman" w:hint="eastAsia"/>
                <w:kern w:val="0"/>
                <w:szCs w:val="21"/>
              </w:rPr>
              <w:t>年未満</w:t>
            </w: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343650">
              <w:rPr>
                <w:rFonts w:ascii="Times New Roman" w:hAnsi="Times New Roman" w:hint="eastAsia"/>
                <w:kern w:val="0"/>
                <w:szCs w:val="21"/>
              </w:rPr>
              <w:t xml:space="preserve">（応募時）　</w:t>
            </w:r>
            <w:sdt>
              <w:sdtPr>
                <w:rPr>
                  <w:rFonts w:ascii="Times New Roman" w:hAnsi="Times New Roman"/>
                  <w:kern w:val="0"/>
                  <w:szCs w:val="21"/>
                </w:rPr>
                <w:id w:val="-352181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7D0E2C" w:rsidRPr="00601AAF" w14:paraId="76D617DD" w14:textId="77777777" w:rsidTr="00B87BDC">
        <w:trPr>
          <w:trHeight w:hRule="exact" w:val="414"/>
        </w:trPr>
        <w:tc>
          <w:tcPr>
            <w:tcW w:w="9792" w:type="dxa"/>
            <w:gridSpan w:val="6"/>
            <w:shd w:val="clear" w:color="auto" w:fill="D9D9D9" w:themeFill="background1" w:themeFillShade="D9"/>
          </w:tcPr>
          <w:p w14:paraId="1B03AB7A" w14:textId="081B0AC0" w:rsidR="007D0E2C" w:rsidRPr="00601AAF" w:rsidRDefault="004F1B43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2</w:t>
            </w:r>
            <w:r w:rsidR="007D0E2C" w:rsidRPr="00601AAF">
              <w:rPr>
                <w:rFonts w:asciiTheme="majorHAnsi" w:hAnsiTheme="majorHAnsi" w:cstheme="majorHAnsi"/>
                <w:szCs w:val="21"/>
              </w:rPr>
              <w:t xml:space="preserve">. </w:t>
            </w:r>
            <w:r w:rsidR="007D0E2C" w:rsidRPr="00601AAF">
              <w:rPr>
                <w:rFonts w:asciiTheme="majorHAnsi" w:hAnsiTheme="majorHAnsi" w:cstheme="majorHAnsi"/>
                <w:szCs w:val="21"/>
              </w:rPr>
              <w:t>連絡先</w:t>
            </w:r>
          </w:p>
        </w:tc>
      </w:tr>
      <w:tr w:rsidR="007D0E2C" w:rsidRPr="00601AAF" w14:paraId="4DA017E7" w14:textId="77777777" w:rsidTr="00922895">
        <w:trPr>
          <w:trHeight w:hRule="exact" w:val="746"/>
        </w:trPr>
        <w:tc>
          <w:tcPr>
            <w:tcW w:w="9792" w:type="dxa"/>
            <w:gridSpan w:val="6"/>
          </w:tcPr>
          <w:p w14:paraId="0E5E5EDB" w14:textId="77777777" w:rsidR="007D0E2C" w:rsidRPr="00601AAF" w:rsidRDefault="007D0E2C" w:rsidP="007D0E2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住所（〒　　－　　　　）</w:t>
            </w:r>
          </w:p>
          <w:p w14:paraId="5569A018" w14:textId="77777777" w:rsidR="007D0E2C" w:rsidRPr="00601AAF" w:rsidRDefault="007D0E2C" w:rsidP="007D0E2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</w:p>
          <w:p w14:paraId="502F9CD3" w14:textId="77777777" w:rsidR="007D0E2C" w:rsidRPr="00601AAF" w:rsidRDefault="007D0E2C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.</w:t>
            </w:r>
          </w:p>
        </w:tc>
      </w:tr>
      <w:tr w:rsidR="007D0E2C" w:rsidRPr="00601AAF" w14:paraId="4895BFFF" w14:textId="77777777" w:rsidTr="00922895">
        <w:trPr>
          <w:trHeight w:hRule="exact" w:val="450"/>
        </w:trPr>
        <w:tc>
          <w:tcPr>
            <w:tcW w:w="5061" w:type="dxa"/>
            <w:gridSpan w:val="3"/>
          </w:tcPr>
          <w:p w14:paraId="11C1DD2D" w14:textId="77777777" w:rsidR="007D0E2C" w:rsidRPr="00601AAF" w:rsidRDefault="007D0E2C" w:rsidP="007D0E2C">
            <w:pPr>
              <w:spacing w:before="120" w:after="120" w:line="200" w:lineRule="exact"/>
              <w:jc w:val="left"/>
              <w:rPr>
                <w:rFonts w:asciiTheme="majorHAnsi" w:eastAsia="PMingLiU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  <w:lang w:eastAsia="zh-TW"/>
              </w:rPr>
              <w:t>電話</w:t>
            </w:r>
            <w:r w:rsidRPr="00601AAF">
              <w:rPr>
                <w:rFonts w:asciiTheme="majorHAnsi" w:hAnsiTheme="majorHAnsi" w:cstheme="majorHAnsi"/>
                <w:szCs w:val="21"/>
              </w:rPr>
              <w:t>：</w:t>
            </w:r>
          </w:p>
        </w:tc>
        <w:tc>
          <w:tcPr>
            <w:tcW w:w="4731" w:type="dxa"/>
            <w:gridSpan w:val="3"/>
          </w:tcPr>
          <w:p w14:paraId="554EBC2C" w14:textId="77777777" w:rsidR="007D0E2C" w:rsidRPr="00601AAF" w:rsidRDefault="007D0E2C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FAX</w:t>
            </w:r>
            <w:r w:rsidRPr="00601AAF">
              <w:rPr>
                <w:rFonts w:asciiTheme="majorHAnsi" w:hAnsiTheme="majorHAnsi" w:cstheme="majorHAnsi"/>
                <w:szCs w:val="21"/>
              </w:rPr>
              <w:t>：</w:t>
            </w:r>
          </w:p>
        </w:tc>
      </w:tr>
      <w:tr w:rsidR="007D0E2C" w:rsidRPr="00601AAF" w14:paraId="1DF25D60" w14:textId="77777777" w:rsidTr="00922895">
        <w:trPr>
          <w:trHeight w:hRule="exact" w:val="450"/>
        </w:trPr>
        <w:tc>
          <w:tcPr>
            <w:tcW w:w="9792" w:type="dxa"/>
            <w:gridSpan w:val="6"/>
          </w:tcPr>
          <w:p w14:paraId="33F37593" w14:textId="77777777" w:rsidR="007D0E2C" w:rsidRPr="00601AAF" w:rsidRDefault="007D0E2C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</w:t>
            </w:r>
            <w:r w:rsidRPr="00601AAF">
              <w:rPr>
                <w:rFonts w:asciiTheme="majorHAnsi" w:hAnsiTheme="majorHAnsi" w:cstheme="majorHAnsi"/>
                <w:szCs w:val="21"/>
              </w:rPr>
              <w:t>：</w:t>
            </w:r>
          </w:p>
        </w:tc>
      </w:tr>
      <w:tr w:rsidR="007D0E2C" w:rsidRPr="00601AAF" w14:paraId="4E0C92A9" w14:textId="77777777" w:rsidTr="00B87BDC">
        <w:trPr>
          <w:trHeight w:val="434"/>
        </w:trPr>
        <w:tc>
          <w:tcPr>
            <w:tcW w:w="9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F4DE99" w14:textId="10782605" w:rsidR="007D0E2C" w:rsidRPr="00601AAF" w:rsidRDefault="004F1B43" w:rsidP="007D0E2C">
            <w:pPr>
              <w:spacing w:line="300" w:lineRule="exact"/>
              <w:rPr>
                <w:rFonts w:asciiTheme="majorHAnsi" w:hAnsiTheme="majorHAnsi" w:cstheme="majorHAnsi"/>
                <w:szCs w:val="21"/>
                <w:lang w:eastAsia="zh-TW"/>
              </w:rPr>
            </w:pPr>
            <w:r>
              <w:rPr>
                <w:rFonts w:asciiTheme="majorHAnsi" w:hAnsiTheme="majorHAnsi" w:cstheme="majorHAnsi"/>
                <w:szCs w:val="21"/>
              </w:rPr>
              <w:t>3</w:t>
            </w:r>
            <w:r w:rsidR="007D0E2C" w:rsidRPr="00601AAF">
              <w:rPr>
                <w:rFonts w:asciiTheme="majorHAnsi" w:hAnsiTheme="majorHAnsi" w:cstheme="majorHAnsi"/>
                <w:szCs w:val="21"/>
                <w:lang w:eastAsia="zh-TW"/>
              </w:rPr>
              <w:t xml:space="preserve">. </w:t>
            </w:r>
            <w:r w:rsidR="007D0E2C" w:rsidRPr="00601AAF">
              <w:rPr>
                <w:rFonts w:asciiTheme="majorHAnsi" w:hAnsiTheme="majorHAnsi" w:cstheme="majorHAnsi"/>
                <w:szCs w:val="21"/>
                <w:lang w:eastAsia="zh-TW"/>
              </w:rPr>
              <w:t>課題名</w:t>
            </w:r>
          </w:p>
        </w:tc>
      </w:tr>
      <w:tr w:rsidR="007D0E2C" w:rsidRPr="00601AAF" w14:paraId="3913737C" w14:textId="77777777" w:rsidTr="00922895">
        <w:trPr>
          <w:trHeight w:val="756"/>
        </w:trPr>
        <w:tc>
          <w:tcPr>
            <w:tcW w:w="9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339A1" w14:textId="77777777" w:rsidR="007D0E2C" w:rsidRPr="00601AAF" w:rsidRDefault="007D0E2C" w:rsidP="007D0E2C">
            <w:pPr>
              <w:spacing w:line="300" w:lineRule="exact"/>
              <w:rPr>
                <w:rFonts w:asciiTheme="majorHAnsi" w:hAnsiTheme="majorHAnsi" w:cstheme="majorHAnsi"/>
                <w:szCs w:val="21"/>
                <w:lang w:eastAsia="zh-TW"/>
              </w:rPr>
            </w:pPr>
          </w:p>
          <w:p w14:paraId="20A6C655" w14:textId="77777777" w:rsidR="007D0E2C" w:rsidRPr="00601AAF" w:rsidRDefault="007D0E2C" w:rsidP="007D0E2C">
            <w:pPr>
              <w:spacing w:line="300" w:lineRule="exact"/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601AAF">
              <w:rPr>
                <w:rFonts w:asciiTheme="majorHAnsi" w:hAnsiTheme="majorHAnsi" w:cstheme="majorHAnsi"/>
                <w:szCs w:val="21"/>
                <w:lang w:eastAsia="zh-TW"/>
              </w:rPr>
              <w:t>（英文標記：　　　　　　　　　　　　　　　　　　　　　　　　　　　　　　　　　　　　　　　　　　　　　　　　　　　）</w:t>
            </w:r>
          </w:p>
        </w:tc>
      </w:tr>
      <w:tr w:rsidR="007D0E2C" w:rsidRPr="00601AAF" w14:paraId="1928767E" w14:textId="77777777" w:rsidTr="00B87BDC">
        <w:trPr>
          <w:cantSplit/>
          <w:trHeight w:val="353"/>
        </w:trPr>
        <w:tc>
          <w:tcPr>
            <w:tcW w:w="9792" w:type="dxa"/>
            <w:gridSpan w:val="6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A2D8C47" w14:textId="33C3CE1F" w:rsidR="008169C0" w:rsidRDefault="004F1B43" w:rsidP="004F1B43">
            <w:pPr>
              <w:spacing w:before="120" w:after="120"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Cs w:val="21"/>
              </w:rPr>
              <w:t>4</w:t>
            </w:r>
            <w:r w:rsidR="007D0E2C" w:rsidRPr="00601AAF">
              <w:rPr>
                <w:rFonts w:asciiTheme="majorHAnsi" w:hAnsiTheme="majorHAnsi" w:cstheme="majorHAnsi"/>
                <w:szCs w:val="21"/>
              </w:rPr>
              <w:t xml:space="preserve">. </w:t>
            </w:r>
            <w:r w:rsidR="005B7E85">
              <w:rPr>
                <w:rFonts w:asciiTheme="majorHAnsi" w:hAnsiTheme="majorHAnsi" w:cstheme="majorHAnsi" w:hint="eastAsia"/>
                <w:szCs w:val="21"/>
              </w:rPr>
              <w:t>教育実践</w:t>
            </w:r>
            <w:r w:rsidR="007D0E2C" w:rsidRPr="00601AAF">
              <w:rPr>
                <w:rFonts w:asciiTheme="majorHAnsi" w:hAnsiTheme="majorHAnsi" w:cstheme="majorHAnsi"/>
                <w:szCs w:val="21"/>
              </w:rPr>
              <w:t>の概要（</w:t>
            </w:r>
            <w:r w:rsidR="007D0E2C" w:rsidRPr="00601AAF">
              <w:rPr>
                <w:rFonts w:asciiTheme="majorHAnsi" w:hAnsiTheme="majorHAnsi" w:cstheme="majorHAnsi"/>
                <w:szCs w:val="21"/>
              </w:rPr>
              <w:t>300</w:t>
            </w:r>
            <w:r w:rsidR="007D0E2C" w:rsidRPr="00601AAF">
              <w:rPr>
                <w:rFonts w:asciiTheme="majorHAnsi" w:hAnsiTheme="majorHAnsi" w:cstheme="majorHAnsi"/>
                <w:szCs w:val="21"/>
              </w:rPr>
              <w:t>字程度）</w:t>
            </w:r>
          </w:p>
          <w:p w14:paraId="3A423643" w14:textId="450514B4" w:rsidR="007D0E2C" w:rsidRPr="00B87BDC" w:rsidRDefault="008169C0" w:rsidP="004F1B43">
            <w:pPr>
              <w:spacing w:before="120" w:after="120" w:line="200" w:lineRule="exact"/>
              <w:rPr>
                <w:rFonts w:asciiTheme="majorHAnsi" w:hAnsiTheme="majorHAnsi" w:cstheme="majorHAnsi"/>
                <w:sz w:val="20"/>
              </w:rPr>
            </w:pPr>
            <w:r w:rsidRPr="00B87BDC">
              <w:rPr>
                <w:rFonts w:asciiTheme="majorHAnsi" w:hAnsiTheme="majorHAnsi" w:cstheme="majorHAnsi" w:hint="eastAsia"/>
                <w:color w:val="000000" w:themeColor="text1"/>
                <w:sz w:val="20"/>
              </w:rPr>
              <w:t>＊この欄に記載いただいた内容をもとに、拠点のテクニカルサポート担当とご相談させていただきます。</w:t>
            </w:r>
          </w:p>
        </w:tc>
      </w:tr>
      <w:tr w:rsidR="007D0E2C" w:rsidRPr="00601AAF" w14:paraId="6B14D6DD" w14:textId="77777777" w:rsidTr="00922895">
        <w:trPr>
          <w:cantSplit/>
          <w:trHeight w:val="1770"/>
        </w:trPr>
        <w:tc>
          <w:tcPr>
            <w:tcW w:w="9792" w:type="dxa"/>
            <w:gridSpan w:val="6"/>
            <w:shd w:val="clear" w:color="auto" w:fill="auto"/>
          </w:tcPr>
          <w:p w14:paraId="4056848F" w14:textId="77777777" w:rsidR="007D0E2C" w:rsidRPr="00601AAF" w:rsidRDefault="007D0E2C" w:rsidP="007D0E2C">
            <w:pPr>
              <w:rPr>
                <w:rFonts w:asciiTheme="majorHAnsi" w:hAnsiTheme="majorHAnsi" w:cstheme="majorHAnsi"/>
                <w:bCs/>
                <w:szCs w:val="21"/>
              </w:rPr>
            </w:pPr>
          </w:p>
          <w:p w14:paraId="05186607" w14:textId="77777777" w:rsidR="007D0E2C" w:rsidRDefault="007D0E2C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15647A1D" w14:textId="77777777" w:rsidR="00922895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7A9D0C7F" w14:textId="77777777" w:rsidR="00922895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613CB92E" w14:textId="77777777" w:rsidR="00922895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15B2A3A7" w14:textId="77777777" w:rsidR="00922895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1CF2C7F9" w14:textId="6D1C6774" w:rsidR="00922895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75B9B3A4" w14:textId="77777777" w:rsidR="003A677E" w:rsidRDefault="003A677E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5228320C" w14:textId="013D04EE" w:rsidR="00922895" w:rsidRPr="00601AAF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4F1B43" w:rsidRPr="00601AAF" w14:paraId="4C4DE937" w14:textId="77777777" w:rsidTr="00B87BDC">
        <w:trPr>
          <w:cantSplit/>
          <w:trHeight w:val="353"/>
        </w:trPr>
        <w:tc>
          <w:tcPr>
            <w:tcW w:w="9792" w:type="dxa"/>
            <w:gridSpan w:val="6"/>
            <w:shd w:val="clear" w:color="auto" w:fill="D9D9D9" w:themeFill="background1" w:themeFillShade="D9"/>
          </w:tcPr>
          <w:p w14:paraId="74CBDF99" w14:textId="2896F547" w:rsidR="004F1B43" w:rsidRPr="00601AAF" w:rsidRDefault="004F1B43" w:rsidP="00B87BD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 xml:space="preserve">5. </w:t>
            </w:r>
            <w:r w:rsidRPr="00601AAF">
              <w:rPr>
                <w:rFonts w:asciiTheme="majorHAnsi" w:hAnsiTheme="majorHAnsi" w:cstheme="majorHAnsi"/>
                <w:szCs w:val="21"/>
              </w:rPr>
              <w:t>利用希望</w:t>
            </w:r>
            <w:r w:rsidR="005006C2">
              <w:rPr>
                <w:rFonts w:asciiTheme="majorHAnsi" w:hAnsiTheme="majorHAnsi" w:cstheme="majorHAnsi" w:hint="eastAsia"/>
                <w:szCs w:val="21"/>
              </w:rPr>
              <w:t>のシステム</w:t>
            </w:r>
            <w:r w:rsidRPr="00601AAF">
              <w:rPr>
                <w:rFonts w:asciiTheme="majorHAnsi" w:hAnsiTheme="majorHAnsi" w:cstheme="majorHAnsi"/>
                <w:szCs w:val="21"/>
              </w:rPr>
              <w:t xml:space="preserve">種別　</w:t>
            </w:r>
            <w:r w:rsidRPr="00B87BDC">
              <w:rPr>
                <w:rFonts w:asciiTheme="majorHAnsi" w:hAnsiTheme="majorHAnsi" w:cstheme="majorHAnsi" w:hint="eastAsia"/>
                <w:szCs w:val="21"/>
              </w:rPr>
              <w:t>※</w:t>
            </w:r>
            <w:r w:rsidR="00F80CB8">
              <w:rPr>
                <w:rFonts w:asciiTheme="majorHAnsi" w:hAnsiTheme="majorHAnsi" w:cstheme="majorHAnsi" w:hint="eastAsia"/>
                <w:szCs w:val="21"/>
              </w:rPr>
              <w:t>現時点で示せれるものがあれば、チェックしてください。</w:t>
            </w:r>
          </w:p>
        </w:tc>
      </w:tr>
      <w:tr w:rsidR="0085226B" w:rsidRPr="00601AAF" w14:paraId="3EFC5806" w14:textId="77777777" w:rsidTr="00F11D3B">
        <w:trPr>
          <w:cantSplit/>
          <w:trHeight w:val="353"/>
        </w:trPr>
        <w:tc>
          <w:tcPr>
            <w:tcW w:w="4526" w:type="dxa"/>
            <w:gridSpan w:val="2"/>
            <w:shd w:val="clear" w:color="auto" w:fill="auto"/>
          </w:tcPr>
          <w:p w14:paraId="2BE69953" w14:textId="11A7486F" w:rsidR="0085226B" w:rsidRPr="00601AAF" w:rsidRDefault="00FC3BCD" w:rsidP="0085226B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1374430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26B" w:rsidRPr="00601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85226B" w:rsidRPr="00601AAF">
              <w:rPr>
                <w:rFonts w:asciiTheme="majorHAnsi" w:hAnsiTheme="majorHAnsi" w:cstheme="majorHAnsi"/>
                <w:szCs w:val="21"/>
              </w:rPr>
              <w:t>データベースシステム</w:t>
            </w:r>
          </w:p>
        </w:tc>
        <w:tc>
          <w:tcPr>
            <w:tcW w:w="5266" w:type="dxa"/>
            <w:gridSpan w:val="4"/>
            <w:shd w:val="clear" w:color="auto" w:fill="auto"/>
          </w:tcPr>
          <w:p w14:paraId="092A8350" w14:textId="64704890" w:rsidR="0085226B" w:rsidRPr="00601AAF" w:rsidRDefault="00FC3BCD" w:rsidP="0085226B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488605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26B" w:rsidRPr="00601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85226B" w:rsidRPr="00601AAF">
              <w:rPr>
                <w:rFonts w:asciiTheme="majorHAnsi" w:hAnsiTheme="majorHAnsi" w:cstheme="majorHAnsi"/>
                <w:szCs w:val="21"/>
              </w:rPr>
              <w:t>データベース</w:t>
            </w:r>
            <w:r w:rsidR="0085226B">
              <w:rPr>
                <w:rFonts w:asciiTheme="majorHAnsi" w:hAnsiTheme="majorHAnsi" w:cstheme="majorHAnsi" w:hint="eastAsia"/>
                <w:szCs w:val="21"/>
              </w:rPr>
              <w:t xml:space="preserve">作成　</w:t>
            </w:r>
            <w:r w:rsidR="0085226B" w:rsidRPr="00B87BDC">
              <w:rPr>
                <w:rFonts w:asciiTheme="majorHAnsi" w:hAnsiTheme="majorHAnsi" w:cstheme="majorHAnsi" w:hint="eastAsia"/>
                <w:szCs w:val="21"/>
              </w:rPr>
              <w:t>（別途ご相談ください）</w:t>
            </w:r>
          </w:p>
        </w:tc>
      </w:tr>
      <w:tr w:rsidR="0085226B" w:rsidRPr="00601AAF" w14:paraId="6D515DFA" w14:textId="77777777" w:rsidTr="00F11D3B">
        <w:trPr>
          <w:cantSplit/>
          <w:trHeight w:val="353"/>
        </w:trPr>
        <w:tc>
          <w:tcPr>
            <w:tcW w:w="4526" w:type="dxa"/>
            <w:gridSpan w:val="2"/>
            <w:shd w:val="clear" w:color="auto" w:fill="auto"/>
          </w:tcPr>
          <w:p w14:paraId="73F4F3D9" w14:textId="67C2472C" w:rsidR="0085226B" w:rsidRPr="00601AAF" w:rsidRDefault="00FC3BCD" w:rsidP="0085226B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603846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26B" w:rsidRPr="00601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85226B">
              <w:rPr>
                <w:rFonts w:asciiTheme="majorHAnsi" w:hAnsiTheme="majorHAnsi" w:cstheme="majorHAnsi"/>
                <w:szCs w:val="21"/>
              </w:rPr>
              <w:t>クラウド領域</w:t>
            </w:r>
          </w:p>
        </w:tc>
        <w:tc>
          <w:tcPr>
            <w:tcW w:w="5266" w:type="dxa"/>
            <w:gridSpan w:val="4"/>
            <w:shd w:val="clear" w:color="auto" w:fill="auto"/>
          </w:tcPr>
          <w:p w14:paraId="61329A2B" w14:textId="1BA70C9D" w:rsidR="0085226B" w:rsidRPr="00601AAF" w:rsidRDefault="00FC3BCD" w:rsidP="0085226B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968012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226B" w:rsidRPr="00601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85226B">
              <w:rPr>
                <w:rFonts w:asciiTheme="majorHAnsi" w:hAnsiTheme="majorHAnsi" w:cstheme="majorHAnsi" w:hint="eastAsia"/>
                <w:szCs w:val="21"/>
              </w:rPr>
              <w:t>教育</w:t>
            </w:r>
            <w:r w:rsidR="00DF3ED2">
              <w:rPr>
                <w:rFonts w:asciiTheme="majorHAnsi" w:hAnsiTheme="majorHAnsi" w:cstheme="majorHAnsi" w:hint="eastAsia"/>
                <w:szCs w:val="21"/>
              </w:rPr>
              <w:t>資源（</w:t>
            </w:r>
            <w:r w:rsidR="0085226B">
              <w:rPr>
                <w:rFonts w:asciiTheme="majorHAnsi" w:hAnsiTheme="majorHAnsi" w:cstheme="majorHAnsi" w:hint="eastAsia"/>
                <w:szCs w:val="21"/>
              </w:rPr>
              <w:t>資料</w:t>
            </w:r>
            <w:r w:rsidR="00DF3ED2">
              <w:rPr>
                <w:rFonts w:asciiTheme="majorHAnsi" w:hAnsiTheme="majorHAnsi" w:cstheme="majorHAnsi" w:hint="eastAsia"/>
                <w:szCs w:val="21"/>
              </w:rPr>
              <w:t>）</w:t>
            </w:r>
            <w:r w:rsidR="0085226B" w:rsidRPr="00601AAF">
              <w:rPr>
                <w:rFonts w:asciiTheme="majorHAnsi" w:hAnsiTheme="majorHAnsi" w:cstheme="majorHAnsi"/>
                <w:szCs w:val="21"/>
              </w:rPr>
              <w:t>デジタル化</w:t>
            </w:r>
            <w:r w:rsidR="0085226B"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85226B" w:rsidRPr="00B87BDC">
              <w:rPr>
                <w:rFonts w:asciiTheme="majorHAnsi" w:hAnsiTheme="majorHAnsi" w:cstheme="majorHAnsi" w:hint="eastAsia"/>
                <w:szCs w:val="21"/>
              </w:rPr>
              <w:t>（別途ご相談ください）</w:t>
            </w:r>
          </w:p>
        </w:tc>
      </w:tr>
      <w:tr w:rsidR="00E07B61" w:rsidRPr="00601AAF" w14:paraId="78B42980" w14:textId="77777777" w:rsidTr="00B87BDC">
        <w:trPr>
          <w:cantSplit/>
          <w:trHeight w:val="353"/>
        </w:trPr>
        <w:tc>
          <w:tcPr>
            <w:tcW w:w="9792" w:type="dxa"/>
            <w:gridSpan w:val="6"/>
            <w:shd w:val="clear" w:color="auto" w:fill="auto"/>
          </w:tcPr>
          <w:p w14:paraId="44652E75" w14:textId="64125CA7" w:rsidR="00E07B61" w:rsidRPr="00601AAF" w:rsidRDefault="00E07B61" w:rsidP="00E07B61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【データベース名称】</w:t>
            </w:r>
          </w:p>
        </w:tc>
      </w:tr>
      <w:tr w:rsidR="004F1B43" w:rsidRPr="00601AAF" w14:paraId="05A546ED" w14:textId="77777777" w:rsidTr="00B87BDC">
        <w:trPr>
          <w:cantSplit/>
          <w:trHeight w:val="353"/>
        </w:trPr>
        <w:tc>
          <w:tcPr>
            <w:tcW w:w="9792" w:type="dxa"/>
            <w:gridSpan w:val="6"/>
            <w:shd w:val="clear" w:color="auto" w:fill="auto"/>
          </w:tcPr>
          <w:p w14:paraId="2F19A395" w14:textId="77777777" w:rsidR="004F1B43" w:rsidRPr="00601AAF" w:rsidRDefault="004F1B43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4F1B43" w:rsidRPr="00601AAF" w14:paraId="57285322" w14:textId="77777777" w:rsidTr="00B87BDC">
        <w:trPr>
          <w:cantSplit/>
          <w:trHeight w:val="353"/>
        </w:trPr>
        <w:tc>
          <w:tcPr>
            <w:tcW w:w="9792" w:type="dxa"/>
            <w:gridSpan w:val="6"/>
            <w:shd w:val="clear" w:color="auto" w:fill="auto"/>
          </w:tcPr>
          <w:p w14:paraId="50F80D70" w14:textId="77777777" w:rsidR="004F1B43" w:rsidRPr="00601AAF" w:rsidRDefault="004F1B43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B87BDC" w:rsidRPr="00601AAF" w14:paraId="1B3CD5C8" w14:textId="77777777" w:rsidTr="00B87BDC">
        <w:trPr>
          <w:cantSplit/>
          <w:trHeight w:val="353"/>
        </w:trPr>
        <w:tc>
          <w:tcPr>
            <w:tcW w:w="9792" w:type="dxa"/>
            <w:gridSpan w:val="6"/>
            <w:shd w:val="clear" w:color="auto" w:fill="auto"/>
          </w:tcPr>
          <w:p w14:paraId="6FDA0D4A" w14:textId="77777777" w:rsidR="00B87BDC" w:rsidRPr="00601AAF" w:rsidRDefault="00B87BDC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4F1B43" w:rsidRPr="00601AAF" w14:paraId="645A6686" w14:textId="77777777" w:rsidTr="00B87BDC">
        <w:trPr>
          <w:cantSplit/>
          <w:trHeight w:val="353"/>
        </w:trPr>
        <w:tc>
          <w:tcPr>
            <w:tcW w:w="9792" w:type="dxa"/>
            <w:gridSpan w:val="6"/>
            <w:shd w:val="clear" w:color="auto" w:fill="auto"/>
          </w:tcPr>
          <w:p w14:paraId="3E01C11E" w14:textId="77777777" w:rsidR="004F1B43" w:rsidRPr="00601AAF" w:rsidRDefault="004F1B43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7D0E2C" w:rsidRPr="00601AAF" w14:paraId="72697C42" w14:textId="77777777" w:rsidTr="00B87BDC">
        <w:trPr>
          <w:cantSplit/>
          <w:trHeight w:val="353"/>
        </w:trPr>
        <w:tc>
          <w:tcPr>
            <w:tcW w:w="9792" w:type="dxa"/>
            <w:gridSpan w:val="6"/>
            <w:shd w:val="clear" w:color="auto" w:fill="D9D9D9" w:themeFill="background1" w:themeFillShade="D9"/>
          </w:tcPr>
          <w:p w14:paraId="1983DAB1" w14:textId="1EC964F8" w:rsidR="007D0E2C" w:rsidRPr="00601AAF" w:rsidRDefault="007D0E2C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 xml:space="preserve">6. </w:t>
            </w:r>
            <w:r w:rsidRPr="00601AAF">
              <w:rPr>
                <w:rFonts w:asciiTheme="majorHAnsi" w:hAnsiTheme="majorHAnsi" w:cstheme="majorHAnsi"/>
                <w:szCs w:val="21"/>
              </w:rPr>
              <w:t>データベース</w:t>
            </w:r>
            <w:r w:rsidR="00922895" w:rsidRPr="00601AAF">
              <w:rPr>
                <w:rFonts w:asciiTheme="majorHAnsi" w:hAnsiTheme="majorHAnsi" w:cstheme="majorHAnsi"/>
                <w:szCs w:val="21"/>
              </w:rPr>
              <w:t>システム</w:t>
            </w:r>
            <w:r w:rsidRPr="00601AAF">
              <w:rPr>
                <w:rFonts w:asciiTheme="majorHAnsi" w:hAnsiTheme="majorHAnsi" w:cstheme="majorHAnsi"/>
                <w:szCs w:val="21"/>
              </w:rPr>
              <w:t>・クラウド領域の</w:t>
            </w:r>
            <w:r w:rsidR="003B085A">
              <w:rPr>
                <w:rFonts w:asciiTheme="majorHAnsi" w:hAnsiTheme="majorHAnsi" w:cstheme="majorHAnsi" w:hint="eastAsia"/>
                <w:szCs w:val="21"/>
              </w:rPr>
              <w:t>希望等</w:t>
            </w:r>
          </w:p>
        </w:tc>
      </w:tr>
      <w:tr w:rsidR="007D0E2C" w:rsidRPr="00601AAF" w14:paraId="6D0F7AD6" w14:textId="77777777" w:rsidTr="00922895">
        <w:trPr>
          <w:cantSplit/>
          <w:trHeight w:val="2800"/>
        </w:trPr>
        <w:tc>
          <w:tcPr>
            <w:tcW w:w="9792" w:type="dxa"/>
            <w:gridSpan w:val="6"/>
            <w:shd w:val="clear" w:color="auto" w:fill="auto"/>
          </w:tcPr>
          <w:p w14:paraId="53D0E683" w14:textId="77777777" w:rsidR="007D0E2C" w:rsidRPr="00601AAF" w:rsidRDefault="007D0E2C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10281738" w14:textId="77777777" w:rsidR="007D0E2C" w:rsidRPr="00601AAF" w:rsidRDefault="007D0E2C" w:rsidP="007D0E2C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7D0E2C" w:rsidRPr="00601AAF" w14:paraId="3AD70022" w14:textId="77777777" w:rsidTr="00B87BDC">
        <w:trPr>
          <w:cantSplit/>
          <w:trHeight w:val="387"/>
        </w:trPr>
        <w:tc>
          <w:tcPr>
            <w:tcW w:w="9792" w:type="dxa"/>
            <w:gridSpan w:val="6"/>
            <w:shd w:val="clear" w:color="auto" w:fill="D9D9D9" w:themeFill="background1" w:themeFillShade="D9"/>
            <w:vAlign w:val="center"/>
          </w:tcPr>
          <w:p w14:paraId="05E84620" w14:textId="6CE5C559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 xml:space="preserve">7. </w:t>
            </w:r>
            <w:r w:rsidRPr="00601AAF">
              <w:rPr>
                <w:rFonts w:asciiTheme="majorHAnsi" w:hAnsiTheme="majorHAnsi" w:cstheme="majorHAnsi"/>
                <w:szCs w:val="21"/>
              </w:rPr>
              <w:t>メンバー</w:t>
            </w:r>
            <w:r w:rsidR="00F07158"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</w:p>
        </w:tc>
      </w:tr>
      <w:tr w:rsidR="00F61428" w:rsidRPr="00601AAF" w14:paraId="570706A6" w14:textId="77777777" w:rsidTr="00F11D3B">
        <w:trPr>
          <w:cantSplit/>
          <w:trHeight w:val="447"/>
        </w:trPr>
        <w:tc>
          <w:tcPr>
            <w:tcW w:w="1975" w:type="dxa"/>
            <w:shd w:val="clear" w:color="auto" w:fill="D9E2F3" w:themeFill="accent5" w:themeFillTint="33"/>
            <w:vAlign w:val="center"/>
          </w:tcPr>
          <w:p w14:paraId="3429EC9C" w14:textId="77777777" w:rsidR="00F61428" w:rsidRPr="00601AAF" w:rsidRDefault="00F61428" w:rsidP="00B87BDC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氏名（ふりがな）</w:t>
            </w:r>
          </w:p>
        </w:tc>
        <w:tc>
          <w:tcPr>
            <w:tcW w:w="2551" w:type="dxa"/>
            <w:shd w:val="clear" w:color="auto" w:fill="D9E2F3" w:themeFill="accent5" w:themeFillTint="33"/>
            <w:vAlign w:val="center"/>
          </w:tcPr>
          <w:p w14:paraId="40171D52" w14:textId="51CCAD87" w:rsidR="00F61428" w:rsidRPr="00601AAF" w:rsidRDefault="00F61428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所属機関・職名</w:t>
            </w:r>
          </w:p>
        </w:tc>
        <w:tc>
          <w:tcPr>
            <w:tcW w:w="2694" w:type="dxa"/>
            <w:gridSpan w:val="2"/>
            <w:shd w:val="clear" w:color="auto" w:fill="D9E2F3" w:themeFill="accent5" w:themeFillTint="33"/>
            <w:vAlign w:val="center"/>
          </w:tcPr>
          <w:p w14:paraId="6A1E9D94" w14:textId="0437F12D" w:rsidR="00F61428" w:rsidRPr="00F61428" w:rsidRDefault="00F61428" w:rsidP="00462B0C">
            <w:pPr>
              <w:spacing w:line="280" w:lineRule="exact"/>
              <w:jc w:val="left"/>
              <w:rPr>
                <w:rFonts w:asciiTheme="majorHAnsi" w:hAnsiTheme="majorHAnsi" w:cstheme="majorHAnsi"/>
                <w:w w:val="83"/>
                <w:kern w:val="0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連絡先</w:t>
            </w: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1CE8E490" w14:textId="2D9538F0" w:rsidR="00F11D3B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ARC</w:t>
            </w:r>
          </w:p>
          <w:p w14:paraId="30C1188D" w14:textId="3825CAFC" w:rsidR="00F61428" w:rsidRPr="00F61428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メンバー</w:t>
            </w:r>
          </w:p>
        </w:tc>
        <w:tc>
          <w:tcPr>
            <w:tcW w:w="1297" w:type="dxa"/>
            <w:shd w:val="clear" w:color="auto" w:fill="D9E2F3" w:themeFill="accent5" w:themeFillTint="33"/>
            <w:vAlign w:val="center"/>
          </w:tcPr>
          <w:p w14:paraId="14B43844" w14:textId="77777777" w:rsidR="00F61428" w:rsidRPr="00F11D3B" w:rsidRDefault="00F61428" w:rsidP="00B87BDC">
            <w:pPr>
              <w:spacing w:line="280" w:lineRule="exact"/>
              <w:jc w:val="center"/>
              <w:rPr>
                <w:rFonts w:asciiTheme="majorHAnsi" w:hAnsiTheme="majorHAnsi" w:cstheme="majorHAnsi"/>
                <w:sz w:val="18"/>
                <w:szCs w:val="21"/>
              </w:rPr>
            </w:pPr>
            <w:r w:rsidRPr="00F11D3B">
              <w:rPr>
                <w:rFonts w:asciiTheme="majorHAnsi" w:hAnsiTheme="majorHAnsi" w:cstheme="majorHAnsi" w:hint="eastAsia"/>
                <w:sz w:val="18"/>
                <w:szCs w:val="21"/>
              </w:rPr>
              <w:t>博士号取得後</w:t>
            </w:r>
            <w:r w:rsidRPr="00F11D3B">
              <w:rPr>
                <w:rFonts w:asciiTheme="majorHAnsi" w:hAnsiTheme="majorHAnsi" w:cstheme="majorHAnsi"/>
                <w:sz w:val="18"/>
                <w:szCs w:val="21"/>
              </w:rPr>
              <w:t>8</w:t>
            </w:r>
            <w:r w:rsidRPr="00F11D3B">
              <w:rPr>
                <w:rFonts w:asciiTheme="majorHAnsi" w:hAnsiTheme="majorHAnsi" w:cstheme="majorHAnsi" w:hint="eastAsia"/>
                <w:sz w:val="18"/>
                <w:szCs w:val="21"/>
              </w:rPr>
              <w:t>年未満</w:t>
            </w:r>
          </w:p>
          <w:p w14:paraId="4FC1C09C" w14:textId="7650FFCD" w:rsidR="00F61428" w:rsidRPr="00601AAF" w:rsidRDefault="00F61428" w:rsidP="00B87BDC">
            <w:pPr>
              <w:spacing w:line="280" w:lineRule="exact"/>
              <w:jc w:val="center"/>
              <w:rPr>
                <w:rFonts w:asciiTheme="majorHAnsi" w:hAnsiTheme="majorHAnsi" w:cstheme="majorHAnsi"/>
                <w:w w:val="83"/>
                <w:kern w:val="0"/>
                <w:szCs w:val="21"/>
              </w:rPr>
            </w:pPr>
            <w:r w:rsidRPr="00F11D3B">
              <w:rPr>
                <w:rFonts w:asciiTheme="majorHAnsi" w:hAnsiTheme="majorHAnsi" w:cstheme="majorHAnsi" w:hint="eastAsia"/>
                <w:sz w:val="18"/>
                <w:szCs w:val="21"/>
              </w:rPr>
              <w:t>もしくは大学院生（応募時）</w:t>
            </w:r>
          </w:p>
        </w:tc>
      </w:tr>
      <w:tr w:rsidR="00F11D3B" w:rsidRPr="00601AAF" w14:paraId="678338A2" w14:textId="77777777" w:rsidTr="00F11D3B">
        <w:trPr>
          <w:cantSplit/>
          <w:trHeight w:val="447"/>
        </w:trPr>
        <w:tc>
          <w:tcPr>
            <w:tcW w:w="1975" w:type="dxa"/>
            <w:shd w:val="clear" w:color="auto" w:fill="auto"/>
            <w:vAlign w:val="center"/>
          </w:tcPr>
          <w:p w14:paraId="500A7755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C90CD73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352F37AF" w14:textId="1C8BA110" w:rsidR="00F11D3B" w:rsidRPr="00601AAF" w:rsidRDefault="00F11D3B" w:rsidP="00F11D3B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2678E4" w14:textId="34B3F042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0143831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297" w:type="dxa"/>
            <w:shd w:val="clear" w:color="auto" w:fill="auto"/>
            <w:vAlign w:val="center"/>
          </w:tcPr>
          <w:p w14:paraId="50F87A93" w14:textId="789108A2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w w:val="83"/>
                <w:kern w:val="0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9499044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11D3B" w:rsidRPr="00601AAF" w14:paraId="08C4577C" w14:textId="77777777" w:rsidTr="00F11D3B">
        <w:trPr>
          <w:cantSplit/>
          <w:trHeight w:val="447"/>
        </w:trPr>
        <w:tc>
          <w:tcPr>
            <w:tcW w:w="1975" w:type="dxa"/>
            <w:shd w:val="clear" w:color="auto" w:fill="auto"/>
            <w:vAlign w:val="center"/>
          </w:tcPr>
          <w:p w14:paraId="7A5ABEBD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54544C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4AE5C5B0" w14:textId="2633C9E8" w:rsidR="00F11D3B" w:rsidRPr="00601AAF" w:rsidRDefault="00F11D3B" w:rsidP="00F11D3B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328FFE" w14:textId="0C1BD1DF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3329099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297" w:type="dxa"/>
            <w:shd w:val="clear" w:color="auto" w:fill="auto"/>
            <w:vAlign w:val="center"/>
          </w:tcPr>
          <w:p w14:paraId="6ACAFFCD" w14:textId="51C73F02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w w:val="83"/>
                <w:kern w:val="0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8561130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11D3B" w:rsidRPr="00601AAF" w14:paraId="7A115B80" w14:textId="77777777" w:rsidTr="00F11D3B">
        <w:trPr>
          <w:cantSplit/>
          <w:trHeight w:val="447"/>
        </w:trPr>
        <w:tc>
          <w:tcPr>
            <w:tcW w:w="1975" w:type="dxa"/>
            <w:shd w:val="clear" w:color="auto" w:fill="auto"/>
            <w:vAlign w:val="center"/>
          </w:tcPr>
          <w:p w14:paraId="77DCE88D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0D266CD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61A38CA0" w14:textId="5DA0BF5D" w:rsidR="00F11D3B" w:rsidRPr="00601AAF" w:rsidRDefault="00F11D3B" w:rsidP="00F11D3B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BEB0CC" w14:textId="302B5083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1511803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297" w:type="dxa"/>
            <w:shd w:val="clear" w:color="auto" w:fill="auto"/>
            <w:vAlign w:val="center"/>
          </w:tcPr>
          <w:p w14:paraId="7891525B" w14:textId="5382376F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w w:val="83"/>
                <w:kern w:val="0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946771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11D3B" w:rsidRPr="00601AAF" w14:paraId="68350C20" w14:textId="77777777" w:rsidTr="00F11D3B">
        <w:trPr>
          <w:cantSplit/>
          <w:trHeight w:val="447"/>
        </w:trPr>
        <w:tc>
          <w:tcPr>
            <w:tcW w:w="1975" w:type="dxa"/>
            <w:shd w:val="clear" w:color="auto" w:fill="auto"/>
            <w:vAlign w:val="center"/>
          </w:tcPr>
          <w:p w14:paraId="7C275E25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539C5E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668D2309" w14:textId="34B0D922" w:rsidR="00F11D3B" w:rsidRPr="00601AAF" w:rsidRDefault="00F11D3B" w:rsidP="00F11D3B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BA27D6A" w14:textId="6D40DA99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2931094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297" w:type="dxa"/>
            <w:shd w:val="clear" w:color="auto" w:fill="auto"/>
            <w:vAlign w:val="center"/>
          </w:tcPr>
          <w:p w14:paraId="03B23F5A" w14:textId="7023F750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w w:val="83"/>
                <w:kern w:val="0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960173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11D3B" w:rsidRPr="00601AAF" w14:paraId="68052408" w14:textId="77777777" w:rsidTr="00F11D3B">
        <w:trPr>
          <w:cantSplit/>
          <w:trHeight w:val="447"/>
        </w:trPr>
        <w:tc>
          <w:tcPr>
            <w:tcW w:w="1975" w:type="dxa"/>
            <w:shd w:val="clear" w:color="auto" w:fill="auto"/>
            <w:vAlign w:val="center"/>
          </w:tcPr>
          <w:p w14:paraId="34298C8A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901689E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8F22D08" w14:textId="276AFCF2" w:rsidR="00F11D3B" w:rsidRPr="00601AAF" w:rsidRDefault="00F11D3B" w:rsidP="00F11D3B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17511D" w14:textId="33B30196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6691754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297" w:type="dxa"/>
            <w:shd w:val="clear" w:color="auto" w:fill="auto"/>
            <w:vAlign w:val="center"/>
          </w:tcPr>
          <w:p w14:paraId="478F8599" w14:textId="7746134B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w w:val="83"/>
                <w:kern w:val="0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571164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11D3B" w:rsidRPr="00601AAF" w14:paraId="53A39A1B" w14:textId="77777777" w:rsidTr="00F11D3B">
        <w:trPr>
          <w:cantSplit/>
          <w:trHeight w:val="447"/>
        </w:trPr>
        <w:tc>
          <w:tcPr>
            <w:tcW w:w="1975" w:type="dxa"/>
            <w:shd w:val="clear" w:color="auto" w:fill="auto"/>
            <w:vAlign w:val="center"/>
          </w:tcPr>
          <w:p w14:paraId="4355637D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D682BC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4DD250B8" w14:textId="5C79463E" w:rsidR="00F11D3B" w:rsidRPr="00601AAF" w:rsidRDefault="00F11D3B" w:rsidP="00F11D3B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243BB" w14:textId="76F0FA99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358587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297" w:type="dxa"/>
            <w:shd w:val="clear" w:color="auto" w:fill="auto"/>
            <w:vAlign w:val="center"/>
          </w:tcPr>
          <w:p w14:paraId="79CD4A2D" w14:textId="05165F80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w w:val="83"/>
                <w:kern w:val="0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3968877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11D3B" w:rsidRPr="00601AAF" w14:paraId="6DAF864E" w14:textId="77777777" w:rsidTr="00F11D3B">
        <w:trPr>
          <w:cantSplit/>
          <w:trHeight w:val="447"/>
        </w:trPr>
        <w:tc>
          <w:tcPr>
            <w:tcW w:w="1975" w:type="dxa"/>
            <w:shd w:val="clear" w:color="auto" w:fill="auto"/>
            <w:vAlign w:val="center"/>
          </w:tcPr>
          <w:p w14:paraId="16DB80F5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EEFBA3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3E6BFF2B" w14:textId="0E500183" w:rsidR="00F11D3B" w:rsidRPr="00601AAF" w:rsidRDefault="00F11D3B" w:rsidP="00F11D3B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3884BD" w14:textId="6E41A615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731201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297" w:type="dxa"/>
            <w:shd w:val="clear" w:color="auto" w:fill="auto"/>
            <w:vAlign w:val="center"/>
          </w:tcPr>
          <w:p w14:paraId="17492F7D" w14:textId="27C40578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w w:val="83"/>
                <w:kern w:val="0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9343510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F11D3B" w:rsidRPr="00601AAF" w14:paraId="5D4D71A2" w14:textId="77777777" w:rsidTr="00F11D3B">
        <w:trPr>
          <w:cantSplit/>
          <w:trHeight w:val="447"/>
        </w:trPr>
        <w:tc>
          <w:tcPr>
            <w:tcW w:w="1975" w:type="dxa"/>
            <w:shd w:val="clear" w:color="auto" w:fill="auto"/>
            <w:vAlign w:val="center"/>
          </w:tcPr>
          <w:p w14:paraId="6DD41C22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D484453" w14:textId="77777777" w:rsidR="00F11D3B" w:rsidRPr="00601AAF" w:rsidRDefault="00F11D3B" w:rsidP="00F11D3B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14:paraId="0356ADD3" w14:textId="0502D7A2" w:rsidR="00F11D3B" w:rsidRPr="00601AAF" w:rsidRDefault="00F11D3B" w:rsidP="00F11D3B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722DA5" w14:textId="414757E2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8204172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1297" w:type="dxa"/>
            <w:shd w:val="clear" w:color="auto" w:fill="auto"/>
            <w:vAlign w:val="center"/>
          </w:tcPr>
          <w:p w14:paraId="2F4DF8C5" w14:textId="4BA1B789" w:rsidR="00F11D3B" w:rsidRPr="00601AAF" w:rsidRDefault="00F11D3B" w:rsidP="00F11D3B">
            <w:pPr>
              <w:spacing w:line="280" w:lineRule="exact"/>
              <w:jc w:val="center"/>
              <w:rPr>
                <w:rFonts w:asciiTheme="majorHAnsi" w:hAnsiTheme="majorHAnsi" w:cstheme="majorHAnsi"/>
                <w:w w:val="83"/>
                <w:kern w:val="0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277453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</w:tbl>
    <w:p w14:paraId="036D50F0" w14:textId="03AE6F81" w:rsidR="003E1B5A" w:rsidRDefault="003E1B5A" w:rsidP="00CE6DEA">
      <w:pPr>
        <w:jc w:val="right"/>
        <w:rPr>
          <w:rFonts w:asciiTheme="majorHAnsi" w:hAnsiTheme="majorHAnsi" w:cstheme="majorHAnsi"/>
          <w:color w:val="808080"/>
        </w:rPr>
      </w:pPr>
      <w:r w:rsidRPr="00601AAF">
        <w:rPr>
          <w:rFonts w:asciiTheme="majorHAnsi" w:hAnsiTheme="majorHAnsi" w:cstheme="majorHAnsi"/>
          <w:color w:val="808080"/>
        </w:rPr>
        <w:t>（記入欄は必要に応じて行数を追加ください）</w:t>
      </w:r>
    </w:p>
    <w:p w14:paraId="4978A714" w14:textId="77777777" w:rsidR="00CE6DEA" w:rsidRDefault="00CE6DEA" w:rsidP="00CE6DEA">
      <w:pPr>
        <w:jc w:val="right"/>
        <w:rPr>
          <w:rFonts w:asciiTheme="majorHAnsi" w:hAnsiTheme="majorHAnsi" w:cstheme="majorHAnsi"/>
          <w:color w:val="808080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2"/>
      </w:tblGrid>
      <w:tr w:rsidR="00CE6DEA" w:rsidRPr="00601AAF" w14:paraId="7E62BD25" w14:textId="77777777" w:rsidTr="00CE6DEA">
        <w:trPr>
          <w:cantSplit/>
          <w:trHeight w:val="210"/>
        </w:trPr>
        <w:tc>
          <w:tcPr>
            <w:tcW w:w="9792" w:type="dxa"/>
            <w:vAlign w:val="center"/>
          </w:tcPr>
          <w:p w14:paraId="52BB8178" w14:textId="36BEEBF1" w:rsidR="00CE6DEA" w:rsidRPr="00601AAF" w:rsidRDefault="00CE6DEA" w:rsidP="00CE6DEA">
            <w:pPr>
              <w:spacing w:before="120" w:after="120"/>
              <w:rPr>
                <w:rFonts w:asciiTheme="majorHAnsi" w:hAnsiTheme="majorHAnsi" w:cstheme="majorHAnsi"/>
                <w:szCs w:val="21"/>
              </w:rPr>
            </w:pPr>
            <w:r w:rsidRPr="0037349C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37349C">
              <w:rPr>
                <w:rFonts w:ascii="Times New Roman" w:hAnsi="Times New Roman" w:hint="eastAsia"/>
                <w:bCs/>
                <w:szCs w:val="21"/>
              </w:rPr>
              <w:t>「</w:t>
            </w:r>
            <w:hyperlink r:id="rId7" w:history="1">
              <w:r w:rsidRPr="00CE6DEA">
                <w:rPr>
                  <w:rStyle w:val="Hyperlink"/>
                  <w:rFonts w:ascii="Times New Roman" w:hAnsi="Times New Roman" w:hint="eastAsia"/>
                  <w:bCs/>
                  <w:szCs w:val="21"/>
                </w:rPr>
                <w:t>データベース</w:t>
              </w:r>
              <w:r w:rsidR="00922895">
                <w:rPr>
                  <w:rStyle w:val="Hyperlink"/>
                  <w:rFonts w:ascii="Times New Roman" w:hAnsi="Times New Roman" w:hint="eastAsia"/>
                  <w:bCs/>
                  <w:szCs w:val="21"/>
                </w:rPr>
                <w:t>システム</w:t>
              </w:r>
              <w:r w:rsidRPr="00CE6DEA">
                <w:rPr>
                  <w:rStyle w:val="Hyperlink"/>
                  <w:rFonts w:ascii="Times New Roman" w:hAnsi="Times New Roman" w:hint="eastAsia"/>
                  <w:bCs/>
                  <w:szCs w:val="21"/>
                </w:rPr>
                <w:t>・クラウド領域利用ルール」</w:t>
              </w:r>
            </w:hyperlink>
            <w:r>
              <w:rPr>
                <w:rFonts w:ascii="Times New Roman" w:hAnsi="Times New Roman" w:hint="eastAsia"/>
                <w:bCs/>
                <w:szCs w:val="21"/>
              </w:rPr>
              <w:t>（本センター</w:t>
            </w:r>
            <w:r>
              <w:rPr>
                <w:rFonts w:ascii="Times New Roman" w:hAnsi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eb</w:t>
            </w:r>
            <w:r>
              <w:rPr>
                <w:rFonts w:ascii="Times New Roman" w:hAnsi="Times New Roman" w:hint="eastAsia"/>
                <w:sz w:val="18"/>
                <w:szCs w:val="18"/>
              </w:rPr>
              <w:t>サイト</w:t>
            </w:r>
            <w:r>
              <w:rPr>
                <w:rFonts w:ascii="Times New Roman" w:hAnsi="Times New Roman" w:hint="eastAsia"/>
                <w:bCs/>
                <w:szCs w:val="21"/>
              </w:rPr>
              <w:t>にてご確認ください）に</w:t>
            </w:r>
            <w:r w:rsidRPr="0037349C">
              <w:rPr>
                <w:rFonts w:ascii="Times New Roman" w:hAnsi="Times New Roman" w:hint="eastAsia"/>
                <w:szCs w:val="21"/>
              </w:rPr>
              <w:t>同意の上、申請者名をご記入ください。</w:t>
            </w:r>
          </w:p>
        </w:tc>
      </w:tr>
      <w:tr w:rsidR="00CE6DEA" w:rsidRPr="00601AAF" w14:paraId="5434BF77" w14:textId="77777777" w:rsidTr="00CE6DEA">
        <w:trPr>
          <w:cantSplit/>
          <w:trHeight w:val="210"/>
        </w:trPr>
        <w:tc>
          <w:tcPr>
            <w:tcW w:w="9792" w:type="dxa"/>
            <w:vAlign w:val="center"/>
          </w:tcPr>
          <w:p w14:paraId="2CFF2B81" w14:textId="638E6DBF" w:rsidR="00CE6DEA" w:rsidRPr="00601AAF" w:rsidRDefault="00CE6DEA" w:rsidP="00CE6DEA">
            <w:pPr>
              <w:spacing w:before="120" w:after="120"/>
              <w:ind w:leftChars="337" w:left="708" w:rightChars="383" w:right="804"/>
              <w:rPr>
                <w:rFonts w:asciiTheme="majorHAnsi" w:hAnsiTheme="majorHAnsi" w:cstheme="majorHAnsi"/>
                <w:szCs w:val="21"/>
              </w:rPr>
            </w:pPr>
            <w:r w:rsidRPr="0037349C">
              <w:rPr>
                <w:rFonts w:ascii="Times New Roman" w:hAnsi="Times New Roman" w:hint="eastAsia"/>
                <w:bCs/>
                <w:szCs w:val="21"/>
              </w:rPr>
              <w:t>立命館大学アート・リサーチセンター所蔵データベース</w:t>
            </w:r>
            <w:r w:rsidR="00922895">
              <w:rPr>
                <w:rFonts w:ascii="Times New Roman" w:hAnsi="Times New Roman" w:hint="eastAsia"/>
                <w:bCs/>
                <w:szCs w:val="21"/>
              </w:rPr>
              <w:t>システム</w:t>
            </w:r>
            <w:r w:rsidRPr="0037349C">
              <w:rPr>
                <w:rFonts w:ascii="Times New Roman" w:hAnsi="Times New Roman" w:hint="eastAsia"/>
                <w:bCs/>
                <w:szCs w:val="21"/>
              </w:rPr>
              <w:t>・クラウド領域について、上記の</w:t>
            </w:r>
            <w:r>
              <w:rPr>
                <w:rFonts w:ascii="Times New Roman" w:hAnsi="Times New Roman" w:hint="eastAsia"/>
                <w:bCs/>
                <w:szCs w:val="21"/>
              </w:rPr>
              <w:t>とおり</w:t>
            </w:r>
            <w:r w:rsidRPr="0037349C">
              <w:rPr>
                <w:rFonts w:ascii="Times New Roman" w:hAnsi="Times New Roman" w:hint="eastAsia"/>
                <w:bCs/>
                <w:szCs w:val="21"/>
              </w:rPr>
              <w:t>利用したく申請いたします。なお、使用にあたっては、「データベース</w:t>
            </w:r>
            <w:r w:rsidR="00922895">
              <w:rPr>
                <w:rFonts w:ascii="Times New Roman" w:hAnsi="Times New Roman" w:hint="eastAsia"/>
                <w:bCs/>
                <w:szCs w:val="21"/>
              </w:rPr>
              <w:t>システム</w:t>
            </w:r>
            <w:r w:rsidRPr="0037349C">
              <w:rPr>
                <w:rFonts w:ascii="Times New Roman" w:hAnsi="Times New Roman" w:hint="eastAsia"/>
                <w:bCs/>
                <w:szCs w:val="21"/>
              </w:rPr>
              <w:t>・クラウド領域利用ルール」を遵守いたします。</w:t>
            </w:r>
          </w:p>
        </w:tc>
      </w:tr>
      <w:tr w:rsidR="00CE6DEA" w:rsidRPr="00601AAF" w14:paraId="14315BFB" w14:textId="77777777" w:rsidTr="00CE6DEA">
        <w:trPr>
          <w:cantSplit/>
          <w:trHeight w:val="210"/>
        </w:trPr>
        <w:tc>
          <w:tcPr>
            <w:tcW w:w="9792" w:type="dxa"/>
            <w:vAlign w:val="center"/>
          </w:tcPr>
          <w:p w14:paraId="06A21CA3" w14:textId="5822C8A8" w:rsidR="00CE6DEA" w:rsidRPr="00CE6DEA" w:rsidRDefault="00CE6DEA" w:rsidP="00CE6DEA">
            <w:pPr>
              <w:spacing w:before="120" w:after="120" w:line="360" w:lineRule="auto"/>
              <w:ind w:leftChars="337" w:left="708" w:rightChars="383" w:right="804"/>
              <w:rPr>
                <w:rFonts w:ascii="Times New Roman" w:hAnsi="Times New Roman"/>
                <w:bCs/>
                <w:szCs w:val="21"/>
              </w:rPr>
            </w:pPr>
            <w:r w:rsidRPr="0037349C">
              <w:rPr>
                <w:rFonts w:ascii="Times New Roman" w:hAnsi="Times New Roman" w:hint="eastAsia"/>
                <w:bCs/>
                <w:szCs w:val="21"/>
              </w:rPr>
              <w:t>申請者名：</w:t>
            </w:r>
          </w:p>
        </w:tc>
      </w:tr>
    </w:tbl>
    <w:p w14:paraId="25767856" w14:textId="77777777" w:rsidR="00CE6DEA" w:rsidRDefault="00CE6DEA" w:rsidP="00CE6DEA">
      <w:pPr>
        <w:jc w:val="left"/>
        <w:rPr>
          <w:rFonts w:asciiTheme="majorHAnsi" w:hAnsiTheme="majorHAnsi" w:cstheme="majorHAnsi"/>
          <w:color w:val="808080"/>
        </w:rPr>
      </w:pPr>
      <w:bookmarkStart w:id="0" w:name="_GoBack"/>
      <w:bookmarkEnd w:id="0"/>
    </w:p>
    <w:p w14:paraId="4CF348DE" w14:textId="77777777" w:rsidR="00CE6DEA" w:rsidRPr="00CE6DEA" w:rsidRDefault="00CE6DEA" w:rsidP="00CE6DEA">
      <w:pPr>
        <w:jc w:val="left"/>
        <w:rPr>
          <w:rFonts w:asciiTheme="majorHAnsi" w:hAnsiTheme="majorHAnsi" w:cstheme="majorHAnsi"/>
          <w:color w:val="808080"/>
        </w:rPr>
      </w:pPr>
    </w:p>
    <w:p w14:paraId="13C6C528" w14:textId="77777777" w:rsidR="003E1B5A" w:rsidRPr="00601AAF" w:rsidRDefault="003E1B5A" w:rsidP="003E1B5A">
      <w:pPr>
        <w:spacing w:before="120"/>
        <w:ind w:right="420"/>
        <w:rPr>
          <w:rFonts w:asciiTheme="majorHAnsi" w:hAnsiTheme="majorHAnsi" w:cstheme="majorHAnsi"/>
          <w:sz w:val="18"/>
          <w:szCs w:val="18"/>
        </w:rPr>
      </w:pPr>
      <w:r w:rsidRPr="00601AAF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601AAF">
        <w:rPr>
          <w:rFonts w:asciiTheme="majorHAnsi" w:hAnsiTheme="majorHAnsi" w:cstheme="majorHAnsi"/>
          <w:sz w:val="18"/>
          <w:szCs w:val="18"/>
        </w:rPr>
        <w:t>事務局記入欄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586"/>
        <w:gridCol w:w="3139"/>
      </w:tblGrid>
      <w:tr w:rsidR="003E1B5A" w:rsidRPr="00601AAF" w14:paraId="5390789F" w14:textId="77777777" w:rsidTr="007D0E2C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4B864B53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04870A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1ABD8D4F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担当</w:t>
            </w:r>
          </w:p>
        </w:tc>
        <w:tc>
          <w:tcPr>
            <w:tcW w:w="1586" w:type="dxa"/>
            <w:vAlign w:val="center"/>
          </w:tcPr>
          <w:p w14:paraId="74E2E125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運営委員会承認</w:t>
            </w:r>
          </w:p>
        </w:tc>
        <w:tc>
          <w:tcPr>
            <w:tcW w:w="3139" w:type="dxa"/>
            <w:vAlign w:val="center"/>
          </w:tcPr>
          <w:p w14:paraId="3EE4334A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備考</w:t>
            </w:r>
          </w:p>
        </w:tc>
      </w:tr>
      <w:tr w:rsidR="003E1B5A" w:rsidRPr="00601AAF" w14:paraId="1A4B0B51" w14:textId="77777777" w:rsidTr="007D0E2C">
        <w:trPr>
          <w:trHeight w:hRule="exact" w:val="687"/>
        </w:trPr>
        <w:tc>
          <w:tcPr>
            <w:tcW w:w="1080" w:type="dxa"/>
            <w:shd w:val="clear" w:color="auto" w:fill="auto"/>
            <w:vAlign w:val="center"/>
          </w:tcPr>
          <w:p w14:paraId="68704453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5FA18D1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680" w:type="dxa"/>
            <w:vAlign w:val="center"/>
          </w:tcPr>
          <w:p w14:paraId="5696DCA5" w14:textId="77777777" w:rsidR="003E1B5A" w:rsidRPr="00601AAF" w:rsidRDefault="003E1B5A" w:rsidP="007D0E2C">
            <w:pPr>
              <w:spacing w:line="32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749B9428" w14:textId="77777777" w:rsidR="003E1B5A" w:rsidRPr="00601AAF" w:rsidRDefault="003E1B5A" w:rsidP="007D0E2C">
            <w:pPr>
              <w:spacing w:line="320" w:lineRule="exact"/>
              <w:rPr>
                <w:rFonts w:asciiTheme="majorHAnsi" w:hAnsiTheme="majorHAnsi" w:cstheme="majorHAnsi"/>
                <w:sz w:val="18"/>
                <w:szCs w:val="18"/>
                <w:lang w:eastAsia="zh-TW"/>
              </w:rPr>
            </w:pPr>
          </w:p>
        </w:tc>
        <w:tc>
          <w:tcPr>
            <w:tcW w:w="3139" w:type="dxa"/>
            <w:vAlign w:val="center"/>
          </w:tcPr>
          <w:p w14:paraId="0F8FCA28" w14:textId="77777777" w:rsidR="003E1B5A" w:rsidRPr="00601AAF" w:rsidRDefault="003E1B5A" w:rsidP="007D0E2C">
            <w:pPr>
              <w:spacing w:line="320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TW"/>
              </w:rPr>
            </w:pPr>
          </w:p>
        </w:tc>
      </w:tr>
    </w:tbl>
    <w:p w14:paraId="4BFDF166" w14:textId="77777777" w:rsidR="003E1B5A" w:rsidRPr="00601AAF" w:rsidRDefault="003E1B5A" w:rsidP="003E1B5A">
      <w:pPr>
        <w:spacing w:before="120"/>
        <w:ind w:right="420"/>
        <w:rPr>
          <w:rFonts w:asciiTheme="majorHAnsi" w:hAnsiTheme="majorHAnsi" w:cstheme="majorHAnsi"/>
          <w:sz w:val="16"/>
          <w:szCs w:val="16"/>
        </w:rPr>
      </w:pPr>
    </w:p>
    <w:p w14:paraId="6822C120" w14:textId="77777777" w:rsidR="00563CC8" w:rsidRPr="00601AAF" w:rsidRDefault="00563CC8">
      <w:pPr>
        <w:rPr>
          <w:rFonts w:asciiTheme="majorHAnsi" w:hAnsiTheme="majorHAnsi" w:cstheme="majorHAnsi"/>
        </w:rPr>
      </w:pPr>
    </w:p>
    <w:sectPr w:rsidR="00563CC8" w:rsidRPr="00601AAF" w:rsidSect="007D0E2C">
      <w:headerReference w:type="default" r:id="rId8"/>
      <w:footerReference w:type="default" r:id="rId9"/>
      <w:pgSz w:w="11906" w:h="16838" w:code="9"/>
      <w:pgMar w:top="794" w:right="1134" w:bottom="1021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6BF5F" w14:textId="77777777" w:rsidR="00656980" w:rsidRDefault="00656980">
      <w:r>
        <w:separator/>
      </w:r>
    </w:p>
  </w:endnote>
  <w:endnote w:type="continuationSeparator" w:id="0">
    <w:p w14:paraId="324CBD9F" w14:textId="77777777" w:rsidR="00656980" w:rsidRDefault="0065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7758D" w14:textId="77777777" w:rsidR="007D0E2C" w:rsidRPr="00601AAF" w:rsidRDefault="007D0E2C">
    <w:pPr>
      <w:pStyle w:val="Footer"/>
      <w:jc w:val="center"/>
      <w:rPr>
        <w:rFonts w:ascii="Arial" w:hAnsi="Arial" w:cs="Arial"/>
      </w:rPr>
    </w:pPr>
    <w:r w:rsidRPr="00601AAF">
      <w:rPr>
        <w:rFonts w:ascii="Arial" w:hAnsi="Arial" w:cs="Arial"/>
      </w:rPr>
      <w:fldChar w:fldCharType="begin"/>
    </w:r>
    <w:r w:rsidRPr="00601AAF">
      <w:rPr>
        <w:rFonts w:ascii="Arial" w:hAnsi="Arial" w:cs="Arial"/>
      </w:rPr>
      <w:instrText>PAGE   \* MERGEFORMAT</w:instrText>
    </w:r>
    <w:r w:rsidRPr="00601AAF">
      <w:rPr>
        <w:rFonts w:ascii="Arial" w:hAnsi="Arial" w:cs="Arial"/>
      </w:rPr>
      <w:fldChar w:fldCharType="separate"/>
    </w:r>
    <w:r w:rsidR="00F07158" w:rsidRPr="00F07158">
      <w:rPr>
        <w:rFonts w:ascii="Arial" w:hAnsi="Arial" w:cs="Arial"/>
        <w:noProof/>
        <w:lang w:val="ja-JP"/>
      </w:rPr>
      <w:t>1</w:t>
    </w:r>
    <w:r w:rsidRPr="00601AAF">
      <w:rPr>
        <w:rFonts w:ascii="Arial" w:hAnsi="Arial" w:cs="Arial"/>
      </w:rPr>
      <w:fldChar w:fldCharType="end"/>
    </w:r>
  </w:p>
  <w:p w14:paraId="06958AAD" w14:textId="77777777" w:rsidR="007D0E2C" w:rsidRDefault="007D0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DF11" w14:textId="77777777" w:rsidR="00656980" w:rsidRDefault="00656980">
      <w:r>
        <w:separator/>
      </w:r>
    </w:p>
  </w:footnote>
  <w:footnote w:type="continuationSeparator" w:id="0">
    <w:p w14:paraId="2C926BDC" w14:textId="77777777" w:rsidR="00656980" w:rsidRDefault="0065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CDD6B" w14:textId="77777777" w:rsidR="007D0E2C" w:rsidRDefault="007D0E2C" w:rsidP="007D0E2C">
    <w:pPr>
      <w:pStyle w:val="Header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7FCC"/>
    <w:multiLevelType w:val="hybridMultilevel"/>
    <w:tmpl w:val="7194CD6A"/>
    <w:lvl w:ilvl="0" w:tplc="021419A0">
      <w:start w:val="1"/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5A"/>
    <w:rsid w:val="000014DB"/>
    <w:rsid w:val="00022467"/>
    <w:rsid w:val="00035934"/>
    <w:rsid w:val="00042939"/>
    <w:rsid w:val="0005727E"/>
    <w:rsid w:val="00073DEB"/>
    <w:rsid w:val="00077360"/>
    <w:rsid w:val="000779DD"/>
    <w:rsid w:val="00095566"/>
    <w:rsid w:val="00097633"/>
    <w:rsid w:val="000A27E7"/>
    <w:rsid w:val="000C3624"/>
    <w:rsid w:val="000C4053"/>
    <w:rsid w:val="000C529E"/>
    <w:rsid w:val="000C5882"/>
    <w:rsid w:val="000D6107"/>
    <w:rsid w:val="000D7977"/>
    <w:rsid w:val="000E1BEA"/>
    <w:rsid w:val="000E3C60"/>
    <w:rsid w:val="000F2835"/>
    <w:rsid w:val="000F3492"/>
    <w:rsid w:val="000F686B"/>
    <w:rsid w:val="00107F62"/>
    <w:rsid w:val="00114A50"/>
    <w:rsid w:val="001177D3"/>
    <w:rsid w:val="00120C7F"/>
    <w:rsid w:val="00121466"/>
    <w:rsid w:val="00124308"/>
    <w:rsid w:val="00124B8B"/>
    <w:rsid w:val="0012622A"/>
    <w:rsid w:val="00127B4F"/>
    <w:rsid w:val="00132EE6"/>
    <w:rsid w:val="00140AFE"/>
    <w:rsid w:val="00141616"/>
    <w:rsid w:val="00143CDF"/>
    <w:rsid w:val="00146F21"/>
    <w:rsid w:val="00147C3D"/>
    <w:rsid w:val="001508EE"/>
    <w:rsid w:val="00154B92"/>
    <w:rsid w:val="00156192"/>
    <w:rsid w:val="001658F5"/>
    <w:rsid w:val="0017056E"/>
    <w:rsid w:val="00177A4A"/>
    <w:rsid w:val="00187FA4"/>
    <w:rsid w:val="001A1FE5"/>
    <w:rsid w:val="001A61E3"/>
    <w:rsid w:val="001B4B5D"/>
    <w:rsid w:val="001C1808"/>
    <w:rsid w:val="001D4062"/>
    <w:rsid w:val="001D642A"/>
    <w:rsid w:val="001E429E"/>
    <w:rsid w:val="001E557A"/>
    <w:rsid w:val="001F1636"/>
    <w:rsid w:val="001F2022"/>
    <w:rsid w:val="001F2198"/>
    <w:rsid w:val="001F3C02"/>
    <w:rsid w:val="00210197"/>
    <w:rsid w:val="002103BF"/>
    <w:rsid w:val="00210641"/>
    <w:rsid w:val="0021757E"/>
    <w:rsid w:val="002230BD"/>
    <w:rsid w:val="0022732D"/>
    <w:rsid w:val="00231BD9"/>
    <w:rsid w:val="0024247C"/>
    <w:rsid w:val="00257B15"/>
    <w:rsid w:val="002604A8"/>
    <w:rsid w:val="00264D59"/>
    <w:rsid w:val="002968D9"/>
    <w:rsid w:val="002A3128"/>
    <w:rsid w:val="002B2274"/>
    <w:rsid w:val="002B4375"/>
    <w:rsid w:val="002B5C0C"/>
    <w:rsid w:val="002B76A1"/>
    <w:rsid w:val="002C4501"/>
    <w:rsid w:val="002C5542"/>
    <w:rsid w:val="002E2846"/>
    <w:rsid w:val="002E6975"/>
    <w:rsid w:val="0030132C"/>
    <w:rsid w:val="0030340C"/>
    <w:rsid w:val="003066F7"/>
    <w:rsid w:val="00315238"/>
    <w:rsid w:val="003312FA"/>
    <w:rsid w:val="00354403"/>
    <w:rsid w:val="00360935"/>
    <w:rsid w:val="00373C6D"/>
    <w:rsid w:val="003878F3"/>
    <w:rsid w:val="00393184"/>
    <w:rsid w:val="003938CF"/>
    <w:rsid w:val="0039697D"/>
    <w:rsid w:val="003A0650"/>
    <w:rsid w:val="003A21E1"/>
    <w:rsid w:val="003A2D8E"/>
    <w:rsid w:val="003A677E"/>
    <w:rsid w:val="003B01D2"/>
    <w:rsid w:val="003B085A"/>
    <w:rsid w:val="003D31E1"/>
    <w:rsid w:val="003D4CC6"/>
    <w:rsid w:val="003E1B5A"/>
    <w:rsid w:val="003F4049"/>
    <w:rsid w:val="004013F3"/>
    <w:rsid w:val="00415296"/>
    <w:rsid w:val="00420D46"/>
    <w:rsid w:val="00442981"/>
    <w:rsid w:val="004432A2"/>
    <w:rsid w:val="004548B3"/>
    <w:rsid w:val="00462B0C"/>
    <w:rsid w:val="00475553"/>
    <w:rsid w:val="00476E85"/>
    <w:rsid w:val="00487021"/>
    <w:rsid w:val="0049605F"/>
    <w:rsid w:val="004A6009"/>
    <w:rsid w:val="004A7E63"/>
    <w:rsid w:val="004B7F5C"/>
    <w:rsid w:val="004D2008"/>
    <w:rsid w:val="004D5427"/>
    <w:rsid w:val="004D7E85"/>
    <w:rsid w:val="004E070D"/>
    <w:rsid w:val="004F1B43"/>
    <w:rsid w:val="005006C2"/>
    <w:rsid w:val="005066AC"/>
    <w:rsid w:val="0050760F"/>
    <w:rsid w:val="005149E1"/>
    <w:rsid w:val="00525531"/>
    <w:rsid w:val="00525FCA"/>
    <w:rsid w:val="005274A1"/>
    <w:rsid w:val="00531547"/>
    <w:rsid w:val="00532E36"/>
    <w:rsid w:val="005371A2"/>
    <w:rsid w:val="00543284"/>
    <w:rsid w:val="00563CC8"/>
    <w:rsid w:val="00566321"/>
    <w:rsid w:val="0057513F"/>
    <w:rsid w:val="00584E0A"/>
    <w:rsid w:val="00585549"/>
    <w:rsid w:val="00594C2F"/>
    <w:rsid w:val="005A12A0"/>
    <w:rsid w:val="005B240A"/>
    <w:rsid w:val="005B7E85"/>
    <w:rsid w:val="005C3068"/>
    <w:rsid w:val="005C66A7"/>
    <w:rsid w:val="005D4C92"/>
    <w:rsid w:val="005E1885"/>
    <w:rsid w:val="005E3948"/>
    <w:rsid w:val="005F7E20"/>
    <w:rsid w:val="006010A1"/>
    <w:rsid w:val="00601AAF"/>
    <w:rsid w:val="0061013F"/>
    <w:rsid w:val="00626140"/>
    <w:rsid w:val="00626415"/>
    <w:rsid w:val="006356BF"/>
    <w:rsid w:val="00644124"/>
    <w:rsid w:val="006501BD"/>
    <w:rsid w:val="00651173"/>
    <w:rsid w:val="00654B80"/>
    <w:rsid w:val="00655693"/>
    <w:rsid w:val="00656980"/>
    <w:rsid w:val="00664766"/>
    <w:rsid w:val="0066719C"/>
    <w:rsid w:val="00680C2E"/>
    <w:rsid w:val="006904AD"/>
    <w:rsid w:val="00692D12"/>
    <w:rsid w:val="006A236C"/>
    <w:rsid w:val="006A38A2"/>
    <w:rsid w:val="006A39E2"/>
    <w:rsid w:val="006A4A2E"/>
    <w:rsid w:val="006B0B07"/>
    <w:rsid w:val="006B40B6"/>
    <w:rsid w:val="006C75CE"/>
    <w:rsid w:val="006D41CD"/>
    <w:rsid w:val="006D4B0C"/>
    <w:rsid w:val="006E1E51"/>
    <w:rsid w:val="006E339D"/>
    <w:rsid w:val="00710DC2"/>
    <w:rsid w:val="00721DB7"/>
    <w:rsid w:val="0073092C"/>
    <w:rsid w:val="0073639F"/>
    <w:rsid w:val="00736C1D"/>
    <w:rsid w:val="00737886"/>
    <w:rsid w:val="007425E2"/>
    <w:rsid w:val="0074605C"/>
    <w:rsid w:val="00747108"/>
    <w:rsid w:val="00751C36"/>
    <w:rsid w:val="007547CF"/>
    <w:rsid w:val="0075781A"/>
    <w:rsid w:val="007625E5"/>
    <w:rsid w:val="007640F9"/>
    <w:rsid w:val="00774A51"/>
    <w:rsid w:val="00781824"/>
    <w:rsid w:val="00785CDA"/>
    <w:rsid w:val="007862E4"/>
    <w:rsid w:val="00790F3E"/>
    <w:rsid w:val="007971F9"/>
    <w:rsid w:val="00797E1A"/>
    <w:rsid w:val="007A0E6D"/>
    <w:rsid w:val="007A16D1"/>
    <w:rsid w:val="007A4CD4"/>
    <w:rsid w:val="007B210B"/>
    <w:rsid w:val="007B32DB"/>
    <w:rsid w:val="007B627D"/>
    <w:rsid w:val="007B6A17"/>
    <w:rsid w:val="007C16CF"/>
    <w:rsid w:val="007C25BE"/>
    <w:rsid w:val="007D0E2C"/>
    <w:rsid w:val="00811DF1"/>
    <w:rsid w:val="0081405B"/>
    <w:rsid w:val="008169C0"/>
    <w:rsid w:val="00847C6D"/>
    <w:rsid w:val="0085226B"/>
    <w:rsid w:val="00873B0E"/>
    <w:rsid w:val="00875D39"/>
    <w:rsid w:val="00880117"/>
    <w:rsid w:val="00896EB3"/>
    <w:rsid w:val="008A25E9"/>
    <w:rsid w:val="008A4C8B"/>
    <w:rsid w:val="008B0ADF"/>
    <w:rsid w:val="008E2D2A"/>
    <w:rsid w:val="008E3570"/>
    <w:rsid w:val="008E6919"/>
    <w:rsid w:val="00902D15"/>
    <w:rsid w:val="00912D53"/>
    <w:rsid w:val="00914C16"/>
    <w:rsid w:val="00916960"/>
    <w:rsid w:val="00922895"/>
    <w:rsid w:val="009259D6"/>
    <w:rsid w:val="00926E34"/>
    <w:rsid w:val="00927954"/>
    <w:rsid w:val="009338D1"/>
    <w:rsid w:val="00955F16"/>
    <w:rsid w:val="009579B6"/>
    <w:rsid w:val="009662A3"/>
    <w:rsid w:val="009824E4"/>
    <w:rsid w:val="009A0773"/>
    <w:rsid w:val="009A10AB"/>
    <w:rsid w:val="009A357D"/>
    <w:rsid w:val="009A3E25"/>
    <w:rsid w:val="009A4BF8"/>
    <w:rsid w:val="009B18FE"/>
    <w:rsid w:val="009B1914"/>
    <w:rsid w:val="009B320A"/>
    <w:rsid w:val="009B7942"/>
    <w:rsid w:val="009C6E82"/>
    <w:rsid w:val="009D043B"/>
    <w:rsid w:val="009D5531"/>
    <w:rsid w:val="009E3093"/>
    <w:rsid w:val="009E650A"/>
    <w:rsid w:val="009F0FB0"/>
    <w:rsid w:val="009F3C25"/>
    <w:rsid w:val="00A02E6C"/>
    <w:rsid w:val="00A11191"/>
    <w:rsid w:val="00A158D4"/>
    <w:rsid w:val="00A20BC3"/>
    <w:rsid w:val="00A218F5"/>
    <w:rsid w:val="00A22354"/>
    <w:rsid w:val="00A22F6E"/>
    <w:rsid w:val="00A2452A"/>
    <w:rsid w:val="00A27EA6"/>
    <w:rsid w:val="00A27F02"/>
    <w:rsid w:val="00A31A77"/>
    <w:rsid w:val="00A36FB9"/>
    <w:rsid w:val="00A37535"/>
    <w:rsid w:val="00A432C9"/>
    <w:rsid w:val="00A70A53"/>
    <w:rsid w:val="00A74042"/>
    <w:rsid w:val="00A844D2"/>
    <w:rsid w:val="00A859C9"/>
    <w:rsid w:val="00A86EE4"/>
    <w:rsid w:val="00A959B2"/>
    <w:rsid w:val="00AA0460"/>
    <w:rsid w:val="00AA0CF0"/>
    <w:rsid w:val="00AA4E66"/>
    <w:rsid w:val="00AA7669"/>
    <w:rsid w:val="00AC0AAD"/>
    <w:rsid w:val="00AC7E09"/>
    <w:rsid w:val="00AE27C8"/>
    <w:rsid w:val="00AE3096"/>
    <w:rsid w:val="00AF51A0"/>
    <w:rsid w:val="00B02CF8"/>
    <w:rsid w:val="00B05755"/>
    <w:rsid w:val="00B11FF1"/>
    <w:rsid w:val="00B225E4"/>
    <w:rsid w:val="00B364E6"/>
    <w:rsid w:val="00B41307"/>
    <w:rsid w:val="00B43E6C"/>
    <w:rsid w:val="00B46AC0"/>
    <w:rsid w:val="00B50659"/>
    <w:rsid w:val="00B53A3A"/>
    <w:rsid w:val="00B62CFE"/>
    <w:rsid w:val="00B63CB3"/>
    <w:rsid w:val="00B6783C"/>
    <w:rsid w:val="00B678A4"/>
    <w:rsid w:val="00B775AD"/>
    <w:rsid w:val="00B87BDC"/>
    <w:rsid w:val="00B912A8"/>
    <w:rsid w:val="00B95E84"/>
    <w:rsid w:val="00BA37A9"/>
    <w:rsid w:val="00BB032C"/>
    <w:rsid w:val="00BC36B4"/>
    <w:rsid w:val="00BC6490"/>
    <w:rsid w:val="00BD07FA"/>
    <w:rsid w:val="00BD0AB6"/>
    <w:rsid w:val="00BF2CA0"/>
    <w:rsid w:val="00C141EE"/>
    <w:rsid w:val="00C20632"/>
    <w:rsid w:val="00C31BF6"/>
    <w:rsid w:val="00C55DD2"/>
    <w:rsid w:val="00C67E14"/>
    <w:rsid w:val="00C77588"/>
    <w:rsid w:val="00C77F7C"/>
    <w:rsid w:val="00C86DB3"/>
    <w:rsid w:val="00CB459E"/>
    <w:rsid w:val="00CD357B"/>
    <w:rsid w:val="00CE4288"/>
    <w:rsid w:val="00CE6DEA"/>
    <w:rsid w:val="00CF01D1"/>
    <w:rsid w:val="00CF0E8E"/>
    <w:rsid w:val="00D000B3"/>
    <w:rsid w:val="00D001A8"/>
    <w:rsid w:val="00D00E46"/>
    <w:rsid w:val="00D011C5"/>
    <w:rsid w:val="00D07393"/>
    <w:rsid w:val="00D1118F"/>
    <w:rsid w:val="00D138CF"/>
    <w:rsid w:val="00D2346B"/>
    <w:rsid w:val="00D245D9"/>
    <w:rsid w:val="00D26848"/>
    <w:rsid w:val="00D30EDD"/>
    <w:rsid w:val="00D31B3C"/>
    <w:rsid w:val="00D35F41"/>
    <w:rsid w:val="00D4404C"/>
    <w:rsid w:val="00D46295"/>
    <w:rsid w:val="00D47782"/>
    <w:rsid w:val="00D557CC"/>
    <w:rsid w:val="00D71EC5"/>
    <w:rsid w:val="00D731C5"/>
    <w:rsid w:val="00D73574"/>
    <w:rsid w:val="00D82185"/>
    <w:rsid w:val="00D83C4F"/>
    <w:rsid w:val="00D85F81"/>
    <w:rsid w:val="00DA6A9F"/>
    <w:rsid w:val="00DB28C1"/>
    <w:rsid w:val="00DB5364"/>
    <w:rsid w:val="00DB7B15"/>
    <w:rsid w:val="00DC2D55"/>
    <w:rsid w:val="00DC3255"/>
    <w:rsid w:val="00DC6AD0"/>
    <w:rsid w:val="00DD0E53"/>
    <w:rsid w:val="00DE196C"/>
    <w:rsid w:val="00DE47CB"/>
    <w:rsid w:val="00DF09EB"/>
    <w:rsid w:val="00DF304B"/>
    <w:rsid w:val="00DF3ED2"/>
    <w:rsid w:val="00DF48E4"/>
    <w:rsid w:val="00DF6B1F"/>
    <w:rsid w:val="00E07B61"/>
    <w:rsid w:val="00E14A4F"/>
    <w:rsid w:val="00E17776"/>
    <w:rsid w:val="00E24B80"/>
    <w:rsid w:val="00E36311"/>
    <w:rsid w:val="00E57563"/>
    <w:rsid w:val="00E87C15"/>
    <w:rsid w:val="00E922B8"/>
    <w:rsid w:val="00E97FAC"/>
    <w:rsid w:val="00EA5388"/>
    <w:rsid w:val="00EA5FE8"/>
    <w:rsid w:val="00EB001C"/>
    <w:rsid w:val="00EB222B"/>
    <w:rsid w:val="00EC2480"/>
    <w:rsid w:val="00ED0869"/>
    <w:rsid w:val="00ED41FF"/>
    <w:rsid w:val="00EE0C7C"/>
    <w:rsid w:val="00EE1E63"/>
    <w:rsid w:val="00EE21AA"/>
    <w:rsid w:val="00EE2BB0"/>
    <w:rsid w:val="00EF0D39"/>
    <w:rsid w:val="00EF44B1"/>
    <w:rsid w:val="00EF61D7"/>
    <w:rsid w:val="00EF677E"/>
    <w:rsid w:val="00EF7351"/>
    <w:rsid w:val="00F06168"/>
    <w:rsid w:val="00F07158"/>
    <w:rsid w:val="00F11D3B"/>
    <w:rsid w:val="00F14721"/>
    <w:rsid w:val="00F14FE8"/>
    <w:rsid w:val="00F222E1"/>
    <w:rsid w:val="00F27A56"/>
    <w:rsid w:val="00F3236A"/>
    <w:rsid w:val="00F33AC6"/>
    <w:rsid w:val="00F3652F"/>
    <w:rsid w:val="00F5208D"/>
    <w:rsid w:val="00F61428"/>
    <w:rsid w:val="00F7358B"/>
    <w:rsid w:val="00F765C8"/>
    <w:rsid w:val="00F80194"/>
    <w:rsid w:val="00F80CB8"/>
    <w:rsid w:val="00F81678"/>
    <w:rsid w:val="00F9122A"/>
    <w:rsid w:val="00F95D4C"/>
    <w:rsid w:val="00F9677D"/>
    <w:rsid w:val="00FB2DF4"/>
    <w:rsid w:val="00FB3017"/>
    <w:rsid w:val="00FC0659"/>
    <w:rsid w:val="00FC09F1"/>
    <w:rsid w:val="00FC3BCD"/>
    <w:rsid w:val="00FC438C"/>
    <w:rsid w:val="00FD2B3F"/>
    <w:rsid w:val="00FD3324"/>
    <w:rsid w:val="00FE3FBB"/>
    <w:rsid w:val="00FE71A5"/>
    <w:rsid w:val="00FF603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2409BD"/>
  <w15:docId w15:val="{25E0AEF9-C103-44C0-9F0E-26E04BB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B5A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B5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1B5A"/>
    <w:rPr>
      <w:rFonts w:ascii="Century" w:eastAsia="ＭＳ Ｐ明朝" w:hAnsi="Century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E1B5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1B5A"/>
    <w:rPr>
      <w:rFonts w:ascii="Century" w:eastAsia="ＭＳ Ｐ明朝" w:hAnsi="Century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EE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3C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C6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C60"/>
    <w:rPr>
      <w:rFonts w:ascii="Century" w:eastAsia="ＭＳ Ｐ明朝" w:hAnsi="Century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C60"/>
    <w:rPr>
      <w:rFonts w:ascii="Century" w:eastAsia="ＭＳ Ｐ明朝" w:hAnsi="Century" w:cs="Times New Roman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7D0E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c.ritsumei.ac.jp/download/2015_jurc_cloud_ru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部課用</dc:creator>
  <cp:lastModifiedBy>ＹＩＮＺＩ ＬＩ</cp:lastModifiedBy>
  <cp:revision>19</cp:revision>
  <cp:lastPrinted>2024-03-25T08:57:00Z</cp:lastPrinted>
  <dcterms:created xsi:type="dcterms:W3CDTF">2024-03-26T09:42:00Z</dcterms:created>
  <dcterms:modified xsi:type="dcterms:W3CDTF">2024-04-05T05:14:00Z</dcterms:modified>
</cp:coreProperties>
</file>