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60DD5" w14:textId="77777777" w:rsidR="00850AE3" w:rsidRPr="00850AE3" w:rsidRDefault="00850AE3" w:rsidP="00850AE3">
      <w:pPr>
        <w:autoSpaceDE w:val="0"/>
        <w:autoSpaceDN w:val="0"/>
        <w:spacing w:before="67"/>
        <w:ind w:left="411" w:right="404"/>
        <w:jc w:val="center"/>
        <w:rPr>
          <w:rFonts w:ascii="Times New Roman" w:eastAsia="Times New Roman" w:hAnsi="Times New Roman"/>
          <w:b/>
          <w:kern w:val="0"/>
          <w:sz w:val="23"/>
          <w:szCs w:val="22"/>
          <w:lang w:eastAsia="en-US"/>
        </w:rPr>
      </w:pPr>
      <w:r w:rsidRPr="00850AE3">
        <w:rPr>
          <w:rFonts w:ascii="Times New Roman" w:eastAsia="Times New Roman" w:hAnsi="Times New Roman"/>
          <w:b/>
          <w:kern w:val="0"/>
          <w:sz w:val="23"/>
          <w:szCs w:val="22"/>
          <w:lang w:eastAsia="en-US"/>
        </w:rPr>
        <w:t>Art</w:t>
      </w:r>
      <w:r w:rsidRPr="00850AE3">
        <w:rPr>
          <w:rFonts w:ascii="Times New Roman" w:eastAsia="Times New Roman" w:hAnsi="Times New Roman"/>
          <w:b/>
          <w:spacing w:val="-12"/>
          <w:kern w:val="0"/>
          <w:sz w:val="23"/>
          <w:szCs w:val="22"/>
          <w:lang w:eastAsia="en-US"/>
        </w:rPr>
        <w:t xml:space="preserve"> </w:t>
      </w:r>
      <w:r w:rsidRPr="00850AE3">
        <w:rPr>
          <w:rFonts w:ascii="Times New Roman" w:eastAsia="Times New Roman" w:hAnsi="Times New Roman"/>
          <w:b/>
          <w:kern w:val="0"/>
          <w:sz w:val="23"/>
          <w:szCs w:val="22"/>
          <w:lang w:eastAsia="en-US"/>
        </w:rPr>
        <w:t>Research</w:t>
      </w:r>
      <w:r w:rsidRPr="00850AE3">
        <w:rPr>
          <w:rFonts w:ascii="Times New Roman" w:eastAsia="Times New Roman" w:hAnsi="Times New Roman"/>
          <w:b/>
          <w:spacing w:val="-10"/>
          <w:kern w:val="0"/>
          <w:sz w:val="23"/>
          <w:szCs w:val="22"/>
          <w:lang w:eastAsia="en-US"/>
        </w:rPr>
        <w:t xml:space="preserve"> </w:t>
      </w:r>
      <w:r w:rsidRPr="00850AE3">
        <w:rPr>
          <w:rFonts w:ascii="Times New Roman" w:eastAsia="Times New Roman" w:hAnsi="Times New Roman"/>
          <w:b/>
          <w:kern w:val="0"/>
          <w:sz w:val="23"/>
          <w:szCs w:val="22"/>
          <w:lang w:eastAsia="en-US"/>
        </w:rPr>
        <w:t>Center</w:t>
      </w:r>
      <w:r w:rsidRPr="00850AE3">
        <w:rPr>
          <w:rFonts w:ascii="Times New Roman" w:eastAsia="Times New Roman" w:hAnsi="Times New Roman"/>
          <w:b/>
          <w:spacing w:val="-10"/>
          <w:kern w:val="0"/>
          <w:sz w:val="23"/>
          <w:szCs w:val="22"/>
          <w:lang w:eastAsia="en-US"/>
        </w:rPr>
        <w:t xml:space="preserve"> –</w:t>
      </w:r>
    </w:p>
    <w:p w14:paraId="6911E306" w14:textId="77777777" w:rsidR="00A46D8A" w:rsidRDefault="00850AE3" w:rsidP="00A46D8A">
      <w:pPr>
        <w:autoSpaceDE w:val="0"/>
        <w:autoSpaceDN w:val="0"/>
        <w:spacing w:before="40" w:line="276" w:lineRule="auto"/>
        <w:ind w:left="410" w:right="409"/>
        <w:jc w:val="center"/>
        <w:rPr>
          <w:rFonts w:ascii="Times New Roman" w:eastAsia="Times New Roman" w:hAnsi="Times New Roman"/>
          <w:b/>
          <w:kern w:val="0"/>
          <w:sz w:val="23"/>
          <w:szCs w:val="22"/>
          <w:lang w:eastAsia="en-US"/>
        </w:rPr>
      </w:pPr>
      <w:r w:rsidRPr="00850AE3">
        <w:rPr>
          <w:rFonts w:ascii="Times New Roman" w:eastAsia="Times New Roman" w:hAnsi="Times New Roman"/>
          <w:b/>
          <w:kern w:val="0"/>
          <w:sz w:val="23"/>
          <w:szCs w:val="22"/>
          <w:lang w:eastAsia="en-US"/>
        </w:rPr>
        <w:t>International</w:t>
      </w:r>
      <w:r w:rsidRPr="00850AE3">
        <w:rPr>
          <w:rFonts w:ascii="Times New Roman" w:eastAsia="Times New Roman" w:hAnsi="Times New Roman"/>
          <w:b/>
          <w:spacing w:val="-15"/>
          <w:kern w:val="0"/>
          <w:sz w:val="23"/>
          <w:szCs w:val="22"/>
          <w:lang w:eastAsia="en-US"/>
        </w:rPr>
        <w:t xml:space="preserve"> </w:t>
      </w:r>
      <w:r w:rsidRPr="00850AE3">
        <w:rPr>
          <w:rFonts w:ascii="Times New Roman" w:eastAsia="Times New Roman" w:hAnsi="Times New Roman"/>
          <w:b/>
          <w:kern w:val="0"/>
          <w:sz w:val="23"/>
          <w:szCs w:val="22"/>
          <w:lang w:eastAsia="en-US"/>
        </w:rPr>
        <w:t>Joint</w:t>
      </w:r>
      <w:r w:rsidRPr="00850AE3">
        <w:rPr>
          <w:rFonts w:ascii="Times New Roman" w:eastAsia="Times New Roman" w:hAnsi="Times New Roman"/>
          <w:b/>
          <w:spacing w:val="-8"/>
          <w:kern w:val="0"/>
          <w:sz w:val="23"/>
          <w:szCs w:val="22"/>
          <w:lang w:eastAsia="en-US"/>
        </w:rPr>
        <w:t xml:space="preserve"> </w:t>
      </w:r>
      <w:r w:rsidRPr="00850AE3">
        <w:rPr>
          <w:rFonts w:ascii="Times New Roman" w:eastAsia="Times New Roman" w:hAnsi="Times New Roman"/>
          <w:b/>
          <w:kern w:val="0"/>
          <w:sz w:val="23"/>
          <w:szCs w:val="22"/>
          <w:lang w:eastAsia="en-US"/>
        </w:rPr>
        <w:t>Digital</w:t>
      </w:r>
      <w:r w:rsidRPr="00850AE3">
        <w:rPr>
          <w:rFonts w:ascii="Times New Roman" w:eastAsia="Times New Roman" w:hAnsi="Times New Roman"/>
          <w:b/>
          <w:spacing w:val="-16"/>
          <w:kern w:val="0"/>
          <w:sz w:val="23"/>
          <w:szCs w:val="22"/>
          <w:lang w:eastAsia="en-US"/>
        </w:rPr>
        <w:t xml:space="preserve"> </w:t>
      </w:r>
      <w:r w:rsidRPr="00850AE3">
        <w:rPr>
          <w:rFonts w:ascii="Times New Roman" w:eastAsia="Times New Roman" w:hAnsi="Times New Roman"/>
          <w:b/>
          <w:kern w:val="0"/>
          <w:sz w:val="23"/>
          <w:szCs w:val="22"/>
          <w:lang w:eastAsia="en-US"/>
        </w:rPr>
        <w:t>Archiving</w:t>
      </w:r>
      <w:r w:rsidRPr="00850AE3">
        <w:rPr>
          <w:rFonts w:ascii="Times New Roman" w:eastAsia="Times New Roman" w:hAnsi="Times New Roman"/>
          <w:b/>
          <w:spacing w:val="-8"/>
          <w:kern w:val="0"/>
          <w:sz w:val="23"/>
          <w:szCs w:val="22"/>
          <w:lang w:eastAsia="en-US"/>
        </w:rPr>
        <w:t xml:space="preserve"> </w:t>
      </w:r>
      <w:r w:rsidRPr="00850AE3">
        <w:rPr>
          <w:rFonts w:ascii="Times New Roman" w:eastAsia="Times New Roman" w:hAnsi="Times New Roman"/>
          <w:b/>
          <w:kern w:val="0"/>
          <w:sz w:val="23"/>
          <w:szCs w:val="22"/>
          <w:lang w:eastAsia="en-US"/>
        </w:rPr>
        <w:t>Center</w:t>
      </w:r>
      <w:r w:rsidRPr="00850AE3">
        <w:rPr>
          <w:rFonts w:ascii="Times New Roman" w:eastAsia="Times New Roman" w:hAnsi="Times New Roman"/>
          <w:b/>
          <w:spacing w:val="-14"/>
          <w:kern w:val="0"/>
          <w:sz w:val="23"/>
          <w:szCs w:val="22"/>
          <w:lang w:eastAsia="en-US"/>
        </w:rPr>
        <w:t xml:space="preserve"> </w:t>
      </w:r>
      <w:r w:rsidRPr="00850AE3">
        <w:rPr>
          <w:rFonts w:ascii="Times New Roman" w:eastAsia="Times New Roman" w:hAnsi="Times New Roman"/>
          <w:b/>
          <w:kern w:val="0"/>
          <w:sz w:val="23"/>
          <w:szCs w:val="22"/>
          <w:lang w:eastAsia="en-US"/>
        </w:rPr>
        <w:t>for</w:t>
      </w:r>
      <w:r w:rsidRPr="00850AE3">
        <w:rPr>
          <w:rFonts w:ascii="Times New Roman" w:eastAsia="Times New Roman" w:hAnsi="Times New Roman"/>
          <w:b/>
          <w:spacing w:val="-13"/>
          <w:kern w:val="0"/>
          <w:sz w:val="23"/>
          <w:szCs w:val="22"/>
          <w:lang w:eastAsia="en-US"/>
        </w:rPr>
        <w:t xml:space="preserve"> </w:t>
      </w:r>
      <w:r w:rsidRPr="00850AE3">
        <w:rPr>
          <w:rFonts w:ascii="Times New Roman" w:eastAsia="Times New Roman" w:hAnsi="Times New Roman"/>
          <w:b/>
          <w:kern w:val="0"/>
          <w:sz w:val="23"/>
          <w:szCs w:val="22"/>
          <w:lang w:eastAsia="en-US"/>
        </w:rPr>
        <w:t>Japanese</w:t>
      </w:r>
      <w:r w:rsidRPr="00850AE3">
        <w:rPr>
          <w:rFonts w:ascii="Times New Roman" w:eastAsia="Times New Roman" w:hAnsi="Times New Roman"/>
          <w:b/>
          <w:spacing w:val="-17"/>
          <w:kern w:val="0"/>
          <w:sz w:val="23"/>
          <w:szCs w:val="22"/>
          <w:lang w:eastAsia="en-US"/>
        </w:rPr>
        <w:t xml:space="preserve"> </w:t>
      </w:r>
      <w:r w:rsidRPr="00850AE3">
        <w:rPr>
          <w:rFonts w:ascii="Times New Roman" w:eastAsia="Times New Roman" w:hAnsi="Times New Roman"/>
          <w:b/>
          <w:kern w:val="0"/>
          <w:sz w:val="23"/>
          <w:szCs w:val="22"/>
          <w:lang w:eastAsia="en-US"/>
        </w:rPr>
        <w:t>Art</w:t>
      </w:r>
      <w:r w:rsidRPr="00850AE3">
        <w:rPr>
          <w:rFonts w:ascii="Times New Roman" w:eastAsia="Times New Roman" w:hAnsi="Times New Roman"/>
          <w:b/>
          <w:spacing w:val="-8"/>
          <w:kern w:val="0"/>
          <w:sz w:val="23"/>
          <w:szCs w:val="22"/>
          <w:lang w:eastAsia="en-US"/>
        </w:rPr>
        <w:t xml:space="preserve"> </w:t>
      </w:r>
      <w:r w:rsidRPr="00850AE3">
        <w:rPr>
          <w:rFonts w:ascii="Times New Roman" w:eastAsia="Times New Roman" w:hAnsi="Times New Roman"/>
          <w:b/>
          <w:kern w:val="0"/>
          <w:sz w:val="23"/>
          <w:szCs w:val="22"/>
          <w:lang w:eastAsia="en-US"/>
        </w:rPr>
        <w:t>and</w:t>
      </w:r>
      <w:r w:rsidRPr="00850AE3">
        <w:rPr>
          <w:rFonts w:ascii="Times New Roman" w:eastAsia="Times New Roman" w:hAnsi="Times New Roman"/>
          <w:b/>
          <w:spacing w:val="-9"/>
          <w:kern w:val="0"/>
          <w:sz w:val="23"/>
          <w:szCs w:val="22"/>
          <w:lang w:eastAsia="en-US"/>
        </w:rPr>
        <w:t xml:space="preserve"> </w:t>
      </w:r>
      <w:r w:rsidRPr="00850AE3">
        <w:rPr>
          <w:rFonts w:ascii="Times New Roman" w:eastAsia="Times New Roman" w:hAnsi="Times New Roman"/>
          <w:b/>
          <w:kern w:val="0"/>
          <w:sz w:val="23"/>
          <w:szCs w:val="22"/>
          <w:lang w:eastAsia="en-US"/>
        </w:rPr>
        <w:t>Culture</w:t>
      </w:r>
      <w:r w:rsidRPr="00850AE3">
        <w:rPr>
          <w:rFonts w:ascii="Times New Roman" w:eastAsia="Times New Roman" w:hAnsi="Times New Roman"/>
          <w:b/>
          <w:spacing w:val="-10"/>
          <w:kern w:val="0"/>
          <w:sz w:val="23"/>
          <w:szCs w:val="22"/>
          <w:lang w:eastAsia="en-US"/>
        </w:rPr>
        <w:t xml:space="preserve"> </w:t>
      </w:r>
      <w:r w:rsidRPr="00850AE3">
        <w:rPr>
          <w:rFonts w:ascii="Times New Roman" w:eastAsia="Times New Roman" w:hAnsi="Times New Roman"/>
          <w:b/>
          <w:kern w:val="0"/>
          <w:sz w:val="23"/>
          <w:szCs w:val="22"/>
          <w:lang w:eastAsia="en-US"/>
        </w:rPr>
        <w:t>(ARC-</w:t>
      </w:r>
      <w:proofErr w:type="spellStart"/>
      <w:r w:rsidRPr="00850AE3">
        <w:rPr>
          <w:rFonts w:ascii="Times New Roman" w:eastAsia="Times New Roman" w:hAnsi="Times New Roman"/>
          <w:b/>
          <w:kern w:val="0"/>
          <w:sz w:val="23"/>
          <w:szCs w:val="22"/>
          <w:lang w:eastAsia="en-US"/>
        </w:rPr>
        <w:t>iJAC</w:t>
      </w:r>
      <w:proofErr w:type="spellEnd"/>
      <w:r w:rsidRPr="00850AE3">
        <w:rPr>
          <w:rFonts w:ascii="Times New Roman" w:eastAsia="Times New Roman" w:hAnsi="Times New Roman"/>
          <w:b/>
          <w:kern w:val="0"/>
          <w:sz w:val="23"/>
          <w:szCs w:val="22"/>
          <w:lang w:eastAsia="en-US"/>
        </w:rPr>
        <w:t xml:space="preserve">), </w:t>
      </w:r>
      <w:proofErr w:type="spellStart"/>
      <w:r w:rsidRPr="00850AE3">
        <w:rPr>
          <w:rFonts w:ascii="Times New Roman" w:eastAsia="Times New Roman" w:hAnsi="Times New Roman"/>
          <w:b/>
          <w:kern w:val="0"/>
          <w:sz w:val="23"/>
          <w:szCs w:val="22"/>
          <w:lang w:eastAsia="en-US"/>
        </w:rPr>
        <w:t>Ritsumeikan</w:t>
      </w:r>
      <w:proofErr w:type="spellEnd"/>
      <w:r w:rsidRPr="00850AE3">
        <w:rPr>
          <w:rFonts w:ascii="Times New Roman" w:eastAsia="Times New Roman" w:hAnsi="Times New Roman"/>
          <w:b/>
          <w:kern w:val="0"/>
          <w:sz w:val="23"/>
          <w:szCs w:val="22"/>
          <w:lang w:eastAsia="en-US"/>
        </w:rPr>
        <w:t xml:space="preserve"> University</w:t>
      </w:r>
    </w:p>
    <w:p w14:paraId="30F0DC44" w14:textId="124787A5" w:rsidR="00850AE3" w:rsidRPr="00850AE3" w:rsidRDefault="00850AE3" w:rsidP="00A46D8A">
      <w:pPr>
        <w:autoSpaceDE w:val="0"/>
        <w:autoSpaceDN w:val="0"/>
        <w:spacing w:before="40" w:line="276" w:lineRule="auto"/>
        <w:ind w:left="410" w:right="409"/>
        <w:jc w:val="center"/>
        <w:rPr>
          <w:rFonts w:ascii="Times New Roman" w:eastAsia="Times New Roman" w:hAnsi="Times New Roman"/>
          <w:b/>
          <w:kern w:val="0"/>
          <w:sz w:val="23"/>
          <w:szCs w:val="22"/>
          <w:lang w:eastAsia="en-US"/>
        </w:rPr>
      </w:pPr>
      <w:r>
        <w:rPr>
          <w:rFonts w:ascii="Times New Roman" w:eastAsia="Times New Roman" w:hAnsi="Times New Roman"/>
          <w:b/>
          <w:spacing w:val="-6"/>
          <w:kern w:val="0"/>
          <w:sz w:val="23"/>
          <w:szCs w:val="22"/>
          <w:lang w:eastAsia="en-US"/>
        </w:rPr>
        <w:t>Application Form</w:t>
      </w:r>
      <w:r w:rsidRPr="00850AE3">
        <w:rPr>
          <w:rFonts w:ascii="Times New Roman" w:eastAsia="Times New Roman" w:hAnsi="Times New Roman"/>
          <w:b/>
          <w:spacing w:val="-23"/>
          <w:kern w:val="0"/>
          <w:sz w:val="23"/>
          <w:szCs w:val="22"/>
          <w:lang w:eastAsia="en-US"/>
        </w:rPr>
        <w:t xml:space="preserve"> </w:t>
      </w:r>
      <w:r w:rsidRPr="00850AE3">
        <w:rPr>
          <w:rFonts w:ascii="Times New Roman" w:eastAsia="Times New Roman" w:hAnsi="Times New Roman"/>
          <w:b/>
          <w:spacing w:val="-6"/>
          <w:kern w:val="0"/>
          <w:sz w:val="23"/>
          <w:szCs w:val="22"/>
          <w:lang w:eastAsia="en-US"/>
        </w:rPr>
        <w:t>for</w:t>
      </w:r>
      <w:r w:rsidRPr="00850AE3">
        <w:rPr>
          <w:rFonts w:ascii="Times New Roman" w:eastAsia="Times New Roman" w:hAnsi="Times New Roman"/>
          <w:b/>
          <w:spacing w:val="-18"/>
          <w:kern w:val="0"/>
          <w:sz w:val="23"/>
          <w:szCs w:val="22"/>
          <w:lang w:eastAsia="en-US"/>
        </w:rPr>
        <w:t xml:space="preserve"> </w:t>
      </w:r>
      <w:r w:rsidRPr="00850AE3">
        <w:rPr>
          <w:rFonts w:ascii="Times New Roman" w:eastAsia="Times New Roman" w:hAnsi="Times New Roman"/>
          <w:b/>
          <w:spacing w:val="-6"/>
          <w:kern w:val="0"/>
          <w:sz w:val="23"/>
          <w:szCs w:val="22"/>
          <w:lang w:eastAsia="en-US"/>
        </w:rPr>
        <w:t>FY</w:t>
      </w:r>
      <w:r w:rsidRPr="00850AE3">
        <w:rPr>
          <w:rFonts w:ascii="Times New Roman" w:eastAsia="Times New Roman" w:hAnsi="Times New Roman"/>
          <w:b/>
          <w:spacing w:val="-26"/>
          <w:kern w:val="0"/>
          <w:sz w:val="23"/>
          <w:szCs w:val="22"/>
          <w:lang w:eastAsia="en-US"/>
        </w:rPr>
        <w:t xml:space="preserve"> </w:t>
      </w:r>
      <w:r w:rsidRPr="00850AE3">
        <w:rPr>
          <w:rFonts w:ascii="Times New Roman" w:eastAsia="Times New Roman" w:hAnsi="Times New Roman"/>
          <w:b/>
          <w:spacing w:val="-6"/>
          <w:kern w:val="0"/>
          <w:sz w:val="23"/>
          <w:szCs w:val="22"/>
          <w:lang w:eastAsia="en-US"/>
        </w:rPr>
        <w:t>2024</w:t>
      </w:r>
      <w:r w:rsidRPr="00850AE3">
        <w:rPr>
          <w:rFonts w:ascii="Times New Roman" w:eastAsia="Times New Roman" w:hAnsi="Times New Roman"/>
          <w:b/>
          <w:spacing w:val="-13"/>
          <w:kern w:val="0"/>
          <w:sz w:val="23"/>
          <w:szCs w:val="22"/>
          <w:lang w:eastAsia="en-US"/>
        </w:rPr>
        <w:t xml:space="preserve"> </w:t>
      </w:r>
      <w:r w:rsidRPr="00850AE3">
        <w:rPr>
          <w:rFonts w:ascii="Times New Roman" w:eastAsia="Times New Roman" w:hAnsi="Times New Roman"/>
          <w:b/>
          <w:spacing w:val="-6"/>
          <w:kern w:val="0"/>
          <w:sz w:val="23"/>
          <w:szCs w:val="22"/>
          <w:lang w:eastAsia="en-US"/>
        </w:rPr>
        <w:t>International</w:t>
      </w:r>
      <w:r w:rsidRPr="00850AE3">
        <w:rPr>
          <w:rFonts w:ascii="Times New Roman" w:eastAsia="Times New Roman" w:hAnsi="Times New Roman"/>
          <w:b/>
          <w:spacing w:val="-12"/>
          <w:kern w:val="0"/>
          <w:sz w:val="23"/>
          <w:szCs w:val="22"/>
          <w:lang w:eastAsia="en-US"/>
        </w:rPr>
        <w:t xml:space="preserve"> </w:t>
      </w:r>
      <w:r w:rsidRPr="00850AE3">
        <w:rPr>
          <w:rFonts w:ascii="Times New Roman" w:eastAsia="Times New Roman" w:hAnsi="Times New Roman"/>
          <w:b/>
          <w:spacing w:val="-6"/>
          <w:kern w:val="0"/>
          <w:sz w:val="23"/>
          <w:szCs w:val="22"/>
          <w:lang w:eastAsia="en-US"/>
        </w:rPr>
        <w:t>Joint</w:t>
      </w:r>
      <w:r w:rsidRPr="00850AE3">
        <w:rPr>
          <w:rFonts w:ascii="Times New Roman" w:eastAsia="Times New Roman" w:hAnsi="Times New Roman"/>
          <w:b/>
          <w:spacing w:val="-14"/>
          <w:kern w:val="0"/>
          <w:sz w:val="23"/>
          <w:szCs w:val="22"/>
          <w:lang w:eastAsia="en-US"/>
        </w:rPr>
        <w:t xml:space="preserve"> </w:t>
      </w:r>
      <w:r w:rsidRPr="00850AE3">
        <w:rPr>
          <w:rFonts w:ascii="Times New Roman" w:eastAsia="Times New Roman" w:hAnsi="Times New Roman"/>
          <w:b/>
          <w:spacing w:val="-6"/>
          <w:kern w:val="0"/>
          <w:sz w:val="23"/>
          <w:szCs w:val="22"/>
          <w:lang w:eastAsia="en-US"/>
        </w:rPr>
        <w:t>Research</w:t>
      </w:r>
      <w:r w:rsidRPr="00850AE3">
        <w:rPr>
          <w:rFonts w:ascii="Times New Roman" w:eastAsia="Times New Roman" w:hAnsi="Times New Roman"/>
          <w:b/>
          <w:spacing w:val="-14"/>
          <w:kern w:val="0"/>
          <w:sz w:val="23"/>
          <w:szCs w:val="22"/>
          <w:lang w:eastAsia="en-US"/>
        </w:rPr>
        <w:t xml:space="preserve"> </w:t>
      </w:r>
      <w:r w:rsidRPr="00047716">
        <w:rPr>
          <w:rFonts w:ascii="Times New Roman" w:eastAsia="Times New Roman" w:hAnsi="Times New Roman"/>
          <w:b/>
          <w:spacing w:val="-6"/>
          <w:kern w:val="0"/>
          <w:sz w:val="23"/>
          <w:szCs w:val="22"/>
          <w:lang w:eastAsia="en-US"/>
        </w:rPr>
        <w:t>to</w:t>
      </w:r>
      <w:r w:rsidRPr="00047716">
        <w:rPr>
          <w:rFonts w:ascii="Times New Roman" w:eastAsia="Times New Roman" w:hAnsi="Times New Roman"/>
          <w:b/>
          <w:spacing w:val="-14"/>
          <w:kern w:val="0"/>
          <w:sz w:val="23"/>
          <w:szCs w:val="22"/>
          <w:lang w:eastAsia="en-US"/>
        </w:rPr>
        <w:t xml:space="preserve"> </w:t>
      </w:r>
      <w:r w:rsidRPr="00047716">
        <w:rPr>
          <w:rFonts w:ascii="Times New Roman" w:eastAsia="Times New Roman" w:hAnsi="Times New Roman"/>
          <w:b/>
          <w:spacing w:val="-6"/>
          <w:kern w:val="0"/>
          <w:sz w:val="23"/>
          <w:szCs w:val="22"/>
          <w:lang w:eastAsia="en-US"/>
        </w:rPr>
        <w:t>Utilize</w:t>
      </w:r>
      <w:r w:rsidRPr="00047716">
        <w:rPr>
          <w:rFonts w:ascii="Times New Roman" w:eastAsia="Times New Roman" w:hAnsi="Times New Roman"/>
          <w:b/>
          <w:spacing w:val="-13"/>
          <w:kern w:val="0"/>
          <w:sz w:val="23"/>
          <w:szCs w:val="22"/>
          <w:lang w:eastAsia="en-US"/>
        </w:rPr>
        <w:t xml:space="preserve"> </w:t>
      </w:r>
      <w:r w:rsidRPr="00047716">
        <w:rPr>
          <w:rFonts w:ascii="Times New Roman" w:eastAsia="Times New Roman" w:hAnsi="Times New Roman"/>
          <w:b/>
          <w:spacing w:val="-6"/>
          <w:kern w:val="0"/>
          <w:sz w:val="23"/>
          <w:szCs w:val="22"/>
          <w:lang w:eastAsia="en-US"/>
        </w:rPr>
        <w:t>the</w:t>
      </w:r>
      <w:r w:rsidRPr="00047716">
        <w:rPr>
          <w:rFonts w:ascii="Times New Roman" w:eastAsia="Times New Roman" w:hAnsi="Times New Roman"/>
          <w:b/>
          <w:spacing w:val="-11"/>
          <w:kern w:val="0"/>
          <w:sz w:val="23"/>
          <w:szCs w:val="22"/>
          <w:lang w:eastAsia="en-US"/>
        </w:rPr>
        <w:t xml:space="preserve"> </w:t>
      </w:r>
      <w:r w:rsidRPr="00047716">
        <w:rPr>
          <w:rFonts w:ascii="Times New Roman" w:eastAsia="Times New Roman" w:hAnsi="Times New Roman"/>
          <w:b/>
          <w:spacing w:val="-6"/>
          <w:kern w:val="0"/>
          <w:sz w:val="23"/>
          <w:szCs w:val="22"/>
          <w:lang w:eastAsia="en-US"/>
        </w:rPr>
        <w:t>ARC System for Educational P</w:t>
      </w:r>
      <w:r w:rsidR="001D6ED9">
        <w:rPr>
          <w:rFonts w:ascii="Times New Roman" w:eastAsia="Times New Roman" w:hAnsi="Times New Roman"/>
          <w:b/>
          <w:spacing w:val="-6"/>
          <w:kern w:val="0"/>
          <w:sz w:val="23"/>
          <w:szCs w:val="22"/>
          <w:lang w:eastAsia="en-US"/>
        </w:rPr>
        <w:t xml:space="preserve">urposes </w:t>
      </w:r>
      <w:r w:rsidR="00A46D8A" w:rsidRPr="00047716">
        <w:rPr>
          <w:rFonts w:ascii="Times New Roman" w:eastAsia="Times New Roman" w:hAnsi="Times New Roman"/>
          <w:b/>
          <w:spacing w:val="-6"/>
          <w:kern w:val="0"/>
          <w:sz w:val="23"/>
          <w:szCs w:val="22"/>
          <w:lang w:eastAsia="en-US"/>
        </w:rPr>
        <w:t>[E]</w:t>
      </w:r>
    </w:p>
    <w:p w14:paraId="6BB6FF38" w14:textId="1D364015" w:rsidR="003E1B5A" w:rsidRDefault="003E1B5A" w:rsidP="003E1B5A">
      <w:pPr>
        <w:jc w:val="center"/>
        <w:rPr>
          <w:rFonts w:asciiTheme="majorHAnsi" w:eastAsia="PMingLiU" w:hAnsiTheme="majorHAnsi" w:cstheme="majorHAnsi"/>
          <w:b/>
          <w:sz w:val="28"/>
          <w:lang w:eastAsia="zh-TW"/>
        </w:rPr>
      </w:pPr>
    </w:p>
    <w:p w14:paraId="45453487" w14:textId="77777777" w:rsidR="00850AE3" w:rsidRPr="00601AAF" w:rsidRDefault="00850AE3" w:rsidP="003E1B5A">
      <w:pPr>
        <w:jc w:val="center"/>
        <w:rPr>
          <w:rFonts w:asciiTheme="majorHAnsi" w:eastAsia="PMingLiU" w:hAnsiTheme="majorHAnsi" w:cstheme="majorHAnsi"/>
          <w:b/>
          <w:sz w:val="28"/>
          <w:lang w:eastAsia="zh-TW"/>
        </w:rPr>
      </w:pPr>
    </w:p>
    <w:p w14:paraId="75F912FB" w14:textId="6D80F6EC" w:rsidR="00CF5DF8" w:rsidRPr="00CF5DF8" w:rsidRDefault="00850AE3" w:rsidP="00CF5DF8">
      <w:pPr>
        <w:wordWrap w:val="0"/>
        <w:jc w:val="right"/>
        <w:rPr>
          <w:rFonts w:ascii="Times New Roman" w:hAnsi="Times New Roman"/>
          <w:szCs w:val="21"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CF5DF8" w:rsidRPr="00CF5DF8">
        <w:rPr>
          <w:rFonts w:ascii="Times New Roman" w:hAnsi="Times New Roman"/>
          <w:szCs w:val="21"/>
          <w:u w:val="single"/>
        </w:rPr>
        <w:t xml:space="preserve">Date (mm/dd/year):                    </w:t>
      </w:r>
    </w:p>
    <w:p w14:paraId="198A0A4F" w14:textId="77777777" w:rsidR="00850AE3" w:rsidRPr="00850AE3" w:rsidRDefault="00850AE3" w:rsidP="003E1B5A">
      <w:pPr>
        <w:rPr>
          <w:rFonts w:ascii="Times New Roman" w:hAnsi="Times New Roman"/>
          <w:sz w:val="22"/>
          <w:szCs w:val="22"/>
        </w:rPr>
      </w:pPr>
    </w:p>
    <w:p w14:paraId="0A1E154D" w14:textId="33067382" w:rsidR="003E1B5A" w:rsidRPr="001D6ED9" w:rsidRDefault="00850AE3" w:rsidP="003E1B5A">
      <w:pPr>
        <w:rPr>
          <w:rFonts w:ascii="Times New Roman" w:hAnsi="Times New Roman"/>
          <w:szCs w:val="22"/>
        </w:rPr>
      </w:pPr>
      <w:r w:rsidRPr="001D6ED9">
        <w:rPr>
          <w:rFonts w:ascii="Times New Roman" w:hAnsi="Times New Roman"/>
          <w:szCs w:val="22"/>
        </w:rPr>
        <w:t xml:space="preserve">To the Director of the Art Research Center, </w:t>
      </w:r>
      <w:proofErr w:type="spellStart"/>
      <w:r w:rsidRPr="001D6ED9">
        <w:rPr>
          <w:rFonts w:ascii="Times New Roman" w:hAnsi="Times New Roman"/>
          <w:szCs w:val="22"/>
        </w:rPr>
        <w:t>Ritsumeikan</w:t>
      </w:r>
      <w:proofErr w:type="spellEnd"/>
      <w:r w:rsidRPr="001D6ED9">
        <w:rPr>
          <w:rFonts w:ascii="Times New Roman" w:hAnsi="Times New Roman"/>
          <w:szCs w:val="22"/>
        </w:rPr>
        <w:t xml:space="preserve"> University,</w:t>
      </w:r>
    </w:p>
    <w:p w14:paraId="587F7B57" w14:textId="2DAB93CB" w:rsidR="00850AE3" w:rsidRPr="001D6ED9" w:rsidRDefault="00850AE3" w:rsidP="003E1B5A">
      <w:pPr>
        <w:rPr>
          <w:rFonts w:ascii="Times New Roman" w:hAnsi="Times New Roman"/>
          <w:szCs w:val="22"/>
        </w:rPr>
      </w:pPr>
    </w:p>
    <w:p w14:paraId="5625C4E6" w14:textId="5D2922C6" w:rsidR="003E1B5A" w:rsidRPr="00601AAF" w:rsidRDefault="00850AE3" w:rsidP="003E1B5A">
      <w:pPr>
        <w:rPr>
          <w:rFonts w:asciiTheme="majorHAnsi" w:hAnsiTheme="majorHAnsi" w:cstheme="majorHAnsi"/>
        </w:rPr>
      </w:pPr>
      <w:r w:rsidRPr="001D6ED9">
        <w:rPr>
          <w:rFonts w:ascii="Times New Roman" w:hAnsi="Times New Roman"/>
          <w:szCs w:val="22"/>
        </w:rPr>
        <w:t xml:space="preserve">I hereby apply to use the database system and cloud storage of the Art Research Center, </w:t>
      </w:r>
      <w:proofErr w:type="spellStart"/>
      <w:r w:rsidRPr="001D6ED9">
        <w:rPr>
          <w:rFonts w:ascii="Times New Roman" w:hAnsi="Times New Roman"/>
          <w:szCs w:val="22"/>
        </w:rPr>
        <w:t>Ritsumeikan</w:t>
      </w:r>
      <w:proofErr w:type="spellEnd"/>
      <w:r w:rsidRPr="001D6ED9">
        <w:rPr>
          <w:rFonts w:ascii="Times New Roman" w:hAnsi="Times New Roman"/>
          <w:szCs w:val="22"/>
        </w:rPr>
        <w:t xml:space="preserve"> University, as follows.</w:t>
      </w:r>
    </w:p>
    <w:p w14:paraId="4548275C" w14:textId="77777777" w:rsidR="003E1B5A" w:rsidRPr="00601AAF" w:rsidRDefault="003E1B5A" w:rsidP="003E1B5A">
      <w:pPr>
        <w:jc w:val="center"/>
        <w:rPr>
          <w:rFonts w:asciiTheme="majorHAnsi" w:eastAsia="PMingLiU" w:hAnsiTheme="majorHAnsi" w:cstheme="majorHAnsi"/>
          <w:sz w:val="20"/>
          <w:lang w:eastAsia="zh-TW"/>
        </w:rPr>
      </w:pPr>
    </w:p>
    <w:tbl>
      <w:tblPr>
        <w:tblW w:w="9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2427"/>
        <w:gridCol w:w="250"/>
        <w:gridCol w:w="261"/>
        <w:gridCol w:w="165"/>
        <w:gridCol w:w="1733"/>
        <w:gridCol w:w="993"/>
        <w:gridCol w:w="2005"/>
      </w:tblGrid>
      <w:tr w:rsidR="007D0E2C" w:rsidRPr="00382BA5" w14:paraId="74F01686" w14:textId="77777777" w:rsidTr="001D6ED9">
        <w:trPr>
          <w:trHeight w:val="411"/>
        </w:trPr>
        <w:tc>
          <w:tcPr>
            <w:tcW w:w="9792" w:type="dxa"/>
            <w:gridSpan w:val="8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45057A" w14:textId="19DEFC43" w:rsidR="007D0E2C" w:rsidRPr="001D6ED9" w:rsidRDefault="00047716" w:rsidP="007D0E2C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1D6ED9">
              <w:rPr>
                <w:rFonts w:ascii="Times New Roman" w:hAnsi="Times New Roman"/>
                <w:szCs w:val="21"/>
              </w:rPr>
              <w:t>1</w:t>
            </w:r>
            <w:r w:rsidR="007D0E2C" w:rsidRPr="001D6ED9">
              <w:rPr>
                <w:rFonts w:ascii="Times New Roman" w:hAnsi="Times New Roman"/>
                <w:szCs w:val="21"/>
              </w:rPr>
              <w:t xml:space="preserve">. </w:t>
            </w:r>
            <w:r w:rsidR="001A39A9" w:rsidRPr="001D6ED9">
              <w:rPr>
                <w:rFonts w:ascii="Times New Roman" w:hAnsi="Times New Roman"/>
                <w:szCs w:val="21"/>
              </w:rPr>
              <w:t>Project Leader</w:t>
            </w:r>
          </w:p>
        </w:tc>
      </w:tr>
      <w:tr w:rsidR="007D0E2C" w:rsidRPr="00382BA5" w14:paraId="0059A2DA" w14:textId="77777777" w:rsidTr="00922895">
        <w:tc>
          <w:tcPr>
            <w:tcW w:w="4635" w:type="dxa"/>
            <w:gridSpan w:val="3"/>
            <w:shd w:val="clear" w:color="auto" w:fill="auto"/>
          </w:tcPr>
          <w:p w14:paraId="399D0086" w14:textId="5499B25E" w:rsidR="007D0E2C" w:rsidRPr="001D6ED9" w:rsidRDefault="001A39A9" w:rsidP="007D0E2C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1D6ED9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5157" w:type="dxa"/>
            <w:gridSpan w:val="5"/>
            <w:shd w:val="clear" w:color="auto" w:fill="auto"/>
          </w:tcPr>
          <w:p w14:paraId="5729F99B" w14:textId="44E46B8E" w:rsidR="007D0E2C" w:rsidRPr="001D6ED9" w:rsidRDefault="001A39A9" w:rsidP="007D0E2C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1D6ED9">
              <w:rPr>
                <w:rFonts w:ascii="Times New Roman" w:hAnsi="Times New Roman"/>
                <w:szCs w:val="21"/>
              </w:rPr>
              <w:t>Organization and title</w:t>
            </w:r>
          </w:p>
        </w:tc>
      </w:tr>
      <w:tr w:rsidR="002F5C38" w:rsidRPr="00382BA5" w14:paraId="4C4A1FA0" w14:textId="77777777" w:rsidTr="00922895">
        <w:trPr>
          <w:trHeight w:hRule="exact" w:val="518"/>
        </w:trPr>
        <w:tc>
          <w:tcPr>
            <w:tcW w:w="4635" w:type="dxa"/>
            <w:gridSpan w:val="3"/>
            <w:vAlign w:val="center"/>
          </w:tcPr>
          <w:p w14:paraId="11BDAF6D" w14:textId="77777777" w:rsidR="002F5C38" w:rsidRPr="00382BA5" w:rsidRDefault="002F5C38" w:rsidP="007D0E2C">
            <w:pPr>
              <w:spacing w:before="120" w:after="12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57" w:type="dxa"/>
            <w:gridSpan w:val="5"/>
            <w:vAlign w:val="center"/>
          </w:tcPr>
          <w:p w14:paraId="34FF96D4" w14:textId="77777777" w:rsidR="002F5C38" w:rsidRPr="00382BA5" w:rsidRDefault="002F5C38" w:rsidP="007D0E2C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2F5C38" w:rsidRPr="00382BA5" w14:paraId="08A41D46" w14:textId="77777777" w:rsidTr="001D6ED9">
        <w:trPr>
          <w:trHeight w:hRule="exact" w:val="863"/>
        </w:trPr>
        <w:tc>
          <w:tcPr>
            <w:tcW w:w="9792" w:type="dxa"/>
            <w:gridSpan w:val="8"/>
            <w:vAlign w:val="center"/>
          </w:tcPr>
          <w:p w14:paraId="648041A8" w14:textId="77777777" w:rsidR="002F5C38" w:rsidRDefault="002F5C38" w:rsidP="002F5C38">
            <w:pPr>
              <w:snapToGrid w:val="0"/>
              <w:spacing w:line="20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Please check the box, if the following statement is applicable to you (at the time of application):</w:t>
            </w:r>
          </w:p>
          <w:p w14:paraId="08142A36" w14:textId="2763B8B4" w:rsidR="002F5C38" w:rsidRPr="001D6ED9" w:rsidRDefault="00D804C1" w:rsidP="002F5C3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6194629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F5C38">
                  <w:rPr>
                    <w:rFonts w:ascii="Times New Roman" w:hAnsi="Times New Roman" w:hint="eastAsia"/>
                    <w:szCs w:val="21"/>
                  </w:rPr>
                  <w:t>☐</w:t>
                </w:r>
              </w:sdtContent>
            </w:sdt>
            <w:r w:rsidR="002F5C38">
              <w:rPr>
                <w:rFonts w:ascii="Times New Roman" w:hAnsi="Times New Roman"/>
                <w:szCs w:val="21"/>
              </w:rPr>
              <w:t xml:space="preserve">  I obtained my Ph.D. less than 8 years ago.     </w:t>
            </w:r>
          </w:p>
        </w:tc>
      </w:tr>
      <w:tr w:rsidR="007D0E2C" w:rsidRPr="00382BA5" w14:paraId="76D617DD" w14:textId="77777777" w:rsidTr="001D6ED9">
        <w:trPr>
          <w:trHeight w:hRule="exact" w:val="414"/>
        </w:trPr>
        <w:tc>
          <w:tcPr>
            <w:tcW w:w="9792" w:type="dxa"/>
            <w:gridSpan w:val="8"/>
            <w:shd w:val="clear" w:color="auto" w:fill="D9D9D9" w:themeFill="background1" w:themeFillShade="D9"/>
          </w:tcPr>
          <w:p w14:paraId="1B03AB7A" w14:textId="0E7120F4" w:rsidR="007D0E2C" w:rsidRPr="001D6ED9" w:rsidRDefault="00047716" w:rsidP="007D0E2C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1D6ED9">
              <w:rPr>
                <w:rFonts w:ascii="Times New Roman" w:hAnsi="Times New Roman"/>
                <w:szCs w:val="21"/>
              </w:rPr>
              <w:t>2</w:t>
            </w:r>
            <w:r w:rsidR="007D0E2C" w:rsidRPr="001D6ED9">
              <w:rPr>
                <w:rFonts w:ascii="Times New Roman" w:hAnsi="Times New Roman"/>
                <w:szCs w:val="21"/>
              </w:rPr>
              <w:t xml:space="preserve">. </w:t>
            </w:r>
            <w:r w:rsidR="001A39A9" w:rsidRPr="001D6ED9">
              <w:rPr>
                <w:rFonts w:ascii="Times New Roman" w:hAnsi="Times New Roman"/>
                <w:szCs w:val="21"/>
              </w:rPr>
              <w:t>Contact</w:t>
            </w:r>
          </w:p>
        </w:tc>
      </w:tr>
      <w:tr w:rsidR="007D0E2C" w:rsidRPr="00382BA5" w14:paraId="4DA017E7" w14:textId="77777777" w:rsidTr="00922895">
        <w:trPr>
          <w:trHeight w:hRule="exact" w:val="746"/>
        </w:trPr>
        <w:tc>
          <w:tcPr>
            <w:tcW w:w="9792" w:type="dxa"/>
            <w:gridSpan w:val="8"/>
          </w:tcPr>
          <w:p w14:paraId="0E5E5EDB" w14:textId="67CA9D34" w:rsidR="007D0E2C" w:rsidRPr="001D6ED9" w:rsidRDefault="001A39A9" w:rsidP="007D0E2C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1D6ED9">
              <w:rPr>
                <w:rFonts w:ascii="Times New Roman" w:hAnsi="Times New Roman"/>
                <w:szCs w:val="21"/>
              </w:rPr>
              <w:t xml:space="preserve">Address: </w:t>
            </w:r>
          </w:p>
          <w:p w14:paraId="5569A018" w14:textId="77777777" w:rsidR="007D0E2C" w:rsidRPr="001D6ED9" w:rsidRDefault="007D0E2C" w:rsidP="007D0E2C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502F9CD3" w14:textId="77777777" w:rsidR="007D0E2C" w:rsidRPr="001D6ED9" w:rsidRDefault="007D0E2C" w:rsidP="007D0E2C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1D6ED9">
              <w:rPr>
                <w:rFonts w:ascii="Times New Roman" w:hAnsi="Times New Roman"/>
                <w:szCs w:val="21"/>
              </w:rPr>
              <w:t>.</w:t>
            </w:r>
          </w:p>
        </w:tc>
      </w:tr>
      <w:tr w:rsidR="007D0E2C" w:rsidRPr="00382BA5" w14:paraId="4895BFFF" w14:textId="77777777" w:rsidTr="00922895">
        <w:trPr>
          <w:trHeight w:hRule="exact" w:val="450"/>
        </w:trPr>
        <w:tc>
          <w:tcPr>
            <w:tcW w:w="5061" w:type="dxa"/>
            <w:gridSpan w:val="5"/>
          </w:tcPr>
          <w:p w14:paraId="11C1DD2D" w14:textId="582C0AB1" w:rsidR="007D0E2C" w:rsidRPr="001D6ED9" w:rsidRDefault="001A39A9" w:rsidP="007D0E2C">
            <w:pPr>
              <w:spacing w:before="120" w:after="120" w:line="200" w:lineRule="exact"/>
              <w:jc w:val="left"/>
              <w:rPr>
                <w:rFonts w:ascii="Times New Roman" w:eastAsia="PMingLiU" w:hAnsi="Times New Roman"/>
                <w:szCs w:val="21"/>
              </w:rPr>
            </w:pPr>
            <w:r w:rsidRPr="001D6ED9">
              <w:rPr>
                <w:rFonts w:ascii="Times New Roman" w:hAnsi="Times New Roman"/>
                <w:szCs w:val="21"/>
              </w:rPr>
              <w:t>Phone:</w:t>
            </w:r>
          </w:p>
        </w:tc>
        <w:tc>
          <w:tcPr>
            <w:tcW w:w="4731" w:type="dxa"/>
            <w:gridSpan w:val="3"/>
          </w:tcPr>
          <w:p w14:paraId="554EBC2C" w14:textId="6D880837" w:rsidR="007D0E2C" w:rsidRPr="001D6ED9" w:rsidRDefault="001A39A9" w:rsidP="007D0E2C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1D6ED9">
              <w:rPr>
                <w:rFonts w:ascii="Times New Roman" w:hAnsi="Times New Roman"/>
                <w:szCs w:val="21"/>
              </w:rPr>
              <w:t>FAX:</w:t>
            </w:r>
          </w:p>
        </w:tc>
      </w:tr>
      <w:tr w:rsidR="007D0E2C" w:rsidRPr="00382BA5" w14:paraId="1DF25D60" w14:textId="77777777" w:rsidTr="00922895">
        <w:trPr>
          <w:trHeight w:hRule="exact" w:val="450"/>
        </w:trPr>
        <w:tc>
          <w:tcPr>
            <w:tcW w:w="9792" w:type="dxa"/>
            <w:gridSpan w:val="8"/>
          </w:tcPr>
          <w:p w14:paraId="33F37593" w14:textId="7C82442A" w:rsidR="007D0E2C" w:rsidRPr="001D6ED9" w:rsidRDefault="001A39A9" w:rsidP="007D0E2C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1D6ED9">
              <w:rPr>
                <w:rFonts w:ascii="Times New Roman" w:hAnsi="Times New Roman"/>
                <w:szCs w:val="21"/>
              </w:rPr>
              <w:t>E</w:t>
            </w:r>
            <w:r w:rsidR="007D0E2C" w:rsidRPr="001D6ED9">
              <w:rPr>
                <w:rFonts w:ascii="Times New Roman" w:hAnsi="Times New Roman"/>
                <w:szCs w:val="21"/>
              </w:rPr>
              <w:t>-mail</w:t>
            </w:r>
            <w:r w:rsidR="007D0E2C" w:rsidRPr="001D6ED9">
              <w:rPr>
                <w:rFonts w:ascii="Times New Roman" w:hAnsi="Times New Roman" w:hint="eastAsia"/>
                <w:szCs w:val="21"/>
              </w:rPr>
              <w:t>：</w:t>
            </w:r>
          </w:p>
        </w:tc>
      </w:tr>
      <w:tr w:rsidR="007D0E2C" w:rsidRPr="00382BA5" w14:paraId="4E0C92A9" w14:textId="77777777" w:rsidTr="001D6ED9">
        <w:trPr>
          <w:trHeight w:val="434"/>
        </w:trPr>
        <w:tc>
          <w:tcPr>
            <w:tcW w:w="97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F4DE99" w14:textId="0A752290" w:rsidR="007D0E2C" w:rsidRPr="001D6ED9" w:rsidRDefault="00047716" w:rsidP="007D0E2C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1D6ED9">
              <w:rPr>
                <w:rFonts w:ascii="Times New Roman" w:hAnsi="Times New Roman"/>
                <w:szCs w:val="21"/>
              </w:rPr>
              <w:t>3</w:t>
            </w:r>
            <w:r w:rsidR="007D0E2C" w:rsidRPr="001D6ED9">
              <w:rPr>
                <w:rFonts w:ascii="Times New Roman" w:hAnsi="Times New Roman"/>
                <w:szCs w:val="21"/>
                <w:lang w:eastAsia="zh-TW"/>
              </w:rPr>
              <w:t xml:space="preserve">. </w:t>
            </w:r>
            <w:r w:rsidR="007F6ED2" w:rsidRPr="001D6ED9">
              <w:rPr>
                <w:rFonts w:ascii="Times New Roman" w:hAnsi="Times New Roman"/>
                <w:szCs w:val="21"/>
                <w:lang w:eastAsia="zh-TW"/>
              </w:rPr>
              <w:t xml:space="preserve">Project </w:t>
            </w:r>
            <w:r w:rsidR="001A39A9" w:rsidRPr="001D6ED9">
              <w:rPr>
                <w:rFonts w:ascii="Times New Roman" w:hAnsi="Times New Roman"/>
                <w:szCs w:val="21"/>
              </w:rPr>
              <w:t>Title</w:t>
            </w:r>
          </w:p>
        </w:tc>
      </w:tr>
      <w:tr w:rsidR="007D0E2C" w:rsidRPr="00382BA5" w14:paraId="3913737C" w14:textId="77777777" w:rsidTr="001D6ED9">
        <w:trPr>
          <w:trHeight w:val="715"/>
        </w:trPr>
        <w:tc>
          <w:tcPr>
            <w:tcW w:w="97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BBB0A" w14:textId="77777777" w:rsidR="00B54454" w:rsidRDefault="00B54454" w:rsidP="00B54454"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  <w:p w14:paraId="20A6C655" w14:textId="0E5CA075" w:rsidR="007D0E2C" w:rsidRPr="001D6ED9" w:rsidRDefault="00B54454" w:rsidP="007D0E2C">
            <w:pPr>
              <w:spacing w:line="300" w:lineRule="exact"/>
              <w:rPr>
                <w:rFonts w:ascii="Times New Roman" w:eastAsia="PMingLiU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(</w:t>
            </w:r>
            <w:r>
              <w:rPr>
                <w:rFonts w:ascii="Times New Roman" w:eastAsiaTheme="minorEastAsia" w:hAnsi="Times New Roman"/>
                <w:szCs w:val="21"/>
              </w:rPr>
              <w:t xml:space="preserve">Japanese title: </w:t>
            </w:r>
            <w:r w:rsidR="007D0E2C" w:rsidRPr="001D6ED9">
              <w:rPr>
                <w:rFonts w:ascii="Times New Roman" w:hAnsi="Times New Roman" w:hint="eastAsia"/>
                <w:szCs w:val="21"/>
                <w:lang w:eastAsia="zh-TW"/>
              </w:rPr>
              <w:t xml:space="preserve">　　　　　　　　　　　　　　　　　　　　　　　　　　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                                </w:t>
            </w:r>
            <w:proofErr w:type="gramStart"/>
            <w:r>
              <w:rPr>
                <w:rFonts w:ascii="Times New Roman" w:hAnsi="Times New Roman"/>
                <w:szCs w:val="21"/>
              </w:rPr>
              <w:t xml:space="preserve">  )</w:t>
            </w:r>
            <w:proofErr w:type="gramEnd"/>
          </w:p>
        </w:tc>
      </w:tr>
      <w:tr w:rsidR="00047716" w:rsidRPr="00382BA5" w14:paraId="13E567B0" w14:textId="77777777" w:rsidTr="001D6ED9">
        <w:trPr>
          <w:trHeight w:val="756"/>
        </w:trPr>
        <w:tc>
          <w:tcPr>
            <w:tcW w:w="97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F8F4B3" w14:textId="103115D9" w:rsidR="00F473FA" w:rsidRPr="001D6ED9" w:rsidRDefault="00047716" w:rsidP="007D0E2C">
            <w:pPr>
              <w:spacing w:line="300" w:lineRule="exact"/>
              <w:rPr>
                <w:rFonts w:ascii="Times New Roman" w:eastAsia="PMingLiU" w:hAnsi="Times New Roman"/>
                <w:szCs w:val="21"/>
                <w:lang w:eastAsia="zh-TW"/>
              </w:rPr>
            </w:pPr>
            <w:r w:rsidRPr="001D6ED9">
              <w:rPr>
                <w:rFonts w:ascii="Times New Roman" w:hAnsi="Times New Roman"/>
                <w:szCs w:val="21"/>
                <w:lang w:eastAsia="zh-TW"/>
              </w:rPr>
              <w:t xml:space="preserve">4. </w:t>
            </w:r>
            <w:r w:rsidR="00504DF6">
              <w:rPr>
                <w:rFonts w:ascii="Times New Roman" w:hAnsi="Times New Roman" w:hint="eastAsia"/>
                <w:szCs w:val="21"/>
              </w:rPr>
              <w:t>Brief overview</w:t>
            </w:r>
            <w:r w:rsidRPr="001D6ED9">
              <w:rPr>
                <w:rFonts w:ascii="Times New Roman" w:hAnsi="Times New Roman"/>
                <w:szCs w:val="21"/>
                <w:lang w:eastAsia="zh-TW"/>
              </w:rPr>
              <w:t xml:space="preserve"> of </w:t>
            </w:r>
            <w:r w:rsidR="00C23BD3">
              <w:rPr>
                <w:rFonts w:ascii="Times New Roman" w:hAnsi="Times New Roman"/>
                <w:szCs w:val="21"/>
                <w:lang w:eastAsia="zh-TW"/>
              </w:rPr>
              <w:t>your proposed educational use of the ARC System</w:t>
            </w:r>
            <w:r w:rsidRPr="001D6ED9">
              <w:rPr>
                <w:rFonts w:ascii="Times New Roman" w:hAnsi="Times New Roman"/>
                <w:szCs w:val="21"/>
                <w:lang w:eastAsia="zh-TW"/>
              </w:rPr>
              <w:t xml:space="preserve"> (about 150 words</w:t>
            </w:r>
            <w:r w:rsidRPr="001D6ED9">
              <w:rPr>
                <w:rFonts w:ascii="Times New Roman" w:hAnsi="Times New Roman" w:hint="eastAsia"/>
                <w:szCs w:val="21"/>
                <w:lang w:eastAsia="zh-TW"/>
              </w:rPr>
              <w:t>）</w:t>
            </w:r>
            <w:r w:rsidR="00F473FA" w:rsidRPr="001D6ED9">
              <w:rPr>
                <w:rFonts w:ascii="Times New Roman" w:hAnsi="Times New Roman"/>
                <w:szCs w:val="21"/>
              </w:rPr>
              <w:t>.</w:t>
            </w:r>
            <w:r w:rsidRPr="001D6ED9">
              <w:rPr>
                <w:rFonts w:ascii="Times New Roman" w:hAnsi="Times New Roman" w:hint="eastAsia"/>
                <w:szCs w:val="21"/>
                <w:lang w:eastAsia="zh-TW"/>
              </w:rPr>
              <w:t xml:space="preserve">　</w:t>
            </w:r>
          </w:p>
          <w:p w14:paraId="4C73DCAB" w14:textId="2167EE11" w:rsidR="00047716" w:rsidRPr="001D6ED9" w:rsidRDefault="00047716" w:rsidP="007D0E2C">
            <w:pPr>
              <w:spacing w:line="300" w:lineRule="exact"/>
              <w:rPr>
                <w:rFonts w:ascii="Times New Roman" w:hAnsi="Times New Roman"/>
                <w:szCs w:val="21"/>
                <w:lang w:eastAsia="zh-TW"/>
              </w:rPr>
            </w:pPr>
            <w:r w:rsidRPr="001D6ED9">
              <w:rPr>
                <w:rFonts w:ascii="Times New Roman" w:hAnsi="Times New Roman"/>
                <w:szCs w:val="21"/>
                <w:lang w:eastAsia="zh-TW"/>
              </w:rPr>
              <w:t xml:space="preserve">Note: </w:t>
            </w:r>
            <w:r w:rsidR="00F473FA" w:rsidRPr="001D6ED9">
              <w:rPr>
                <w:rFonts w:ascii="Times New Roman" w:hAnsi="Times New Roman"/>
                <w:szCs w:val="21"/>
                <w:lang w:eastAsia="zh-TW"/>
              </w:rPr>
              <w:t>T</w:t>
            </w:r>
            <w:r w:rsidRPr="001D6ED9">
              <w:rPr>
                <w:rFonts w:ascii="Times New Roman" w:hAnsi="Times New Roman"/>
                <w:szCs w:val="21"/>
                <w:lang w:eastAsia="zh-TW"/>
              </w:rPr>
              <w:t xml:space="preserve">he information in this section </w:t>
            </w:r>
            <w:r w:rsidR="00F473FA" w:rsidRPr="001D6ED9">
              <w:rPr>
                <w:rFonts w:ascii="Times New Roman" w:hAnsi="Times New Roman"/>
                <w:szCs w:val="21"/>
                <w:lang w:eastAsia="zh-TW"/>
              </w:rPr>
              <w:t xml:space="preserve">will be discussed </w:t>
            </w:r>
            <w:r w:rsidRPr="001D6ED9">
              <w:rPr>
                <w:rFonts w:ascii="Times New Roman" w:hAnsi="Times New Roman"/>
                <w:szCs w:val="21"/>
                <w:lang w:eastAsia="zh-TW"/>
              </w:rPr>
              <w:t xml:space="preserve">with the Technical Support Board of the </w:t>
            </w:r>
            <w:r w:rsidR="00F473FA" w:rsidRPr="001D6ED9">
              <w:rPr>
                <w:rFonts w:ascii="Times New Roman" w:hAnsi="Times New Roman"/>
                <w:szCs w:val="21"/>
                <w:lang w:eastAsia="zh-TW"/>
              </w:rPr>
              <w:t>ARC-</w:t>
            </w:r>
            <w:proofErr w:type="spellStart"/>
            <w:r w:rsidR="00F473FA" w:rsidRPr="001D6ED9">
              <w:rPr>
                <w:rFonts w:ascii="Times New Roman" w:hAnsi="Times New Roman"/>
                <w:szCs w:val="21"/>
                <w:lang w:eastAsia="zh-TW"/>
              </w:rPr>
              <w:t>iJAC</w:t>
            </w:r>
            <w:proofErr w:type="spellEnd"/>
            <w:r w:rsidRPr="001D6ED9">
              <w:rPr>
                <w:rFonts w:ascii="Times New Roman" w:hAnsi="Times New Roman"/>
                <w:szCs w:val="21"/>
                <w:lang w:eastAsia="zh-TW"/>
              </w:rPr>
              <w:t xml:space="preserve">. </w:t>
            </w:r>
          </w:p>
        </w:tc>
      </w:tr>
      <w:tr w:rsidR="00047716" w:rsidRPr="00382BA5" w14:paraId="4EED9E11" w14:textId="77777777" w:rsidTr="001D6ED9">
        <w:trPr>
          <w:trHeight w:val="1977"/>
        </w:trPr>
        <w:tc>
          <w:tcPr>
            <w:tcW w:w="97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BCC82" w14:textId="77777777" w:rsidR="00047716" w:rsidRDefault="00047716" w:rsidP="007D0E2C">
            <w:pPr>
              <w:spacing w:line="300" w:lineRule="exact"/>
              <w:rPr>
                <w:rFonts w:ascii="Times New Roman" w:hAnsi="Times New Roman"/>
                <w:szCs w:val="21"/>
                <w:lang w:eastAsia="zh-TW"/>
              </w:rPr>
            </w:pPr>
          </w:p>
          <w:p w14:paraId="7960EA45" w14:textId="77777777" w:rsidR="00F942D1" w:rsidRDefault="00F942D1" w:rsidP="007D0E2C">
            <w:pPr>
              <w:spacing w:line="300" w:lineRule="exact"/>
              <w:rPr>
                <w:rFonts w:ascii="Times New Roman" w:hAnsi="Times New Roman"/>
                <w:szCs w:val="21"/>
                <w:lang w:eastAsia="zh-TW"/>
              </w:rPr>
            </w:pPr>
          </w:p>
          <w:p w14:paraId="59DC97CF" w14:textId="77777777" w:rsidR="00F942D1" w:rsidRDefault="00F942D1" w:rsidP="007D0E2C">
            <w:pPr>
              <w:spacing w:line="300" w:lineRule="exact"/>
              <w:rPr>
                <w:rFonts w:ascii="Times New Roman" w:hAnsi="Times New Roman"/>
                <w:szCs w:val="21"/>
                <w:lang w:eastAsia="zh-TW"/>
              </w:rPr>
            </w:pPr>
          </w:p>
          <w:p w14:paraId="11836F43" w14:textId="77777777" w:rsidR="00F942D1" w:rsidRDefault="00F942D1" w:rsidP="007D0E2C">
            <w:pPr>
              <w:spacing w:line="300" w:lineRule="exact"/>
              <w:rPr>
                <w:rFonts w:ascii="Times New Roman" w:hAnsi="Times New Roman"/>
                <w:szCs w:val="21"/>
                <w:lang w:eastAsia="zh-TW"/>
              </w:rPr>
            </w:pPr>
          </w:p>
          <w:p w14:paraId="6E961D18" w14:textId="77777777" w:rsidR="00F942D1" w:rsidRDefault="00F942D1" w:rsidP="007D0E2C">
            <w:pPr>
              <w:spacing w:line="300" w:lineRule="exact"/>
              <w:rPr>
                <w:rFonts w:ascii="Times New Roman" w:hAnsi="Times New Roman"/>
                <w:szCs w:val="21"/>
                <w:lang w:eastAsia="zh-TW"/>
              </w:rPr>
            </w:pPr>
          </w:p>
          <w:p w14:paraId="2D025B0A" w14:textId="77777777" w:rsidR="00F942D1" w:rsidRDefault="00F942D1" w:rsidP="007D0E2C">
            <w:pPr>
              <w:spacing w:line="300" w:lineRule="exact"/>
              <w:rPr>
                <w:rFonts w:ascii="Times New Roman" w:hAnsi="Times New Roman"/>
                <w:szCs w:val="21"/>
                <w:lang w:eastAsia="zh-TW"/>
              </w:rPr>
            </w:pPr>
          </w:p>
          <w:p w14:paraId="1A15BC83" w14:textId="0FE706F3" w:rsidR="00F942D1" w:rsidRPr="001D6ED9" w:rsidRDefault="00F942D1" w:rsidP="007D0E2C">
            <w:pPr>
              <w:spacing w:line="300" w:lineRule="exact"/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  <w:tr w:rsidR="00047716" w:rsidRPr="00382BA5" w14:paraId="0FBD20D3" w14:textId="77777777" w:rsidTr="001D6ED9">
        <w:trPr>
          <w:trHeight w:val="756"/>
        </w:trPr>
        <w:tc>
          <w:tcPr>
            <w:tcW w:w="97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000499" w14:textId="0069AE45" w:rsidR="00047716" w:rsidRPr="001D6ED9" w:rsidRDefault="00F473FA" w:rsidP="007D0E2C">
            <w:pPr>
              <w:spacing w:line="300" w:lineRule="exact"/>
              <w:rPr>
                <w:rFonts w:ascii="Times New Roman" w:hAnsi="Times New Roman"/>
                <w:szCs w:val="21"/>
                <w:lang w:eastAsia="zh-TW"/>
              </w:rPr>
            </w:pPr>
            <w:r w:rsidRPr="001D6ED9">
              <w:rPr>
                <w:rFonts w:ascii="Times New Roman" w:hAnsi="Times New Roman"/>
                <w:szCs w:val="21"/>
                <w:lang w:eastAsia="zh-TW"/>
              </w:rPr>
              <w:t>5. Type of Use</w:t>
            </w:r>
            <w:r w:rsidRPr="001D6ED9">
              <w:rPr>
                <w:rFonts w:ascii="Times New Roman" w:hAnsi="Times New Roman" w:hint="eastAsia"/>
                <w:szCs w:val="21"/>
                <w:lang w:eastAsia="zh-TW"/>
              </w:rPr>
              <w:t xml:space="preserve">　※</w:t>
            </w:r>
            <w:r w:rsidRPr="001D6ED9">
              <w:rPr>
                <w:rFonts w:ascii="Times New Roman" w:hAnsi="Times New Roman"/>
                <w:szCs w:val="21"/>
                <w:lang w:eastAsia="zh-TW"/>
              </w:rPr>
              <w:t>Please check the box(es) for ARC</w:t>
            </w:r>
            <w:r w:rsidRPr="001D6ED9">
              <w:rPr>
                <w:rFonts w:ascii="Times New Roman" w:hAnsi="Times New Roman" w:hint="eastAsia"/>
                <w:szCs w:val="21"/>
                <w:lang w:eastAsia="zh-TW"/>
              </w:rPr>
              <w:t>’</w:t>
            </w:r>
            <w:r w:rsidRPr="001D6ED9">
              <w:rPr>
                <w:rFonts w:ascii="Times New Roman" w:hAnsi="Times New Roman"/>
                <w:szCs w:val="21"/>
                <w:lang w:eastAsia="zh-TW"/>
              </w:rPr>
              <w:t>s resources that you would like to use and provide specific details below.</w:t>
            </w:r>
          </w:p>
        </w:tc>
      </w:tr>
      <w:tr w:rsidR="00F473FA" w:rsidRPr="00382BA5" w14:paraId="727C8CBA" w14:textId="77777777" w:rsidTr="001C62B6">
        <w:trPr>
          <w:trHeight w:val="756"/>
        </w:trPr>
        <w:tc>
          <w:tcPr>
            <w:tcW w:w="4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C63AE" w14:textId="191D9A16" w:rsidR="00F473FA" w:rsidRPr="001D6ED9" w:rsidRDefault="00D804C1" w:rsidP="001D6ED9">
            <w:pPr>
              <w:spacing w:line="300" w:lineRule="exact"/>
              <w:jc w:val="left"/>
              <w:rPr>
                <w:rFonts w:ascii="Times New Roman" w:hAnsi="Times New Roman"/>
                <w:szCs w:val="21"/>
                <w:lang w:eastAsia="zh-TW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54979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73FA" w:rsidRPr="00431FB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F473FA" w:rsidRPr="00431FB1">
              <w:rPr>
                <w:rFonts w:ascii="Times New Roman" w:hAnsi="Times New Roman"/>
                <w:szCs w:val="21"/>
              </w:rPr>
              <w:t xml:space="preserve"> Use of Database System</w:t>
            </w:r>
          </w:p>
        </w:tc>
        <w:tc>
          <w:tcPr>
            <w:tcW w:w="4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1BEC6" w14:textId="77777777" w:rsidR="00A01AC0" w:rsidRPr="00431FB1" w:rsidRDefault="00D804C1" w:rsidP="00A01AC0">
            <w:pPr>
              <w:spacing w:line="300" w:lineRule="exact"/>
              <w:jc w:val="lef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467544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73FA" w:rsidRPr="00431FB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F473FA" w:rsidRPr="00431FB1">
              <w:rPr>
                <w:rFonts w:ascii="Times New Roman" w:hAnsi="Times New Roman"/>
                <w:szCs w:val="21"/>
              </w:rPr>
              <w:t xml:space="preserve"> Database Creation </w:t>
            </w:r>
          </w:p>
          <w:p w14:paraId="6C36197C" w14:textId="54B48AE8" w:rsidR="00F473FA" w:rsidRPr="001D6ED9" w:rsidRDefault="00F473FA" w:rsidP="001D6ED9">
            <w:pPr>
              <w:spacing w:line="300" w:lineRule="exact"/>
              <w:jc w:val="left"/>
              <w:rPr>
                <w:rFonts w:ascii="Times New Roman" w:hAnsi="Times New Roman"/>
                <w:szCs w:val="21"/>
                <w:lang w:eastAsia="zh-TW"/>
              </w:rPr>
            </w:pPr>
            <w:r w:rsidRPr="00382BA5">
              <w:rPr>
                <w:rFonts w:ascii="Times New Roman" w:hAnsi="Times New Roman"/>
                <w:szCs w:val="21"/>
              </w:rPr>
              <w:t>(</w:t>
            </w:r>
            <w:r w:rsidR="00A01AC0" w:rsidRPr="00382BA5">
              <w:rPr>
                <w:rFonts w:ascii="Times New Roman" w:hAnsi="Times New Roman"/>
                <w:szCs w:val="21"/>
              </w:rPr>
              <w:t>Please consult with us separately</w:t>
            </w:r>
            <w:r w:rsidRPr="00382BA5">
              <w:rPr>
                <w:rFonts w:ascii="Times New Roman" w:hAnsi="Times New Roman"/>
                <w:szCs w:val="21"/>
              </w:rPr>
              <w:t>.)</w:t>
            </w:r>
          </w:p>
        </w:tc>
      </w:tr>
      <w:tr w:rsidR="00F473FA" w:rsidRPr="00382BA5" w14:paraId="253468B9" w14:textId="77777777" w:rsidTr="00847991">
        <w:trPr>
          <w:trHeight w:val="756"/>
        </w:trPr>
        <w:tc>
          <w:tcPr>
            <w:tcW w:w="4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3AAC1" w14:textId="3B2FCEB7" w:rsidR="00F473FA" w:rsidRPr="001D6ED9" w:rsidRDefault="00D804C1" w:rsidP="001D6ED9">
            <w:pPr>
              <w:spacing w:line="300" w:lineRule="exact"/>
              <w:jc w:val="left"/>
              <w:rPr>
                <w:rFonts w:ascii="Times New Roman" w:hAnsi="Times New Roman"/>
                <w:szCs w:val="21"/>
                <w:lang w:eastAsia="zh-TW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2807246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73FA" w:rsidRPr="00431FB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F473FA" w:rsidRPr="00431FB1">
              <w:rPr>
                <w:rFonts w:ascii="Times New Roman" w:hAnsi="Times New Roman"/>
                <w:szCs w:val="21"/>
              </w:rPr>
              <w:t xml:space="preserve"> Use of Cloud Storage</w:t>
            </w:r>
          </w:p>
        </w:tc>
        <w:tc>
          <w:tcPr>
            <w:tcW w:w="4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B6026" w14:textId="1431C739" w:rsidR="00F473FA" w:rsidRPr="001D6ED9" w:rsidRDefault="00D804C1" w:rsidP="001D6ED9">
            <w:pPr>
              <w:spacing w:line="300" w:lineRule="exact"/>
              <w:jc w:val="left"/>
              <w:rPr>
                <w:rFonts w:ascii="Times New Roman" w:hAnsi="Times New Roman"/>
                <w:szCs w:val="21"/>
                <w:lang w:eastAsia="zh-TW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451856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73FA" w:rsidRPr="00431FB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F473FA" w:rsidRPr="00431FB1">
              <w:rPr>
                <w:rFonts w:ascii="Times New Roman" w:hAnsi="Times New Roman"/>
                <w:szCs w:val="21"/>
              </w:rPr>
              <w:t xml:space="preserve"> Digitization of </w:t>
            </w:r>
            <w:r w:rsidR="00A01AC0" w:rsidRPr="00382BA5">
              <w:rPr>
                <w:rFonts w:ascii="Times New Roman" w:hAnsi="Times New Roman"/>
                <w:szCs w:val="21"/>
              </w:rPr>
              <w:t>E</w:t>
            </w:r>
            <w:r w:rsidR="00F473FA" w:rsidRPr="00382BA5">
              <w:rPr>
                <w:rFonts w:ascii="Times New Roman" w:hAnsi="Times New Roman"/>
                <w:szCs w:val="21"/>
              </w:rPr>
              <w:t>ducational</w:t>
            </w:r>
            <w:r w:rsidR="00A01AC0" w:rsidRPr="00382BA5">
              <w:rPr>
                <w:rFonts w:ascii="Times New Roman" w:hAnsi="Times New Roman"/>
                <w:szCs w:val="21"/>
              </w:rPr>
              <w:t xml:space="preserve"> R</w:t>
            </w:r>
            <w:r w:rsidR="00F473FA" w:rsidRPr="00382BA5">
              <w:rPr>
                <w:rFonts w:ascii="Times New Roman" w:hAnsi="Times New Roman"/>
                <w:szCs w:val="21"/>
              </w:rPr>
              <w:t>esources</w:t>
            </w:r>
            <w:r w:rsidR="00A01AC0" w:rsidRPr="00382BA5">
              <w:rPr>
                <w:rFonts w:ascii="Times New Roman" w:hAnsi="Times New Roman"/>
                <w:szCs w:val="21"/>
              </w:rPr>
              <w:t>/Materials (Please consult with us separately.)</w:t>
            </w:r>
          </w:p>
        </w:tc>
      </w:tr>
      <w:tr w:rsidR="007D0E2C" w:rsidRPr="00382BA5" w14:paraId="1928767E" w14:textId="77777777" w:rsidTr="001D6ED9">
        <w:trPr>
          <w:cantSplit/>
          <w:trHeight w:val="353"/>
        </w:trPr>
        <w:tc>
          <w:tcPr>
            <w:tcW w:w="9792" w:type="dxa"/>
            <w:gridSpan w:val="8"/>
            <w:tcBorders>
              <w:bottom w:val="single" w:sz="8" w:space="0" w:color="auto"/>
            </w:tcBorders>
            <w:shd w:val="clear" w:color="auto" w:fill="FFFFFF" w:themeFill="background1"/>
          </w:tcPr>
          <w:p w14:paraId="3A423643" w14:textId="0CCB869F" w:rsidR="007D0E2C" w:rsidRPr="001D6ED9" w:rsidRDefault="00BD0B5F" w:rsidP="007D0E2C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431FB1">
              <w:rPr>
                <w:rFonts w:ascii="Times New Roman" w:hAnsi="Times New Roman"/>
                <w:szCs w:val="21"/>
              </w:rPr>
              <w:lastRenderedPageBreak/>
              <w:t>【</w:t>
            </w:r>
            <w:r w:rsidRPr="00431FB1">
              <w:rPr>
                <w:rFonts w:ascii="Times New Roman" w:hAnsi="Times New Roman"/>
                <w:szCs w:val="21"/>
              </w:rPr>
              <w:t>Database Name</w:t>
            </w:r>
            <w:r w:rsidRPr="00431FB1">
              <w:rPr>
                <w:rFonts w:ascii="Times New Roman" w:hAnsi="Times New Roman"/>
                <w:szCs w:val="21"/>
              </w:rPr>
              <w:t>】</w:t>
            </w:r>
            <w:r w:rsidR="00C23BD3">
              <w:rPr>
                <w:rFonts w:ascii="Times New Roman" w:hAnsi="Times New Roman"/>
                <w:szCs w:val="21"/>
              </w:rPr>
              <w:t xml:space="preserve"> (if applicable)</w:t>
            </w:r>
          </w:p>
        </w:tc>
      </w:tr>
      <w:tr w:rsidR="00BD0B5F" w:rsidRPr="00382BA5" w14:paraId="60C59E1A" w14:textId="77777777" w:rsidTr="003B13C6">
        <w:trPr>
          <w:cantSplit/>
          <w:trHeight w:val="210"/>
        </w:trPr>
        <w:tc>
          <w:tcPr>
            <w:tcW w:w="9792" w:type="dxa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9EB3E66" w14:textId="77777777" w:rsidR="00BD0B5F" w:rsidRPr="001D6ED9" w:rsidRDefault="00BD0B5F" w:rsidP="003B13C6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BD0B5F" w:rsidRPr="00382BA5" w14:paraId="32F6A96C" w14:textId="77777777" w:rsidTr="003B13C6">
        <w:trPr>
          <w:cantSplit/>
          <w:trHeight w:val="210"/>
        </w:trPr>
        <w:tc>
          <w:tcPr>
            <w:tcW w:w="9792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84F3D7D" w14:textId="77777777" w:rsidR="00BD0B5F" w:rsidRPr="001D6ED9" w:rsidRDefault="00BD0B5F" w:rsidP="003B13C6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BD0B5F" w:rsidRPr="00382BA5" w14:paraId="754E2F84" w14:textId="77777777" w:rsidTr="003B13C6">
        <w:trPr>
          <w:cantSplit/>
          <w:trHeight w:val="210"/>
        </w:trPr>
        <w:tc>
          <w:tcPr>
            <w:tcW w:w="9792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BCE52E0" w14:textId="77777777" w:rsidR="00BD0B5F" w:rsidRPr="001D6ED9" w:rsidRDefault="00BD0B5F" w:rsidP="003B13C6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BD0B5F" w:rsidRPr="00382BA5" w14:paraId="37A78085" w14:textId="77777777" w:rsidTr="003B13C6">
        <w:trPr>
          <w:cantSplit/>
          <w:trHeight w:val="210"/>
        </w:trPr>
        <w:tc>
          <w:tcPr>
            <w:tcW w:w="9792" w:type="dxa"/>
            <w:gridSpan w:val="8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1DA7B" w14:textId="77777777" w:rsidR="00BD0B5F" w:rsidRPr="001D6ED9" w:rsidRDefault="00BD0B5F" w:rsidP="003B13C6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7D0E2C" w:rsidRPr="00382BA5" w14:paraId="72697C42" w14:textId="77777777" w:rsidTr="001D6ED9">
        <w:trPr>
          <w:cantSplit/>
          <w:trHeight w:val="353"/>
        </w:trPr>
        <w:tc>
          <w:tcPr>
            <w:tcW w:w="9792" w:type="dxa"/>
            <w:gridSpan w:val="8"/>
            <w:shd w:val="clear" w:color="auto" w:fill="D9D9D9" w:themeFill="background1" w:themeFillShade="D9"/>
          </w:tcPr>
          <w:p w14:paraId="1983DAB1" w14:textId="7FAF275B" w:rsidR="007D0E2C" w:rsidRPr="001D6ED9" w:rsidRDefault="007D0E2C" w:rsidP="007D0E2C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1D6ED9">
              <w:rPr>
                <w:rFonts w:ascii="Times New Roman" w:hAnsi="Times New Roman"/>
                <w:szCs w:val="21"/>
              </w:rPr>
              <w:t xml:space="preserve">6. </w:t>
            </w:r>
            <w:r w:rsidR="00504DF6">
              <w:rPr>
                <w:rFonts w:ascii="Times New Roman" w:hAnsi="Times New Roman" w:hint="eastAsia"/>
                <w:szCs w:val="21"/>
              </w:rPr>
              <w:t>Please describe in more detail your intended use of</w:t>
            </w:r>
            <w:r w:rsidR="00C54F7D" w:rsidRPr="001D6ED9">
              <w:rPr>
                <w:rFonts w:ascii="Times New Roman" w:hAnsi="Times New Roman"/>
                <w:szCs w:val="21"/>
              </w:rPr>
              <w:t xml:space="preserve"> the Database System/Cloud Storage</w:t>
            </w:r>
          </w:p>
        </w:tc>
      </w:tr>
      <w:tr w:rsidR="007D0E2C" w:rsidRPr="00382BA5" w14:paraId="6D0F7AD6" w14:textId="77777777" w:rsidTr="00922895">
        <w:trPr>
          <w:cantSplit/>
          <w:trHeight w:val="2800"/>
        </w:trPr>
        <w:tc>
          <w:tcPr>
            <w:tcW w:w="9792" w:type="dxa"/>
            <w:gridSpan w:val="8"/>
            <w:shd w:val="clear" w:color="auto" w:fill="auto"/>
          </w:tcPr>
          <w:p w14:paraId="53D0E683" w14:textId="77777777" w:rsidR="007D0E2C" w:rsidRPr="001D6ED9" w:rsidRDefault="007D0E2C" w:rsidP="007D0E2C">
            <w:pPr>
              <w:rPr>
                <w:rFonts w:ascii="Times New Roman" w:hAnsi="Times New Roman"/>
                <w:szCs w:val="21"/>
              </w:rPr>
            </w:pPr>
          </w:p>
          <w:p w14:paraId="10281738" w14:textId="77777777" w:rsidR="007D0E2C" w:rsidRPr="001D6ED9" w:rsidRDefault="007D0E2C" w:rsidP="007D0E2C">
            <w:pPr>
              <w:rPr>
                <w:rFonts w:ascii="Times New Roman" w:hAnsi="Times New Roman"/>
                <w:szCs w:val="21"/>
              </w:rPr>
            </w:pPr>
          </w:p>
        </w:tc>
      </w:tr>
      <w:tr w:rsidR="007D0E2C" w:rsidRPr="00382BA5" w14:paraId="3AD70022" w14:textId="77777777" w:rsidTr="001D6ED9">
        <w:trPr>
          <w:cantSplit/>
          <w:trHeight w:val="387"/>
        </w:trPr>
        <w:tc>
          <w:tcPr>
            <w:tcW w:w="9792" w:type="dxa"/>
            <w:gridSpan w:val="8"/>
            <w:shd w:val="clear" w:color="auto" w:fill="D9D9D9" w:themeFill="background1" w:themeFillShade="D9"/>
            <w:vAlign w:val="center"/>
          </w:tcPr>
          <w:p w14:paraId="05E84620" w14:textId="34D7B74E" w:rsidR="007D0E2C" w:rsidRPr="001D6ED9" w:rsidRDefault="007D0E2C" w:rsidP="007D0E2C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1D6ED9">
              <w:rPr>
                <w:rFonts w:ascii="Times New Roman" w:hAnsi="Times New Roman"/>
                <w:szCs w:val="21"/>
              </w:rPr>
              <w:t xml:space="preserve">7. </w:t>
            </w:r>
            <w:r w:rsidR="00C54F7D" w:rsidRPr="001D6ED9">
              <w:rPr>
                <w:rFonts w:ascii="Times New Roman" w:hAnsi="Times New Roman"/>
                <w:szCs w:val="21"/>
              </w:rPr>
              <w:t>Project members</w:t>
            </w:r>
            <w:r w:rsidR="00F07158" w:rsidRPr="001D6ED9">
              <w:rPr>
                <w:rFonts w:ascii="Times New Roman" w:hAnsi="Times New Roman" w:hint="eastAsia"/>
                <w:szCs w:val="21"/>
              </w:rPr>
              <w:t xml:space="preserve">　</w:t>
            </w:r>
          </w:p>
        </w:tc>
      </w:tr>
      <w:tr w:rsidR="005C5426" w:rsidRPr="00382BA5" w14:paraId="570706A6" w14:textId="77777777" w:rsidTr="001D6ED9">
        <w:trPr>
          <w:cantSplit/>
          <w:trHeight w:val="1001"/>
        </w:trPr>
        <w:tc>
          <w:tcPr>
            <w:tcW w:w="1958" w:type="dxa"/>
            <w:shd w:val="clear" w:color="auto" w:fill="D9E2F3" w:themeFill="accent5" w:themeFillTint="33"/>
            <w:vAlign w:val="center"/>
          </w:tcPr>
          <w:p w14:paraId="2D92C20D" w14:textId="2945B0B9" w:rsidR="005C5426" w:rsidRPr="001D6ED9" w:rsidRDefault="005C5426" w:rsidP="005C5426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 w:rsidRPr="00431FB1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2427" w:type="dxa"/>
            <w:shd w:val="clear" w:color="auto" w:fill="D9E2F3" w:themeFill="accent5" w:themeFillTint="33"/>
            <w:vAlign w:val="center"/>
          </w:tcPr>
          <w:p w14:paraId="65455963" w14:textId="2995B169" w:rsidR="005C5426" w:rsidRPr="001D6ED9" w:rsidRDefault="005C5426" w:rsidP="005C5426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 w:rsidRPr="00431FB1">
              <w:rPr>
                <w:rFonts w:ascii="Times New Roman" w:hAnsi="Times New Roman"/>
                <w:szCs w:val="21"/>
              </w:rPr>
              <w:t>Organization and title</w:t>
            </w:r>
          </w:p>
        </w:tc>
        <w:tc>
          <w:tcPr>
            <w:tcW w:w="2409" w:type="dxa"/>
            <w:gridSpan w:val="4"/>
            <w:shd w:val="clear" w:color="auto" w:fill="D9E2F3" w:themeFill="accent5" w:themeFillTint="33"/>
            <w:vAlign w:val="center"/>
          </w:tcPr>
          <w:p w14:paraId="76D19447" w14:textId="2C4189C6" w:rsidR="005C5426" w:rsidRPr="001D6ED9" w:rsidRDefault="005C5426" w:rsidP="005C5426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 w:rsidRPr="00431FB1">
              <w:rPr>
                <w:rFonts w:ascii="Times New Roman" w:hAnsi="Times New Roman"/>
                <w:szCs w:val="21"/>
              </w:rPr>
              <w:t>Contact</w:t>
            </w:r>
          </w:p>
        </w:tc>
        <w:tc>
          <w:tcPr>
            <w:tcW w:w="993" w:type="dxa"/>
            <w:shd w:val="clear" w:color="auto" w:fill="D9E2F3" w:themeFill="accent5" w:themeFillTint="33"/>
            <w:vAlign w:val="center"/>
          </w:tcPr>
          <w:p w14:paraId="54ACC8B7" w14:textId="77777777" w:rsidR="005C5426" w:rsidRPr="001D6ED9" w:rsidRDefault="005C5426" w:rsidP="005C5426">
            <w:p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D6ED9">
              <w:rPr>
                <w:rFonts w:ascii="Times New Roman" w:hAnsi="Times New Roman"/>
                <w:kern w:val="0"/>
                <w:szCs w:val="21"/>
              </w:rPr>
              <w:t>ARC</w:t>
            </w:r>
          </w:p>
          <w:p w14:paraId="3CFC0E09" w14:textId="039CFB23" w:rsidR="005C5426" w:rsidRPr="001D6ED9" w:rsidRDefault="005C5426" w:rsidP="005C5426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1D6ED9">
              <w:rPr>
                <w:rFonts w:ascii="Times New Roman" w:hAnsi="Times New Roman"/>
                <w:kern w:val="0"/>
                <w:szCs w:val="21"/>
              </w:rPr>
              <w:t>member</w:t>
            </w:r>
          </w:p>
        </w:tc>
        <w:tc>
          <w:tcPr>
            <w:tcW w:w="2005" w:type="dxa"/>
            <w:shd w:val="clear" w:color="auto" w:fill="D9E2F3" w:themeFill="accent5" w:themeFillTint="33"/>
            <w:vAlign w:val="center"/>
          </w:tcPr>
          <w:p w14:paraId="1A34F090" w14:textId="1EB38013" w:rsidR="005C5426" w:rsidRPr="001D6ED9" w:rsidRDefault="005C5426" w:rsidP="005C5426">
            <w:pPr>
              <w:jc w:val="center"/>
              <w:rPr>
                <w:rFonts w:ascii="Times New Roman" w:hAnsi="Times New Roman"/>
                <w:szCs w:val="21"/>
              </w:rPr>
            </w:pPr>
            <w:r w:rsidRPr="001D6ED9">
              <w:rPr>
                <w:rFonts w:ascii="Times New Roman" w:hAnsi="Times New Roman"/>
                <w:szCs w:val="21"/>
              </w:rPr>
              <w:t>Obtained Ph.D. less than 8 years ago</w:t>
            </w:r>
          </w:p>
          <w:p w14:paraId="7BFD85DF" w14:textId="67450868" w:rsidR="005C5426" w:rsidRPr="001D6ED9" w:rsidRDefault="005C5426" w:rsidP="005C5426">
            <w:pPr>
              <w:jc w:val="center"/>
              <w:rPr>
                <w:rFonts w:ascii="Times New Roman" w:hAnsi="Times New Roman"/>
                <w:szCs w:val="21"/>
              </w:rPr>
            </w:pPr>
            <w:r w:rsidRPr="001D6ED9">
              <w:rPr>
                <w:rFonts w:ascii="Times New Roman" w:hAnsi="Times New Roman"/>
                <w:szCs w:val="21"/>
              </w:rPr>
              <w:t>or graduate student</w:t>
            </w:r>
          </w:p>
          <w:p w14:paraId="4FC1C09C" w14:textId="4805B9BE" w:rsidR="005C5426" w:rsidRPr="001D6ED9" w:rsidRDefault="005C5426" w:rsidP="005C5426">
            <w:pPr>
              <w:spacing w:line="280" w:lineRule="exact"/>
              <w:jc w:val="center"/>
              <w:rPr>
                <w:rFonts w:ascii="Times New Roman" w:hAnsi="Times New Roman"/>
                <w:w w:val="83"/>
                <w:kern w:val="0"/>
                <w:sz w:val="13"/>
                <w:szCs w:val="13"/>
              </w:rPr>
            </w:pPr>
            <w:r w:rsidRPr="00431FB1">
              <w:rPr>
                <w:rFonts w:ascii="Times New Roman" w:hAnsi="Times New Roman"/>
                <w:sz w:val="13"/>
                <w:szCs w:val="13"/>
              </w:rPr>
              <w:t>(at the time of application)</w:t>
            </w:r>
          </w:p>
        </w:tc>
      </w:tr>
      <w:tr w:rsidR="005C5426" w:rsidRPr="00382BA5" w14:paraId="31AFBBF1" w14:textId="77777777" w:rsidTr="001D6ED9">
        <w:trPr>
          <w:cantSplit/>
          <w:trHeight w:val="590"/>
        </w:trPr>
        <w:tc>
          <w:tcPr>
            <w:tcW w:w="1958" w:type="dxa"/>
            <w:shd w:val="clear" w:color="auto" w:fill="auto"/>
            <w:vAlign w:val="center"/>
          </w:tcPr>
          <w:p w14:paraId="0A5FC801" w14:textId="77777777" w:rsidR="005C5426" w:rsidRPr="001D6ED9" w:rsidRDefault="005C5426" w:rsidP="007D0E2C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7889240" w14:textId="77777777" w:rsidR="005C5426" w:rsidRPr="001D6ED9" w:rsidRDefault="005C5426" w:rsidP="007D0E2C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D5F6A74" w14:textId="6ABA5FD5" w:rsidR="005C5426" w:rsidRPr="001D6ED9" w:rsidRDefault="00B4228C" w:rsidP="00B4228C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82BA5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3CFBE" w14:textId="3CE5BB35" w:rsidR="005C5426" w:rsidRPr="001D6ED9" w:rsidRDefault="00D804C1" w:rsidP="00B4228C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6551707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4228C" w:rsidRPr="00431FB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2005" w:type="dxa"/>
            <w:shd w:val="clear" w:color="auto" w:fill="auto"/>
            <w:vAlign w:val="center"/>
          </w:tcPr>
          <w:p w14:paraId="0FEA7C50" w14:textId="010FEC9B" w:rsidR="005C5426" w:rsidRPr="001D6ED9" w:rsidRDefault="00D804C1" w:rsidP="00B4228C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20344880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4228C" w:rsidRPr="00431FB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</w:tr>
      <w:tr w:rsidR="005C5426" w:rsidRPr="00382BA5" w14:paraId="01C4281B" w14:textId="77777777" w:rsidTr="001D6ED9">
        <w:trPr>
          <w:cantSplit/>
          <w:trHeight w:val="541"/>
        </w:trPr>
        <w:tc>
          <w:tcPr>
            <w:tcW w:w="1958" w:type="dxa"/>
            <w:shd w:val="clear" w:color="auto" w:fill="auto"/>
            <w:vAlign w:val="center"/>
          </w:tcPr>
          <w:p w14:paraId="618C7B81" w14:textId="77777777" w:rsidR="005C5426" w:rsidRPr="001D6ED9" w:rsidRDefault="005C5426" w:rsidP="007D0E2C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56AF108" w14:textId="77777777" w:rsidR="005C5426" w:rsidRPr="001D6ED9" w:rsidRDefault="005C5426" w:rsidP="007D0E2C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52ADB2B2" w14:textId="66F14849" w:rsidR="005C5426" w:rsidRPr="001D6ED9" w:rsidRDefault="00B4228C" w:rsidP="00B4228C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82BA5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AD3AFE" w14:textId="65E4DFD6" w:rsidR="005C5426" w:rsidRPr="001D6ED9" w:rsidRDefault="00D804C1" w:rsidP="00B4228C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6216717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4228C" w:rsidRPr="00431FB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2005" w:type="dxa"/>
            <w:shd w:val="clear" w:color="auto" w:fill="auto"/>
            <w:vAlign w:val="center"/>
          </w:tcPr>
          <w:p w14:paraId="3DC9CCD7" w14:textId="312BDC01" w:rsidR="005C5426" w:rsidRPr="001D6ED9" w:rsidRDefault="00D804C1" w:rsidP="00B4228C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2430267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125D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5C5426" w:rsidRPr="00382BA5" w14:paraId="76E20669" w14:textId="77777777" w:rsidTr="001D6ED9">
        <w:trPr>
          <w:cantSplit/>
          <w:trHeight w:val="549"/>
        </w:trPr>
        <w:tc>
          <w:tcPr>
            <w:tcW w:w="1958" w:type="dxa"/>
            <w:shd w:val="clear" w:color="auto" w:fill="auto"/>
            <w:vAlign w:val="center"/>
          </w:tcPr>
          <w:p w14:paraId="206B8ACA" w14:textId="77777777" w:rsidR="005C5426" w:rsidRPr="001D6ED9" w:rsidRDefault="005C5426" w:rsidP="007D0E2C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8B8202D" w14:textId="77777777" w:rsidR="005C5426" w:rsidRPr="001D6ED9" w:rsidRDefault="005C5426" w:rsidP="007D0E2C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2AB7526A" w14:textId="2DBE06C3" w:rsidR="005C5426" w:rsidRPr="001D6ED9" w:rsidRDefault="00B4228C" w:rsidP="00B4228C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82BA5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E16DD8" w14:textId="15344BD1" w:rsidR="005C5426" w:rsidRPr="001D6ED9" w:rsidRDefault="00D804C1" w:rsidP="00B4228C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8193988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4228C" w:rsidRPr="00431FB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2005" w:type="dxa"/>
            <w:shd w:val="clear" w:color="auto" w:fill="auto"/>
            <w:vAlign w:val="center"/>
          </w:tcPr>
          <w:p w14:paraId="5D4338AC" w14:textId="069BD49E" w:rsidR="005C5426" w:rsidRPr="001D6ED9" w:rsidRDefault="00D804C1" w:rsidP="00B4228C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4319291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4228C" w:rsidRPr="00431FB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</w:tr>
      <w:tr w:rsidR="005C5426" w:rsidRPr="00382BA5" w14:paraId="65AB08DB" w14:textId="77777777" w:rsidTr="001D6ED9">
        <w:trPr>
          <w:cantSplit/>
          <w:trHeight w:val="544"/>
        </w:trPr>
        <w:tc>
          <w:tcPr>
            <w:tcW w:w="1958" w:type="dxa"/>
            <w:shd w:val="clear" w:color="auto" w:fill="auto"/>
            <w:vAlign w:val="center"/>
          </w:tcPr>
          <w:p w14:paraId="23EF2A5E" w14:textId="77777777" w:rsidR="005C5426" w:rsidRPr="001D6ED9" w:rsidRDefault="005C5426" w:rsidP="007D0E2C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9391ECF" w14:textId="77777777" w:rsidR="005C5426" w:rsidRPr="001D6ED9" w:rsidRDefault="005C5426" w:rsidP="007D0E2C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0F5FA9B1" w14:textId="6232D921" w:rsidR="005C5426" w:rsidRPr="001D6ED9" w:rsidRDefault="00B4228C" w:rsidP="00B4228C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82BA5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FDB182" w14:textId="3F56EE66" w:rsidR="005C5426" w:rsidRPr="001D6ED9" w:rsidRDefault="00D804C1" w:rsidP="00B4228C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6141037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4228C" w:rsidRPr="00431FB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2005" w:type="dxa"/>
            <w:shd w:val="clear" w:color="auto" w:fill="auto"/>
            <w:vAlign w:val="center"/>
          </w:tcPr>
          <w:p w14:paraId="581CD883" w14:textId="097C5C15" w:rsidR="005C5426" w:rsidRPr="001D6ED9" w:rsidRDefault="00D804C1" w:rsidP="00B4228C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1817810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4228C" w:rsidRPr="00431FB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</w:tr>
      <w:tr w:rsidR="005C5426" w:rsidRPr="00382BA5" w14:paraId="432DAA8E" w14:textId="77777777" w:rsidTr="001D6ED9">
        <w:trPr>
          <w:cantSplit/>
          <w:trHeight w:val="538"/>
        </w:trPr>
        <w:tc>
          <w:tcPr>
            <w:tcW w:w="1958" w:type="dxa"/>
            <w:shd w:val="clear" w:color="auto" w:fill="auto"/>
            <w:vAlign w:val="center"/>
          </w:tcPr>
          <w:p w14:paraId="1AB94589" w14:textId="77777777" w:rsidR="005C5426" w:rsidRPr="001D6ED9" w:rsidRDefault="005C5426" w:rsidP="007D0E2C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0AD5370" w14:textId="77777777" w:rsidR="005C5426" w:rsidRPr="001D6ED9" w:rsidRDefault="005C5426" w:rsidP="007D0E2C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2466D225" w14:textId="22259CD3" w:rsidR="005C5426" w:rsidRPr="001D6ED9" w:rsidRDefault="00B4228C" w:rsidP="00B4228C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82BA5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98A2D8" w14:textId="0D885CD7" w:rsidR="005C5426" w:rsidRPr="001D6ED9" w:rsidRDefault="00D804C1" w:rsidP="00B4228C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683774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4228C" w:rsidRPr="00431FB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  <w:tc>
          <w:tcPr>
            <w:tcW w:w="2005" w:type="dxa"/>
            <w:shd w:val="clear" w:color="auto" w:fill="auto"/>
            <w:vAlign w:val="center"/>
          </w:tcPr>
          <w:p w14:paraId="55AC044C" w14:textId="1343C9AE" w:rsidR="005C5426" w:rsidRPr="001D6ED9" w:rsidRDefault="00D804C1" w:rsidP="00B4228C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971500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4228C" w:rsidRPr="00431FB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</w:p>
        </w:tc>
      </w:tr>
    </w:tbl>
    <w:p w14:paraId="447774AD" w14:textId="77777777" w:rsidR="000F5B10" w:rsidRPr="00431FB1" w:rsidRDefault="000F5B10" w:rsidP="000F5B10">
      <w:pPr>
        <w:jc w:val="right"/>
        <w:rPr>
          <w:rFonts w:ascii="Times New Roman" w:hAnsi="Times New Roman"/>
          <w:szCs w:val="21"/>
        </w:rPr>
      </w:pPr>
      <w:r w:rsidRPr="00431FB1">
        <w:rPr>
          <w:rFonts w:ascii="Times New Roman" w:hAnsi="Times New Roman"/>
          <w:szCs w:val="21"/>
        </w:rPr>
        <w:t>(You can add more space for items, if necessary.)</w:t>
      </w:r>
    </w:p>
    <w:p w14:paraId="4978A714" w14:textId="77777777" w:rsidR="00CE6DEA" w:rsidRPr="001D6ED9" w:rsidRDefault="00CE6DEA" w:rsidP="00CE6DEA">
      <w:pPr>
        <w:jc w:val="right"/>
        <w:rPr>
          <w:rFonts w:ascii="Times New Roman" w:hAnsi="Times New Roman"/>
          <w:color w:val="808080"/>
          <w:szCs w:val="21"/>
        </w:rPr>
      </w:pPr>
    </w:p>
    <w:tbl>
      <w:tblPr>
        <w:tblW w:w="979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2"/>
      </w:tblGrid>
      <w:tr w:rsidR="00CE6DEA" w:rsidRPr="00382BA5" w14:paraId="7E62BD25" w14:textId="77777777" w:rsidTr="001D6ED9">
        <w:trPr>
          <w:cantSplit/>
          <w:trHeight w:val="210"/>
        </w:trPr>
        <w:tc>
          <w:tcPr>
            <w:tcW w:w="9792" w:type="dxa"/>
            <w:vAlign w:val="center"/>
          </w:tcPr>
          <w:p w14:paraId="26B856A2" w14:textId="4CA2E677" w:rsidR="00382BA5" w:rsidRPr="00382BA5" w:rsidRDefault="00382BA5" w:rsidP="00382BA5">
            <w:pPr>
              <w:snapToGrid w:val="0"/>
              <w:ind w:left="420" w:hangingChars="200" w:hanging="420"/>
              <w:rPr>
                <w:rFonts w:ascii="Times New Roman" w:eastAsia="ＭＳ 明朝" w:hAnsi="Times New Roman"/>
                <w:szCs w:val="21"/>
              </w:rPr>
            </w:pPr>
            <w:r w:rsidRPr="00431FB1">
              <w:rPr>
                <w:rFonts w:ascii="Times New Roman" w:eastAsia="ＭＳ 明朝" w:hAnsi="Times New Roman"/>
                <w:szCs w:val="21"/>
              </w:rPr>
              <w:t>※Please</w:t>
            </w:r>
            <w:r w:rsidRPr="00382BA5">
              <w:rPr>
                <w:rFonts w:ascii="Times New Roman" w:eastAsia="ＭＳ 明朝" w:hAnsi="Times New Roman"/>
                <w:szCs w:val="21"/>
              </w:rPr>
              <w:t xml:space="preserve"> read the “</w:t>
            </w:r>
            <w:hyperlink r:id="rId7" w:history="1">
              <w:r w:rsidRPr="00431FB1">
                <w:rPr>
                  <w:rStyle w:val="Hyperlink"/>
                  <w:rFonts w:ascii="Times New Roman" w:eastAsia="ＭＳ 明朝" w:hAnsi="Times New Roman"/>
                  <w:szCs w:val="21"/>
                </w:rPr>
                <w:t>Rules on Database System and Cloud Storage Usage</w:t>
              </w:r>
            </w:hyperlink>
            <w:bookmarkStart w:id="0" w:name="_GoBack"/>
            <w:bookmarkEnd w:id="0"/>
            <w:r w:rsidRPr="00431FB1">
              <w:rPr>
                <w:rFonts w:ascii="Times New Roman" w:eastAsia="ＭＳ 明朝" w:hAnsi="Times New Roman"/>
                <w:szCs w:val="21"/>
              </w:rPr>
              <w:t xml:space="preserve">” (available on the ARC website), </w:t>
            </w:r>
            <w:r w:rsidRPr="00382BA5">
              <w:rPr>
                <w:rFonts w:ascii="Times New Roman" w:eastAsia="ＭＳ 明朝" w:hAnsi="Times New Roman"/>
                <w:szCs w:val="21"/>
              </w:rPr>
              <w:t>and have</w:t>
            </w:r>
          </w:p>
          <w:p w14:paraId="08E04358" w14:textId="77777777" w:rsidR="00382BA5" w:rsidRPr="00382BA5" w:rsidRDefault="00382BA5" w:rsidP="00382BA5">
            <w:pPr>
              <w:snapToGrid w:val="0"/>
              <w:ind w:left="420" w:hangingChars="200" w:hanging="420"/>
              <w:rPr>
                <w:rFonts w:ascii="Times New Roman" w:eastAsiaTheme="minorEastAsia" w:hAnsi="Times New Roman"/>
                <w:szCs w:val="21"/>
              </w:rPr>
            </w:pPr>
            <w:r w:rsidRPr="00382BA5">
              <w:rPr>
                <w:rFonts w:ascii="Times New Roman" w:eastAsia="ＭＳ 明朝" w:hAnsi="Times New Roman"/>
                <w:szCs w:val="21"/>
              </w:rPr>
              <w:t>the Project Leader sign their name below.</w:t>
            </w:r>
          </w:p>
          <w:p w14:paraId="1E844D2E" w14:textId="77777777" w:rsidR="00382BA5" w:rsidRPr="00382BA5" w:rsidRDefault="00382BA5" w:rsidP="00382BA5">
            <w:pPr>
              <w:snapToGrid w:val="0"/>
              <w:ind w:left="420" w:hangingChars="200" w:hanging="420"/>
              <w:rPr>
                <w:rFonts w:ascii="Times New Roman" w:eastAsiaTheme="minorEastAsia" w:hAnsi="Times New Roman"/>
                <w:szCs w:val="21"/>
              </w:rPr>
            </w:pPr>
          </w:p>
          <w:p w14:paraId="549198C1" w14:textId="77777777" w:rsidR="00382BA5" w:rsidRPr="00382BA5" w:rsidRDefault="00382BA5" w:rsidP="00382BA5">
            <w:pPr>
              <w:snapToGrid w:val="0"/>
              <w:rPr>
                <w:rFonts w:ascii="Times New Roman" w:hAnsi="Times New Roman"/>
                <w:szCs w:val="21"/>
              </w:rPr>
            </w:pPr>
            <w:r w:rsidRPr="00382BA5">
              <w:rPr>
                <w:rFonts w:ascii="Times New Roman" w:hAnsi="Times New Roman"/>
                <w:szCs w:val="21"/>
              </w:rPr>
              <w:t>I hereby apply to use the Database System and Cloud Storage Usage, as described above. I will ensure that the Rules on Database System and Cloud Storage Usage are adhered to when utilizing the ARC Research Space.</w:t>
            </w:r>
          </w:p>
          <w:p w14:paraId="52BB8178" w14:textId="2D254A24" w:rsidR="00CE6DEA" w:rsidRPr="001D6ED9" w:rsidRDefault="00382BA5" w:rsidP="00382BA5">
            <w:pPr>
              <w:spacing w:before="120" w:after="120"/>
              <w:rPr>
                <w:rFonts w:ascii="Times New Roman" w:eastAsia="ＭＳ 明朝" w:hAnsi="Times New Roman"/>
                <w:szCs w:val="21"/>
              </w:rPr>
            </w:pPr>
            <w:r w:rsidRPr="00382BA5">
              <w:rPr>
                <w:rFonts w:ascii="Times New Roman" w:hAnsi="Times New Roman"/>
                <w:szCs w:val="21"/>
              </w:rPr>
              <w:br/>
              <w:t>Signature: _______________________</w:t>
            </w:r>
          </w:p>
        </w:tc>
      </w:tr>
    </w:tbl>
    <w:p w14:paraId="1FB37D22" w14:textId="77777777" w:rsidR="00725A90" w:rsidRDefault="00725A90" w:rsidP="00CE6DEA">
      <w:pPr>
        <w:jc w:val="left"/>
        <w:rPr>
          <w:rFonts w:asciiTheme="majorHAnsi" w:hAnsiTheme="majorHAnsi" w:cstheme="majorHAnsi"/>
          <w:color w:val="808080"/>
        </w:rPr>
      </w:pPr>
    </w:p>
    <w:p w14:paraId="2A675D9B" w14:textId="77777777" w:rsidR="004A047A" w:rsidRDefault="004A047A" w:rsidP="00CE6DEA">
      <w:pPr>
        <w:jc w:val="left"/>
        <w:rPr>
          <w:rFonts w:asciiTheme="majorHAnsi" w:hAnsiTheme="majorHAnsi" w:cstheme="majorHAnsi"/>
          <w:color w:val="808080"/>
        </w:rPr>
      </w:pPr>
    </w:p>
    <w:p w14:paraId="4CF348DE" w14:textId="77777777" w:rsidR="00CE6DEA" w:rsidRPr="00CE6DEA" w:rsidRDefault="00CE6DEA" w:rsidP="00CE6DEA">
      <w:pPr>
        <w:jc w:val="left"/>
        <w:rPr>
          <w:rFonts w:asciiTheme="majorHAnsi" w:hAnsiTheme="majorHAnsi" w:cstheme="majorHAnsi"/>
          <w:color w:val="808080"/>
        </w:rPr>
      </w:pPr>
    </w:p>
    <w:p w14:paraId="13C6C528" w14:textId="77777777" w:rsidR="003E1B5A" w:rsidRPr="00601AAF" w:rsidRDefault="003E1B5A" w:rsidP="003E1B5A">
      <w:pPr>
        <w:spacing w:before="120"/>
        <w:ind w:right="420"/>
        <w:rPr>
          <w:rFonts w:asciiTheme="majorHAnsi" w:hAnsiTheme="majorHAnsi" w:cstheme="majorHAnsi"/>
          <w:sz w:val="18"/>
          <w:szCs w:val="18"/>
        </w:rPr>
      </w:pPr>
      <w:r w:rsidRPr="00601AAF">
        <w:rPr>
          <w:rFonts w:ascii="ＭＳ ゴシック" w:eastAsia="ＭＳ ゴシック" w:hAnsi="ＭＳ ゴシック" w:cs="ＭＳ ゴシック" w:hint="eastAsia"/>
          <w:sz w:val="18"/>
          <w:szCs w:val="18"/>
        </w:rPr>
        <w:t>※</w:t>
      </w:r>
      <w:r w:rsidRPr="00601AAF">
        <w:rPr>
          <w:rFonts w:asciiTheme="majorHAnsi" w:hAnsiTheme="majorHAnsi" w:cstheme="majorHAnsi"/>
          <w:sz w:val="18"/>
          <w:szCs w:val="18"/>
        </w:rPr>
        <w:t>事務局記入欄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75"/>
        <w:gridCol w:w="1680"/>
        <w:gridCol w:w="1586"/>
        <w:gridCol w:w="3139"/>
      </w:tblGrid>
      <w:tr w:rsidR="003E1B5A" w:rsidRPr="00601AAF" w14:paraId="5390789F" w14:textId="77777777" w:rsidTr="007D0E2C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14:paraId="4B864B53" w14:textId="77777777" w:rsidR="003E1B5A" w:rsidRPr="00601AAF" w:rsidRDefault="003E1B5A" w:rsidP="007D0E2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01AAF">
              <w:rPr>
                <w:rFonts w:asciiTheme="majorHAnsi" w:hAnsiTheme="majorHAnsi" w:cstheme="majorHAnsi"/>
                <w:sz w:val="18"/>
                <w:szCs w:val="18"/>
              </w:rPr>
              <w:t>受付番号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A04870A" w14:textId="77777777" w:rsidR="003E1B5A" w:rsidRPr="00601AAF" w:rsidRDefault="003E1B5A" w:rsidP="007D0E2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01AAF">
              <w:rPr>
                <w:rFonts w:asciiTheme="majorHAnsi" w:hAnsiTheme="majorHAnsi" w:cstheme="majorHAnsi"/>
                <w:sz w:val="18"/>
                <w:szCs w:val="18"/>
              </w:rPr>
              <w:t>受付日</w:t>
            </w:r>
          </w:p>
        </w:tc>
        <w:tc>
          <w:tcPr>
            <w:tcW w:w="1680" w:type="dxa"/>
            <w:vAlign w:val="center"/>
          </w:tcPr>
          <w:p w14:paraId="1ABD8D4F" w14:textId="77777777" w:rsidR="003E1B5A" w:rsidRPr="00601AAF" w:rsidRDefault="003E1B5A" w:rsidP="007D0E2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01AAF">
              <w:rPr>
                <w:rFonts w:asciiTheme="majorHAnsi" w:hAnsiTheme="majorHAnsi" w:cstheme="majorHAnsi"/>
                <w:sz w:val="18"/>
                <w:szCs w:val="18"/>
              </w:rPr>
              <w:t>担当</w:t>
            </w:r>
          </w:p>
        </w:tc>
        <w:tc>
          <w:tcPr>
            <w:tcW w:w="1586" w:type="dxa"/>
            <w:vAlign w:val="center"/>
          </w:tcPr>
          <w:p w14:paraId="74E2E125" w14:textId="77777777" w:rsidR="003E1B5A" w:rsidRPr="00601AAF" w:rsidRDefault="003E1B5A" w:rsidP="007D0E2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01AAF">
              <w:rPr>
                <w:rFonts w:asciiTheme="majorHAnsi" w:hAnsiTheme="majorHAnsi" w:cstheme="majorHAnsi"/>
                <w:sz w:val="18"/>
                <w:szCs w:val="18"/>
              </w:rPr>
              <w:t>運営委員会承認</w:t>
            </w:r>
          </w:p>
        </w:tc>
        <w:tc>
          <w:tcPr>
            <w:tcW w:w="3139" w:type="dxa"/>
            <w:vAlign w:val="center"/>
          </w:tcPr>
          <w:p w14:paraId="3EE4334A" w14:textId="77777777" w:rsidR="003E1B5A" w:rsidRPr="00601AAF" w:rsidRDefault="003E1B5A" w:rsidP="007D0E2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01AAF">
              <w:rPr>
                <w:rFonts w:asciiTheme="majorHAnsi" w:hAnsiTheme="majorHAnsi" w:cstheme="majorHAnsi"/>
                <w:sz w:val="18"/>
                <w:szCs w:val="18"/>
              </w:rPr>
              <w:t>備考</w:t>
            </w:r>
          </w:p>
        </w:tc>
      </w:tr>
      <w:tr w:rsidR="003E1B5A" w:rsidRPr="00601AAF" w14:paraId="1A4B0B51" w14:textId="77777777" w:rsidTr="007D0E2C">
        <w:trPr>
          <w:trHeight w:hRule="exact" w:val="687"/>
        </w:trPr>
        <w:tc>
          <w:tcPr>
            <w:tcW w:w="1080" w:type="dxa"/>
            <w:shd w:val="clear" w:color="auto" w:fill="auto"/>
            <w:vAlign w:val="center"/>
          </w:tcPr>
          <w:p w14:paraId="68704453" w14:textId="77777777" w:rsidR="003E1B5A" w:rsidRPr="00601AAF" w:rsidRDefault="003E1B5A" w:rsidP="007D0E2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35FA18D1" w14:textId="77777777" w:rsidR="003E1B5A" w:rsidRPr="00601AAF" w:rsidRDefault="003E1B5A" w:rsidP="007D0E2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01AAF">
              <w:rPr>
                <w:rFonts w:asciiTheme="majorHAnsi" w:hAnsiTheme="majorHAnsi" w:cstheme="majorHAnsi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680" w:type="dxa"/>
            <w:vAlign w:val="center"/>
          </w:tcPr>
          <w:p w14:paraId="5696DCA5" w14:textId="77777777" w:rsidR="003E1B5A" w:rsidRPr="00601AAF" w:rsidRDefault="003E1B5A" w:rsidP="007D0E2C">
            <w:pPr>
              <w:spacing w:line="32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14:paraId="749B9428" w14:textId="77777777" w:rsidR="003E1B5A" w:rsidRPr="00601AAF" w:rsidRDefault="003E1B5A" w:rsidP="007D0E2C">
            <w:pPr>
              <w:spacing w:line="320" w:lineRule="exact"/>
              <w:rPr>
                <w:rFonts w:asciiTheme="majorHAnsi" w:hAnsiTheme="majorHAnsi" w:cstheme="majorHAnsi"/>
                <w:sz w:val="18"/>
                <w:szCs w:val="18"/>
                <w:lang w:eastAsia="zh-TW"/>
              </w:rPr>
            </w:pPr>
          </w:p>
        </w:tc>
        <w:tc>
          <w:tcPr>
            <w:tcW w:w="3139" w:type="dxa"/>
            <w:vAlign w:val="center"/>
          </w:tcPr>
          <w:p w14:paraId="0F8FCA28" w14:textId="77777777" w:rsidR="003E1B5A" w:rsidRPr="00601AAF" w:rsidRDefault="003E1B5A" w:rsidP="007D0E2C">
            <w:pPr>
              <w:spacing w:line="320" w:lineRule="exact"/>
              <w:jc w:val="center"/>
              <w:rPr>
                <w:rFonts w:asciiTheme="majorHAnsi" w:hAnsiTheme="majorHAnsi" w:cstheme="majorHAnsi"/>
                <w:sz w:val="18"/>
                <w:szCs w:val="18"/>
                <w:lang w:eastAsia="zh-TW"/>
              </w:rPr>
            </w:pPr>
          </w:p>
        </w:tc>
      </w:tr>
    </w:tbl>
    <w:p w14:paraId="6822C120" w14:textId="77777777" w:rsidR="00563CC8" w:rsidRPr="00601AAF" w:rsidRDefault="00563CC8">
      <w:pPr>
        <w:rPr>
          <w:rFonts w:asciiTheme="majorHAnsi" w:hAnsiTheme="majorHAnsi" w:cstheme="majorHAnsi"/>
        </w:rPr>
      </w:pPr>
    </w:p>
    <w:sectPr w:rsidR="00563CC8" w:rsidRPr="00601AAF" w:rsidSect="00123D54">
      <w:headerReference w:type="default" r:id="rId8"/>
      <w:footerReference w:type="default" r:id="rId9"/>
      <w:pgSz w:w="11906" w:h="16838" w:code="9"/>
      <w:pgMar w:top="794" w:right="1134" w:bottom="1021" w:left="1134" w:header="567" w:footer="567" w:gutter="0"/>
      <w:cols w:space="425"/>
      <w:docGrid w:linePitch="28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BB0DCA" w16cex:dateUtc="2024-04-08T06:45:00Z"/>
  <w16cex:commentExtensible w16cex:durableId="2A73ADAB" w16cex:dateUtc="2024-04-08T07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8E6BE" w14:textId="77777777" w:rsidR="00123D54" w:rsidRDefault="00123D54">
      <w:r>
        <w:separator/>
      </w:r>
    </w:p>
  </w:endnote>
  <w:endnote w:type="continuationSeparator" w:id="0">
    <w:p w14:paraId="73A7F398" w14:textId="77777777" w:rsidR="00123D54" w:rsidRDefault="0012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7758D" w14:textId="77777777" w:rsidR="007D0E2C" w:rsidRPr="00601AAF" w:rsidRDefault="007D0E2C">
    <w:pPr>
      <w:pStyle w:val="Footer"/>
      <w:jc w:val="center"/>
      <w:rPr>
        <w:rFonts w:ascii="Arial" w:hAnsi="Arial" w:cs="Arial"/>
      </w:rPr>
    </w:pPr>
    <w:r w:rsidRPr="00601AAF">
      <w:rPr>
        <w:rFonts w:ascii="Arial" w:hAnsi="Arial" w:cs="Arial"/>
      </w:rPr>
      <w:fldChar w:fldCharType="begin"/>
    </w:r>
    <w:r w:rsidRPr="00601AAF">
      <w:rPr>
        <w:rFonts w:ascii="Arial" w:hAnsi="Arial" w:cs="Arial"/>
      </w:rPr>
      <w:instrText>PAGE   \* MERGEFORMAT</w:instrText>
    </w:r>
    <w:r w:rsidRPr="00601AAF">
      <w:rPr>
        <w:rFonts w:ascii="Arial" w:hAnsi="Arial" w:cs="Arial"/>
      </w:rPr>
      <w:fldChar w:fldCharType="separate"/>
    </w:r>
    <w:r w:rsidR="00F07158" w:rsidRPr="00F07158">
      <w:rPr>
        <w:rFonts w:ascii="Arial" w:hAnsi="Arial" w:cs="Arial"/>
        <w:noProof/>
        <w:lang w:val="ja-JP"/>
      </w:rPr>
      <w:t>1</w:t>
    </w:r>
    <w:r w:rsidRPr="00601AAF">
      <w:rPr>
        <w:rFonts w:ascii="Arial" w:hAnsi="Arial" w:cs="Arial"/>
      </w:rPr>
      <w:fldChar w:fldCharType="end"/>
    </w:r>
  </w:p>
  <w:p w14:paraId="06958AAD" w14:textId="77777777" w:rsidR="007D0E2C" w:rsidRDefault="007D0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26481" w14:textId="77777777" w:rsidR="00123D54" w:rsidRDefault="00123D54">
      <w:r>
        <w:separator/>
      </w:r>
    </w:p>
  </w:footnote>
  <w:footnote w:type="continuationSeparator" w:id="0">
    <w:p w14:paraId="0667C7F8" w14:textId="77777777" w:rsidR="00123D54" w:rsidRDefault="00123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CDD6B" w14:textId="77777777" w:rsidR="007D0E2C" w:rsidRDefault="007D0E2C" w:rsidP="007D0E2C">
    <w:pPr>
      <w:pStyle w:val="Header"/>
      <w:wordWrap w:val="0"/>
      <w:jc w:val="right"/>
    </w:pPr>
    <w:r>
      <w:rPr>
        <w:rFonts w:hint="eastAsia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27FCC"/>
    <w:multiLevelType w:val="hybridMultilevel"/>
    <w:tmpl w:val="7194CD6A"/>
    <w:lvl w:ilvl="0" w:tplc="021419A0">
      <w:start w:val="1"/>
      <w:numFmt w:val="bullet"/>
      <w:lvlText w:val="□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5A"/>
    <w:rsid w:val="000014DB"/>
    <w:rsid w:val="00022467"/>
    <w:rsid w:val="00035934"/>
    <w:rsid w:val="00042939"/>
    <w:rsid w:val="00047716"/>
    <w:rsid w:val="0005727E"/>
    <w:rsid w:val="00073DEB"/>
    <w:rsid w:val="00077360"/>
    <w:rsid w:val="000779DD"/>
    <w:rsid w:val="00095566"/>
    <w:rsid w:val="00097633"/>
    <w:rsid w:val="000A27E7"/>
    <w:rsid w:val="000C3624"/>
    <w:rsid w:val="000C4053"/>
    <w:rsid w:val="000C529E"/>
    <w:rsid w:val="000C5882"/>
    <w:rsid w:val="000D6107"/>
    <w:rsid w:val="000D7977"/>
    <w:rsid w:val="000E1BEA"/>
    <w:rsid w:val="000E3C60"/>
    <w:rsid w:val="000F2835"/>
    <w:rsid w:val="000F3492"/>
    <w:rsid w:val="000F5B10"/>
    <w:rsid w:val="000F686B"/>
    <w:rsid w:val="00107F62"/>
    <w:rsid w:val="00114A50"/>
    <w:rsid w:val="00120C7F"/>
    <w:rsid w:val="00121466"/>
    <w:rsid w:val="00123D54"/>
    <w:rsid w:val="00124308"/>
    <w:rsid w:val="00124B8B"/>
    <w:rsid w:val="0012622A"/>
    <w:rsid w:val="00127B4F"/>
    <w:rsid w:val="00132EE6"/>
    <w:rsid w:val="00143CDF"/>
    <w:rsid w:val="00146F21"/>
    <w:rsid w:val="00147C3D"/>
    <w:rsid w:val="001508EE"/>
    <w:rsid w:val="00154B92"/>
    <w:rsid w:val="00156192"/>
    <w:rsid w:val="001658F5"/>
    <w:rsid w:val="0017056E"/>
    <w:rsid w:val="00177A4A"/>
    <w:rsid w:val="00187FA4"/>
    <w:rsid w:val="001A1FE5"/>
    <w:rsid w:val="001A39A9"/>
    <w:rsid w:val="001A61E3"/>
    <w:rsid w:val="001B4B5D"/>
    <w:rsid w:val="001B586B"/>
    <w:rsid w:val="001C1808"/>
    <w:rsid w:val="001C76B8"/>
    <w:rsid w:val="001D4062"/>
    <w:rsid w:val="001D642A"/>
    <w:rsid w:val="001D6ED9"/>
    <w:rsid w:val="001E429E"/>
    <w:rsid w:val="001E557A"/>
    <w:rsid w:val="001F1636"/>
    <w:rsid w:val="001F2022"/>
    <w:rsid w:val="001F2198"/>
    <w:rsid w:val="001F3C02"/>
    <w:rsid w:val="00210197"/>
    <w:rsid w:val="002103BF"/>
    <w:rsid w:val="00210641"/>
    <w:rsid w:val="0021757E"/>
    <w:rsid w:val="002230BD"/>
    <w:rsid w:val="00231BD9"/>
    <w:rsid w:val="0024247C"/>
    <w:rsid w:val="00257B15"/>
    <w:rsid w:val="002604A8"/>
    <w:rsid w:val="00264D59"/>
    <w:rsid w:val="002968D9"/>
    <w:rsid w:val="002A3128"/>
    <w:rsid w:val="002B4375"/>
    <w:rsid w:val="002B5C0C"/>
    <w:rsid w:val="002B76A1"/>
    <w:rsid w:val="002C4501"/>
    <w:rsid w:val="002C5542"/>
    <w:rsid w:val="002E2846"/>
    <w:rsid w:val="002E6975"/>
    <w:rsid w:val="002F5C38"/>
    <w:rsid w:val="0030132C"/>
    <w:rsid w:val="0030340C"/>
    <w:rsid w:val="003066F7"/>
    <w:rsid w:val="00315238"/>
    <w:rsid w:val="003312FA"/>
    <w:rsid w:val="00343662"/>
    <w:rsid w:val="00354403"/>
    <w:rsid w:val="00360935"/>
    <w:rsid w:val="00373C6D"/>
    <w:rsid w:val="00382BA5"/>
    <w:rsid w:val="003878F3"/>
    <w:rsid w:val="00393184"/>
    <w:rsid w:val="0039697D"/>
    <w:rsid w:val="003A0650"/>
    <w:rsid w:val="003A21E1"/>
    <w:rsid w:val="003A2D8E"/>
    <w:rsid w:val="003B01D2"/>
    <w:rsid w:val="003B7154"/>
    <w:rsid w:val="003D4CC6"/>
    <w:rsid w:val="003E1B5A"/>
    <w:rsid w:val="003F4049"/>
    <w:rsid w:val="004013F3"/>
    <w:rsid w:val="00411415"/>
    <w:rsid w:val="00415296"/>
    <w:rsid w:val="00420D46"/>
    <w:rsid w:val="00431FB1"/>
    <w:rsid w:val="00442981"/>
    <w:rsid w:val="004432A2"/>
    <w:rsid w:val="004548B3"/>
    <w:rsid w:val="00475553"/>
    <w:rsid w:val="004850A1"/>
    <w:rsid w:val="00487021"/>
    <w:rsid w:val="0049605F"/>
    <w:rsid w:val="004A047A"/>
    <w:rsid w:val="004A6009"/>
    <w:rsid w:val="004A7E63"/>
    <w:rsid w:val="004B7F5C"/>
    <w:rsid w:val="004D2008"/>
    <w:rsid w:val="004D5427"/>
    <w:rsid w:val="004D7E85"/>
    <w:rsid w:val="004E070D"/>
    <w:rsid w:val="00504DF6"/>
    <w:rsid w:val="005066AC"/>
    <w:rsid w:val="0050760F"/>
    <w:rsid w:val="005126A0"/>
    <w:rsid w:val="005149E1"/>
    <w:rsid w:val="00525531"/>
    <w:rsid w:val="00525FCA"/>
    <w:rsid w:val="005274A1"/>
    <w:rsid w:val="00531547"/>
    <w:rsid w:val="00532E36"/>
    <w:rsid w:val="005371A2"/>
    <w:rsid w:val="00543284"/>
    <w:rsid w:val="00563CC8"/>
    <w:rsid w:val="00566321"/>
    <w:rsid w:val="0057513F"/>
    <w:rsid w:val="00584E0A"/>
    <w:rsid w:val="00585549"/>
    <w:rsid w:val="00594C2F"/>
    <w:rsid w:val="005A12A0"/>
    <w:rsid w:val="005B240A"/>
    <w:rsid w:val="005B7E85"/>
    <w:rsid w:val="005C0DB7"/>
    <w:rsid w:val="005C5426"/>
    <w:rsid w:val="005C66A7"/>
    <w:rsid w:val="005D4C92"/>
    <w:rsid w:val="005E1885"/>
    <w:rsid w:val="005E3948"/>
    <w:rsid w:val="005F7E20"/>
    <w:rsid w:val="006010A1"/>
    <w:rsid w:val="00601AAF"/>
    <w:rsid w:val="0061013F"/>
    <w:rsid w:val="006125D9"/>
    <w:rsid w:val="00626140"/>
    <w:rsid w:val="00626415"/>
    <w:rsid w:val="006356BF"/>
    <w:rsid w:val="00644124"/>
    <w:rsid w:val="006501BD"/>
    <w:rsid w:val="00651173"/>
    <w:rsid w:val="00654B80"/>
    <w:rsid w:val="00655693"/>
    <w:rsid w:val="00656980"/>
    <w:rsid w:val="00664766"/>
    <w:rsid w:val="0066719C"/>
    <w:rsid w:val="00680C2E"/>
    <w:rsid w:val="006904AD"/>
    <w:rsid w:val="00692D12"/>
    <w:rsid w:val="00696392"/>
    <w:rsid w:val="006A236C"/>
    <w:rsid w:val="006A38A2"/>
    <w:rsid w:val="006A4A2E"/>
    <w:rsid w:val="006B0B07"/>
    <w:rsid w:val="006B40B6"/>
    <w:rsid w:val="006D4B0C"/>
    <w:rsid w:val="006E1E51"/>
    <w:rsid w:val="006E339D"/>
    <w:rsid w:val="00710DC2"/>
    <w:rsid w:val="00721DB7"/>
    <w:rsid w:val="00725A90"/>
    <w:rsid w:val="0073092C"/>
    <w:rsid w:val="0073639F"/>
    <w:rsid w:val="00736C1D"/>
    <w:rsid w:val="00737886"/>
    <w:rsid w:val="007425E2"/>
    <w:rsid w:val="0074605C"/>
    <w:rsid w:val="00747108"/>
    <w:rsid w:val="00751C36"/>
    <w:rsid w:val="007547CF"/>
    <w:rsid w:val="0075781A"/>
    <w:rsid w:val="007625E5"/>
    <w:rsid w:val="007640F9"/>
    <w:rsid w:val="00774A51"/>
    <w:rsid w:val="00781824"/>
    <w:rsid w:val="00785CDA"/>
    <w:rsid w:val="007862E4"/>
    <w:rsid w:val="00790F3E"/>
    <w:rsid w:val="00797E1A"/>
    <w:rsid w:val="007A0E6D"/>
    <w:rsid w:val="007A16D1"/>
    <w:rsid w:val="007A4CD4"/>
    <w:rsid w:val="007B210B"/>
    <w:rsid w:val="007B32DB"/>
    <w:rsid w:val="007B627D"/>
    <w:rsid w:val="007B6A17"/>
    <w:rsid w:val="007C16CF"/>
    <w:rsid w:val="007C25BE"/>
    <w:rsid w:val="007D0E2C"/>
    <w:rsid w:val="007F6ED2"/>
    <w:rsid w:val="00811DF1"/>
    <w:rsid w:val="00847C6D"/>
    <w:rsid w:val="00850AE3"/>
    <w:rsid w:val="00873B0E"/>
    <w:rsid w:val="00875D39"/>
    <w:rsid w:val="00880117"/>
    <w:rsid w:val="00896EB3"/>
    <w:rsid w:val="008A25E9"/>
    <w:rsid w:val="008A4C8B"/>
    <w:rsid w:val="008B0ADF"/>
    <w:rsid w:val="008B4F94"/>
    <w:rsid w:val="008E1DC5"/>
    <w:rsid w:val="008E2D2A"/>
    <w:rsid w:val="008E6919"/>
    <w:rsid w:val="00902D15"/>
    <w:rsid w:val="00914C16"/>
    <w:rsid w:val="00916960"/>
    <w:rsid w:val="00922895"/>
    <w:rsid w:val="009259D6"/>
    <w:rsid w:val="00926E34"/>
    <w:rsid w:val="00927954"/>
    <w:rsid w:val="009338D1"/>
    <w:rsid w:val="00955F16"/>
    <w:rsid w:val="009579B6"/>
    <w:rsid w:val="009662A3"/>
    <w:rsid w:val="009824E4"/>
    <w:rsid w:val="009A0773"/>
    <w:rsid w:val="009A10AB"/>
    <w:rsid w:val="009A357D"/>
    <w:rsid w:val="009A3E25"/>
    <w:rsid w:val="009A4BF8"/>
    <w:rsid w:val="009A5ED8"/>
    <w:rsid w:val="009B18FE"/>
    <w:rsid w:val="009B1914"/>
    <w:rsid w:val="009B320A"/>
    <w:rsid w:val="009B7942"/>
    <w:rsid w:val="009C6E82"/>
    <w:rsid w:val="009D043B"/>
    <w:rsid w:val="009D5531"/>
    <w:rsid w:val="009E3093"/>
    <w:rsid w:val="009E650A"/>
    <w:rsid w:val="009F3C25"/>
    <w:rsid w:val="00A01AC0"/>
    <w:rsid w:val="00A02E6C"/>
    <w:rsid w:val="00A11191"/>
    <w:rsid w:val="00A158D4"/>
    <w:rsid w:val="00A20BC3"/>
    <w:rsid w:val="00A218F5"/>
    <w:rsid w:val="00A22F6E"/>
    <w:rsid w:val="00A2452A"/>
    <w:rsid w:val="00A27EA6"/>
    <w:rsid w:val="00A27F02"/>
    <w:rsid w:val="00A31A77"/>
    <w:rsid w:val="00A36FB9"/>
    <w:rsid w:val="00A37535"/>
    <w:rsid w:val="00A432C9"/>
    <w:rsid w:val="00A46D8A"/>
    <w:rsid w:val="00A70A53"/>
    <w:rsid w:val="00A844D2"/>
    <w:rsid w:val="00A859C9"/>
    <w:rsid w:val="00A86EE4"/>
    <w:rsid w:val="00A959B2"/>
    <w:rsid w:val="00AA0460"/>
    <w:rsid w:val="00AA0CF0"/>
    <w:rsid w:val="00AA4E66"/>
    <w:rsid w:val="00AA7669"/>
    <w:rsid w:val="00AC0AAD"/>
    <w:rsid w:val="00AC7E09"/>
    <w:rsid w:val="00AE27C8"/>
    <w:rsid w:val="00AE3096"/>
    <w:rsid w:val="00AF51A0"/>
    <w:rsid w:val="00B02CF8"/>
    <w:rsid w:val="00B05755"/>
    <w:rsid w:val="00B225E4"/>
    <w:rsid w:val="00B364E6"/>
    <w:rsid w:val="00B41307"/>
    <w:rsid w:val="00B4228C"/>
    <w:rsid w:val="00B46AC0"/>
    <w:rsid w:val="00B50659"/>
    <w:rsid w:val="00B53A3A"/>
    <w:rsid w:val="00B54454"/>
    <w:rsid w:val="00B62CFE"/>
    <w:rsid w:val="00B63CB3"/>
    <w:rsid w:val="00B6783C"/>
    <w:rsid w:val="00B678A4"/>
    <w:rsid w:val="00B775AD"/>
    <w:rsid w:val="00B912A8"/>
    <w:rsid w:val="00B95E84"/>
    <w:rsid w:val="00BA37A9"/>
    <w:rsid w:val="00BB032C"/>
    <w:rsid w:val="00BC36B4"/>
    <w:rsid w:val="00BC6490"/>
    <w:rsid w:val="00BD07FA"/>
    <w:rsid w:val="00BD0AB6"/>
    <w:rsid w:val="00BD0B5F"/>
    <w:rsid w:val="00BF2CA0"/>
    <w:rsid w:val="00C141EE"/>
    <w:rsid w:val="00C20632"/>
    <w:rsid w:val="00C23BD3"/>
    <w:rsid w:val="00C31BF6"/>
    <w:rsid w:val="00C54F7D"/>
    <w:rsid w:val="00C55DD2"/>
    <w:rsid w:val="00C67E14"/>
    <w:rsid w:val="00C77588"/>
    <w:rsid w:val="00C777C2"/>
    <w:rsid w:val="00C77F7C"/>
    <w:rsid w:val="00C86DB3"/>
    <w:rsid w:val="00CB459E"/>
    <w:rsid w:val="00CD357B"/>
    <w:rsid w:val="00CE4288"/>
    <w:rsid w:val="00CE6DEA"/>
    <w:rsid w:val="00CF01D1"/>
    <w:rsid w:val="00CF0E8E"/>
    <w:rsid w:val="00CF5DF8"/>
    <w:rsid w:val="00D000B3"/>
    <w:rsid w:val="00D00E46"/>
    <w:rsid w:val="00D011C5"/>
    <w:rsid w:val="00D07393"/>
    <w:rsid w:val="00D1118F"/>
    <w:rsid w:val="00D138CF"/>
    <w:rsid w:val="00D2346B"/>
    <w:rsid w:val="00D245D9"/>
    <w:rsid w:val="00D26848"/>
    <w:rsid w:val="00D30EDD"/>
    <w:rsid w:val="00D31B3C"/>
    <w:rsid w:val="00D35F41"/>
    <w:rsid w:val="00D46295"/>
    <w:rsid w:val="00D47782"/>
    <w:rsid w:val="00D557CC"/>
    <w:rsid w:val="00D71EC5"/>
    <w:rsid w:val="00D731C5"/>
    <w:rsid w:val="00D73574"/>
    <w:rsid w:val="00D82185"/>
    <w:rsid w:val="00D83C4F"/>
    <w:rsid w:val="00D85F81"/>
    <w:rsid w:val="00DA6A9F"/>
    <w:rsid w:val="00DB28C1"/>
    <w:rsid w:val="00DB5364"/>
    <w:rsid w:val="00DB7B15"/>
    <w:rsid w:val="00DC2D55"/>
    <w:rsid w:val="00DC3255"/>
    <w:rsid w:val="00DC6AD0"/>
    <w:rsid w:val="00DD0E53"/>
    <w:rsid w:val="00DE196C"/>
    <w:rsid w:val="00DE47CB"/>
    <w:rsid w:val="00DF09EB"/>
    <w:rsid w:val="00DF304B"/>
    <w:rsid w:val="00DF48E4"/>
    <w:rsid w:val="00DF6B1F"/>
    <w:rsid w:val="00E00DAF"/>
    <w:rsid w:val="00E14A4F"/>
    <w:rsid w:val="00E17776"/>
    <w:rsid w:val="00E24B80"/>
    <w:rsid w:val="00E255D1"/>
    <w:rsid w:val="00E36311"/>
    <w:rsid w:val="00E47FE2"/>
    <w:rsid w:val="00E53437"/>
    <w:rsid w:val="00E57563"/>
    <w:rsid w:val="00E87366"/>
    <w:rsid w:val="00E87C15"/>
    <w:rsid w:val="00E922B8"/>
    <w:rsid w:val="00E97FAC"/>
    <w:rsid w:val="00EA5388"/>
    <w:rsid w:val="00EA5FE8"/>
    <w:rsid w:val="00EB001C"/>
    <w:rsid w:val="00EB222B"/>
    <w:rsid w:val="00EC2480"/>
    <w:rsid w:val="00ED41FF"/>
    <w:rsid w:val="00EE0C7C"/>
    <w:rsid w:val="00EE1E63"/>
    <w:rsid w:val="00EE21AA"/>
    <w:rsid w:val="00EE2BB0"/>
    <w:rsid w:val="00EF0D39"/>
    <w:rsid w:val="00EF44B1"/>
    <w:rsid w:val="00EF61D7"/>
    <w:rsid w:val="00EF677E"/>
    <w:rsid w:val="00EF7351"/>
    <w:rsid w:val="00F06168"/>
    <w:rsid w:val="00F07158"/>
    <w:rsid w:val="00F14721"/>
    <w:rsid w:val="00F14FE8"/>
    <w:rsid w:val="00F222E1"/>
    <w:rsid w:val="00F27A56"/>
    <w:rsid w:val="00F3236A"/>
    <w:rsid w:val="00F33AC6"/>
    <w:rsid w:val="00F3652F"/>
    <w:rsid w:val="00F45456"/>
    <w:rsid w:val="00F473FA"/>
    <w:rsid w:val="00F5208D"/>
    <w:rsid w:val="00F7358B"/>
    <w:rsid w:val="00F765C8"/>
    <w:rsid w:val="00F81678"/>
    <w:rsid w:val="00F9122A"/>
    <w:rsid w:val="00F942D1"/>
    <w:rsid w:val="00F9677D"/>
    <w:rsid w:val="00FB2DF4"/>
    <w:rsid w:val="00FB3017"/>
    <w:rsid w:val="00FC0659"/>
    <w:rsid w:val="00FC09F1"/>
    <w:rsid w:val="00FD3324"/>
    <w:rsid w:val="00FE3FBB"/>
    <w:rsid w:val="00FE71A5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409BD"/>
  <w15:docId w15:val="{25E0AEF9-C103-44C0-9F0E-26E04BBC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B5A"/>
    <w:pPr>
      <w:widowControl w:val="0"/>
      <w:jc w:val="both"/>
    </w:pPr>
    <w:rPr>
      <w:rFonts w:ascii="Century" w:eastAsia="ＭＳ Ｐ明朝" w:hAnsi="Century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B5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E1B5A"/>
    <w:rPr>
      <w:rFonts w:ascii="Century" w:eastAsia="ＭＳ Ｐ明朝" w:hAnsi="Century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E1B5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E1B5A"/>
    <w:rPr>
      <w:rFonts w:ascii="Century" w:eastAsia="ＭＳ Ｐ明朝" w:hAnsi="Century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1EE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3C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E3C6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E3C60"/>
    <w:rPr>
      <w:rFonts w:ascii="Century" w:eastAsia="ＭＳ Ｐ明朝" w:hAnsi="Century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C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C60"/>
    <w:rPr>
      <w:rFonts w:ascii="Century" w:eastAsia="ＭＳ Ｐ明朝" w:hAnsi="Century" w:cs="Times New Roman"/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7D0E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6DE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23BD3"/>
    <w:rPr>
      <w:rFonts w:ascii="Century" w:eastAsia="ＭＳ Ｐ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rc.ritsumei.ac.jp/lib/app/newarc/news/arc-ijac_database_cloud_rules_en.pdf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学校法人立命館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部課用</dc:creator>
  <cp:lastModifiedBy>ＹＩＮＺＩ ＬＩ</cp:lastModifiedBy>
  <cp:revision>3</cp:revision>
  <cp:lastPrinted>2022-04-06T01:09:00Z</cp:lastPrinted>
  <dcterms:created xsi:type="dcterms:W3CDTF">2024-04-08T07:29:00Z</dcterms:created>
  <dcterms:modified xsi:type="dcterms:W3CDTF">2024-04-09T06:12:00Z</dcterms:modified>
</cp:coreProperties>
</file>