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3CF7" w14:textId="428DEAC0" w:rsidR="008341E9" w:rsidRDefault="00754A09" w:rsidP="008341E9">
      <w:pPr>
        <w:pStyle w:val="a8"/>
        <w:spacing w:before="2"/>
        <w:rPr>
          <w:sz w:val="17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85AF86" wp14:editId="59738EDB">
                <wp:simplePos x="0" y="0"/>
                <wp:positionH relativeFrom="margin">
                  <wp:posOffset>236220</wp:posOffset>
                </wp:positionH>
                <wp:positionV relativeFrom="paragraph">
                  <wp:posOffset>171450</wp:posOffset>
                </wp:positionV>
                <wp:extent cx="5765800" cy="1270"/>
                <wp:effectExtent l="0" t="19050" r="25400" b="17780"/>
                <wp:wrapTopAndBottom/>
                <wp:docPr id="4" name="フリーフォーム: 図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>
                            <a:gd name="T0" fmla="+- 0 1413 1413"/>
                            <a:gd name="T1" fmla="*/ T0 w 9080"/>
                            <a:gd name="T2" fmla="+- 0 10493 1413"/>
                            <a:gd name="T3" fmla="*/ T2 w 9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0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</a:path>
                          </a:pathLst>
                        </a:custGeom>
                        <a:noFill/>
                        <a:ln w="349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00E74" id="フリーフォーム: 図形 4" o:spid="_x0000_s1026" style="position:absolute;left:0;text-align:left;margin-left:18.6pt;margin-top:13.5pt;width:45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13IgMAAKIGAAAOAAAAZHJzL2Uyb0RvYy54bWysVc2O0zAQviPxDpaPoG5+mv5Fm65WTYuQ&#10;FlhpywO4idNEJHaw3aYL4sI+AycuiBtcucLTrPY9GDtJNy0gIUQP7tgz/uabGc/k9GxX5GhLhcw4&#10;C7BzYmNEWcTjjK0D/HK56I0xkoqwmOSc0QBfU4nPpg8fnFalT12e8jymAgEIk35VBjhVqvQtS0Yp&#10;LYg84SVloEy4KIiCrVhbsSAVoBe55dr20Kq4iEvBIyolnIa1Ek8NfpLQSL1IEkkVygMM3JRZhVlX&#10;erWmp8RfC1KmWdTQIP/AoiAZA6d7qJAogjYi+wWqyCLBJU/UScQLiydJFlETA0Tj2EfRXKWkpCYW&#10;SI4s92mS/w82er69FCiLA+xhxEgBJbq9+XB78/X25rsW3n8xwicf3X38dvfjM/J0yqpS+nDzqrwU&#10;OmhZXvDolQSFdaDRGwk2aFU94zFAk43iJk27RBT6JiQA7Uw1rvfVoDuFIjgcjIaDsQ1Fi0DnuCNT&#10;LIv47d1oI9UTyg0O2V5IVdcyBslUIm7iWQJEUuRQ1sc9ZCPHc/pmaWq/N3Nas0cWWtqoQhN73D6Q&#10;vZHbGtVYtjf5PVi/tdNgbgcMAli3FEnaso52rKENEiK6eWyTqJJLnaAlkGszBAhgpEP8gy34Prat&#10;7zQuBHTFcT8IjKAfVnVOSqI0M+1Ci6gKsMmFPij4li65Uamj0oGTe23OulbmepdVrYYb2gG8m1ow&#10;TjXXTmkZX2R5bmqbM02l703cgUmO5HkWa62mI8V6NcsF2hJodbfvLNz2wRyYCb5hsUFLKYnnjaxI&#10;ltcyeM9NcuEZNjnQD9L08tuJPZmP52Ov57nDec+zw7B3vph5veHCGQ3Cfjibhc47Tc3x/DSLY8o0&#10;u3auON7f9W0z4eqJsJ8sB1EcBLswP106IN8xsw5pGDXE0v7XyW57tG7qFY+voV8FrwclDHYQUi7e&#10;YFTBkAywfL0hgmKUP2UwhSaO5+mpajbeYAQpR6KrWXU1hEUAFWCF4YVrcabqSbwpRbZOwZNjysr4&#10;OcyJJNMNbQZKzarZwCA0ETRDW0/a7t5Y3X9apj8BAAD//wMAUEsDBBQABgAIAAAAIQCL6rI53wAA&#10;AAgBAAAPAAAAZHJzL2Rvd25yZXYueG1sTI9BS8NAEIXvgv9hGcGb3RirtTGbomJBCiJtFTxustNs&#10;MDsbsts0+us7Pelx3nu8+V6+GF0rBuxD40nB9SQBgVR501Ct4GO7vLoHEaImo1tPqOAHAyyK87Nc&#10;Z8YfaI3DJtaCSyhkWoGNscukDJVFp8PEd0js7XzvdOSzr6Xp9YHLXSvTJLmTTjfEH6zu8Nli9b3Z&#10;OwUrm8aw+3p6ef+drkY7Hz7Lt9elUpcX4+MDiIhj/AvDCZ/RoWCm0u/JBNEquJmlnFSQzngS+/Pp&#10;LQvlSUhBFrn8P6A4AgAA//8DAFBLAQItABQABgAIAAAAIQC2gziS/gAAAOEBAAATAAAAAAAAAAAA&#10;AAAAAAAAAABbQ29udGVudF9UeXBlc10ueG1sUEsBAi0AFAAGAAgAAAAhADj9If/WAAAAlAEAAAsA&#10;AAAAAAAAAAAAAAAALwEAAF9yZWxzLy5yZWxzUEsBAi0AFAAGAAgAAAAhAJLuPXciAwAAogYAAA4A&#10;AAAAAAAAAAAAAAAALgIAAGRycy9lMm9Eb2MueG1sUEsBAi0AFAAGAAgAAAAhAIvqsjnfAAAACAEA&#10;AA8AAAAAAAAAAAAAAAAAfAUAAGRycy9kb3ducmV2LnhtbFBLBQYAAAAABAAEAPMAAACIBgAAAAA=&#10;" path="m,l9080,e" filled="f" strokecolor="#231f20" strokeweight="2.75pt">
                <v:path arrowok="t" o:connecttype="custom" o:connectlocs="0,0;5765800,0" o:connectangles="0,0"/>
                <w10:wrap type="topAndBottom" anchorx="margin"/>
              </v:shape>
            </w:pict>
          </mc:Fallback>
        </mc:AlternateContent>
      </w:r>
    </w:p>
    <w:p w14:paraId="31547A84" w14:textId="32795549" w:rsidR="008341E9" w:rsidRDefault="008341E9" w:rsidP="008341E9">
      <w:pPr>
        <w:pStyle w:val="a8"/>
        <w:spacing w:line="20" w:lineRule="exact"/>
        <w:ind w:left="212"/>
        <w:rPr>
          <w:sz w:val="2"/>
        </w:rPr>
      </w:pPr>
    </w:p>
    <w:p w14:paraId="10ECE8EE" w14:textId="7378BBA4" w:rsidR="008341E9" w:rsidRPr="00944678" w:rsidRDefault="00D3783A" w:rsidP="00E5319A">
      <w:pPr>
        <w:pStyle w:val="11"/>
      </w:pPr>
      <w:r>
        <w:t>Title</w:t>
      </w:r>
      <w:r w:rsidRPr="00944678">
        <w:t xml:space="preserve"> </w:t>
      </w:r>
      <w:r w:rsidR="00F415EE" w:rsidRPr="00944678">
        <w:t>A</w:t>
      </w:r>
      <w:r w:rsidR="00D7751A" w:rsidRPr="00944678">
        <w:t>RT</w:t>
      </w:r>
      <w:r w:rsidR="00F415EE" w:rsidRPr="00944678">
        <w:t xml:space="preserve"> R</w:t>
      </w:r>
      <w:r w:rsidR="00D7751A" w:rsidRPr="00944678">
        <w:t>ESEARCH</w:t>
      </w:r>
      <w:r w:rsidR="00F415EE" w:rsidRPr="00944678">
        <w:t xml:space="preserve"> Manuscript </w:t>
      </w:r>
      <w:r w:rsidR="008341E9" w:rsidRPr="00944678">
        <w:t>(</w:t>
      </w:r>
      <w:r w:rsidR="00944678">
        <w:t>Times New Roman</w:t>
      </w:r>
      <w:r w:rsidR="003948EA">
        <w:t xml:space="preserve"> </w:t>
      </w:r>
      <w:r w:rsidR="008341E9" w:rsidRPr="00944678">
        <w:t>16pt)</w:t>
      </w:r>
    </w:p>
    <w:p w14:paraId="6BB0B72B" w14:textId="72307109" w:rsidR="008341E9" w:rsidRPr="0022184A" w:rsidRDefault="00EB5CBC" w:rsidP="0022184A">
      <w:pPr>
        <w:pStyle w:val="Titlesub"/>
      </w:pPr>
      <w:r w:rsidRPr="0022184A">
        <w:t xml:space="preserve">- </w:t>
      </w:r>
      <w:r w:rsidR="00F415EE" w:rsidRPr="0022184A">
        <w:t xml:space="preserve">Subtitle </w:t>
      </w:r>
      <w:r w:rsidR="004331EA" w:rsidRPr="0022184A">
        <w:t>(</w:t>
      </w:r>
      <w:r w:rsidR="00944678" w:rsidRPr="0022184A">
        <w:t xml:space="preserve">Times New Roman </w:t>
      </w:r>
      <w:r w:rsidR="008341E9" w:rsidRPr="0022184A">
        <w:t>14pt</w:t>
      </w:r>
      <w:r w:rsidR="004331EA" w:rsidRPr="0022184A">
        <w:t>)</w:t>
      </w:r>
      <w:r w:rsidRPr="0022184A">
        <w:t xml:space="preserve"> - </w:t>
      </w:r>
    </w:p>
    <w:p w14:paraId="756FDC1D" w14:textId="559AC7E9" w:rsidR="008341E9" w:rsidRPr="00944678" w:rsidRDefault="004C452B" w:rsidP="00754A09">
      <w:pPr>
        <w:spacing w:beforeLines="50" w:before="140" w:line="280" w:lineRule="exact"/>
        <w:ind w:right="312"/>
        <w:jc w:val="right"/>
        <w:rPr>
          <w:rFonts w:eastAsia="ＭＳ Ｐゴシック"/>
        </w:rPr>
      </w:pPr>
      <w:r w:rsidRPr="00944678">
        <w:rPr>
          <w:rFonts w:eastAsia="ＭＳ Ｐゴシック"/>
          <w:spacing w:val="-13"/>
        </w:rPr>
        <w:t>John</w:t>
      </w:r>
      <w:r w:rsidR="00F415EE" w:rsidRPr="00944678">
        <w:rPr>
          <w:rFonts w:eastAsia="ＭＳ Ｐゴシック"/>
          <w:spacing w:val="-13"/>
        </w:rPr>
        <w:t xml:space="preserve"> </w:t>
      </w:r>
      <w:r w:rsidRPr="00944678">
        <w:rPr>
          <w:rFonts w:eastAsia="ＭＳ Ｐゴシック"/>
          <w:spacing w:val="-13"/>
        </w:rPr>
        <w:t>Smith</w:t>
      </w:r>
      <w:r w:rsidR="003948EA">
        <w:rPr>
          <w:rFonts w:eastAsia="ＭＳ Ｐゴシック" w:hint="eastAsia"/>
          <w:spacing w:val="-3"/>
          <w:position w:val="2"/>
        </w:rPr>
        <w:t xml:space="preserve"> </w:t>
      </w:r>
      <w:r w:rsidR="003948EA">
        <w:rPr>
          <w:rFonts w:eastAsia="ＭＳ Ｐゴシック"/>
          <w:spacing w:val="-3"/>
          <w:position w:val="2"/>
        </w:rPr>
        <w:t>(</w:t>
      </w:r>
      <w:r w:rsidR="00F415EE" w:rsidRPr="00944678">
        <w:rPr>
          <w:rFonts w:eastAsia="ＭＳ Ｐゴシック"/>
          <w:spacing w:val="-13"/>
        </w:rPr>
        <w:t>Position, Department, Affiliation)</w:t>
      </w:r>
    </w:p>
    <w:p w14:paraId="5F5C292A" w14:textId="55F77EEA" w:rsidR="008341E9" w:rsidRPr="00944678" w:rsidRDefault="003948EA" w:rsidP="003948EA">
      <w:pPr>
        <w:spacing w:line="280" w:lineRule="exact"/>
        <w:ind w:right="414"/>
        <w:jc w:val="right"/>
        <w:rPr>
          <w:rStyle w:val="ac"/>
          <w:rFonts w:eastAsia="ＭＳ Ｐゴシック"/>
          <w:w w:val="95"/>
        </w:rPr>
      </w:pPr>
      <w:r>
        <w:rPr>
          <w:rFonts w:eastAsia="ＭＳ Ｐゴシック"/>
          <w:w w:val="95"/>
        </w:rPr>
        <w:t xml:space="preserve">  </w:t>
      </w:r>
      <w:r w:rsidR="007232FB">
        <w:rPr>
          <w:rFonts w:eastAsia="ＭＳ Ｐゴシック"/>
          <w:w w:val="95"/>
        </w:rPr>
        <w:t xml:space="preserve">  </w:t>
      </w:r>
      <w:r w:rsidR="008341E9" w:rsidRPr="00944678">
        <w:rPr>
          <w:rFonts w:eastAsia="ＭＳ Ｐゴシック"/>
          <w:w w:val="95"/>
        </w:rPr>
        <w:t>E-mail</w:t>
      </w:r>
      <w:r w:rsidR="00477B33" w:rsidRPr="00944678">
        <w:rPr>
          <w:rFonts w:eastAsia="ＭＳ Ｐゴシック"/>
          <w:spacing w:val="44"/>
        </w:rPr>
        <w:t xml:space="preserve"> </w:t>
      </w:r>
      <w:hyperlink r:id="rId8" w:history="1">
        <w:r w:rsidR="00F415EE" w:rsidRPr="00944678">
          <w:rPr>
            <w:rStyle w:val="ac"/>
            <w:rFonts w:eastAsia="ＭＳ Ｐゴシック"/>
            <w:w w:val="95"/>
          </w:rPr>
          <w:t>sample@xxxxx.xxx</w:t>
        </w:r>
      </w:hyperlink>
    </w:p>
    <w:p w14:paraId="26A35D22" w14:textId="2AB7E0AB" w:rsidR="0011274B" w:rsidRPr="00944678" w:rsidRDefault="0011274B" w:rsidP="0011274B">
      <w:pPr>
        <w:spacing w:before="120" w:line="240" w:lineRule="exact"/>
        <w:ind w:right="312"/>
        <w:jc w:val="right"/>
        <w:rPr>
          <w:rFonts w:eastAsia="ＭＳ Ｐゴシック"/>
        </w:rPr>
      </w:pPr>
      <w:r w:rsidRPr="00944678">
        <w:rPr>
          <w:rFonts w:eastAsia="ＭＳ Ｐゴシック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3AF47D" wp14:editId="79A39868">
                <wp:simplePos x="0" y="0"/>
                <wp:positionH relativeFrom="margin">
                  <wp:posOffset>236220</wp:posOffset>
                </wp:positionH>
                <wp:positionV relativeFrom="paragraph">
                  <wp:posOffset>324485</wp:posOffset>
                </wp:positionV>
                <wp:extent cx="5765800" cy="1270"/>
                <wp:effectExtent l="0" t="19050" r="25400" b="17780"/>
                <wp:wrapTopAndBottom/>
                <wp:docPr id="1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>
                            <a:gd name="T0" fmla="+- 0 1413 1413"/>
                            <a:gd name="T1" fmla="*/ T0 w 9080"/>
                            <a:gd name="T2" fmla="+- 0 10493 1413"/>
                            <a:gd name="T3" fmla="*/ T2 w 9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0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</a:path>
                          </a:pathLst>
                        </a:custGeom>
                        <a:noFill/>
                        <a:ln w="349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C77A" id="フリーフォーム: 図形 1" o:spid="_x0000_s1026" style="position:absolute;left:0;text-align:left;margin-left:18.6pt;margin-top:25.55pt;width:45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uLIwMAAKIGAAAOAAAAZHJzL2Uyb0RvYy54bWysVc2O0zAQviPxDpaPoG5+mv5Fm65WTYuQ&#10;FlhpywO4idNEJHaw3aYL4sI+AycuiBtcucLTrPY9GDtJNy0gIcQevOPM+PM333imp2e7IkdbKmTG&#10;WYCdExsjyiIeZ2wd4JfLRW+MkVSExSTnjAb4mkp8Nn344LQqferylOcxFQhAmPSrMsCpUqVvWTJK&#10;aUHkCS8pA2fCRUEUbMXaigWpAL3ILde2h1bFRVwKHlEp4WtYO/HU4CcJjdSLJJFUoTzAwE2ZVZh1&#10;pVdrekr8tSBlmkUNDfIPLAqSMbh0DxUSRdBGZL9AFVkkuOSJOol4YfEkySJqcoBsHPsom6uUlNTk&#10;AuLIci+T/H+w0fPtpUBZDLXDiJECSnR78+H25uvtzXdtvP9ijE8+uvv47e7HZ+RoyapS+nDyqrwU&#10;OmlZXvDolQSHdeDRGwkxaFU94zFAk43iRqZdIgp9EgRAO1ON63016E6hCD4ORsPB2IaiReBz3JEp&#10;lkX89my0keoJ5QaHbC+kqmsZg2UqETf5LAEiKXIo6+MespHjOX2zNLXfh4EAddgjCy1tVKGJPW4f&#10;yD7IbYNqLNub/B6s38ZpMLcDBgmsW4okbVlHO9bQBgsR3Ty2EarkUgu0BHKtQoAAQTrFP8TC3cex&#10;9ZnmCgFdcdwPAiPoh1WtSUmUZqav0CaqAmy00B8KvqVLblzqqHRwyb03Z90oc7zLqnbDCX0BvJva&#10;MJdqrp3SMr7I8tzUNmeaSt+buAMjjuR5FmuvpiPFejXLBdoSaHW37yzc9sEchAm+YbFBSymJ542t&#10;SJbXNtyeG3HhGTYa6AdpevntxJ7Mx/Ox1/Pc4bzn2WHYO1/MvN5w4YwGYT+czULnnabmeH6axTFl&#10;ml07Vxzv7/q2mXD1RNhPloMsDpJdmD9dOiDfCbMOaRg35NL+r8Vue7Ru6hWPr6FfBa8HJQx2MFIu&#10;3mBUwZAMsHy9IYJilD9lMIUmjufpqWo23mAEkiPR9ay6HsIigAqwwvDCtTlT9STelCJbp3CTY8rK&#10;+DnMiSTTDW0GSs2q2cAgNBk0Q1tP2u7eRN3/tEx/AgAA//8DAFBLAwQUAAYACAAAACEAJyZ+NOAA&#10;AAAIAQAADwAAAGRycy9kb3ducmV2LnhtbEyPQUvDQBCF74L/YRnBm90kba2N2RQVC1IQsVXwuEmm&#10;2WB2NmS3afTXd3rS47z3ePO9bDXaVgzY+8aRgngSgUAqXdVQreBjt765A+GDpkq3jlDBD3pY5ZcX&#10;mU4rd6R3HLahFlxCPtUKTAhdKqUvDVrtJ65DYm/veqsDn30tq14fudy2MomiW2l1Q/zB6A6fDJbf&#10;24NVsDFJ8Puvx+e339lmNMvhs3h9WSt1fTU+3IMIOIa/MJzxGR1yZircgSovWgXTRcJJBfM4BsH+&#10;cjZnoTgLU5B5Jv8PyE8AAAD//wMAUEsBAi0AFAAGAAgAAAAhALaDOJL+AAAA4QEAABMAAAAAAAAA&#10;AAAAAAAAAAAAAFtDb250ZW50X1R5cGVzXS54bWxQSwECLQAUAAYACAAAACEAOP0h/9YAAACUAQAA&#10;CwAAAAAAAAAAAAAAAAAvAQAAX3JlbHMvLnJlbHNQSwECLQAUAAYACAAAACEAtA1biyMDAACiBgAA&#10;DgAAAAAAAAAAAAAAAAAuAgAAZHJzL2Uyb0RvYy54bWxQSwECLQAUAAYACAAAACEAJyZ+NOAAAAAI&#10;AQAADwAAAAAAAAAAAAAAAAB9BQAAZHJzL2Rvd25yZXYueG1sUEsFBgAAAAAEAAQA8wAAAIoGAAAA&#10;AA==&#10;" path="m,l9080,e" filled="f" strokecolor="#231f20" strokeweight="2.75pt">
                <v:path arrowok="t" o:connecttype="custom" o:connectlocs="0,0;5765800,0" o:connectangles="0,0"/>
                <w10:wrap type="topAndBottom" anchorx="margin"/>
              </v:shape>
            </w:pict>
          </mc:Fallback>
        </mc:AlternateContent>
      </w:r>
      <w:r w:rsidR="004C452B" w:rsidRPr="00944678">
        <w:rPr>
          <w:rFonts w:eastAsia="ＭＳ Ｐゴシック"/>
          <w:spacing w:val="-13"/>
        </w:rPr>
        <w:t xml:space="preserve">Jane Doe </w:t>
      </w:r>
      <w:r w:rsidR="003948EA">
        <w:rPr>
          <w:rFonts w:eastAsia="ＭＳ Ｐゴシック"/>
          <w:spacing w:val="-13"/>
        </w:rPr>
        <w:t>(</w:t>
      </w:r>
      <w:r w:rsidR="004C452B" w:rsidRPr="00944678">
        <w:rPr>
          <w:rFonts w:eastAsia="ＭＳ Ｐゴシック"/>
          <w:spacing w:val="-13"/>
        </w:rPr>
        <w:t>Position, Department, Affiliation</w:t>
      </w:r>
      <w:r w:rsidR="003948EA">
        <w:rPr>
          <w:rFonts w:eastAsia="ＭＳ Ｐゴシック" w:hint="eastAsia"/>
          <w:spacing w:val="-2"/>
          <w:position w:val="2"/>
        </w:rPr>
        <w:t>)</w:t>
      </w:r>
    </w:p>
    <w:p w14:paraId="1981E10D" w14:textId="77777777" w:rsidR="0011274B" w:rsidRPr="0011274B" w:rsidRDefault="0011274B" w:rsidP="00754A09">
      <w:pPr>
        <w:spacing w:line="280" w:lineRule="exact"/>
        <w:ind w:right="414"/>
        <w:jc w:val="right"/>
        <w:rPr>
          <w:rFonts w:ascii="メイリオ" w:eastAsia="メイリオ" w:hAnsi="メイリオ"/>
          <w:sz w:val="16"/>
        </w:rPr>
      </w:pPr>
    </w:p>
    <w:p w14:paraId="6DA407FF" w14:textId="5DA85427" w:rsidR="008341E9" w:rsidRDefault="008341E9" w:rsidP="008341E9">
      <w:pPr>
        <w:pStyle w:val="a8"/>
        <w:spacing w:before="6"/>
        <w:rPr>
          <w:rFonts w:ascii="Arial"/>
          <w:sz w:val="17"/>
        </w:rPr>
      </w:pPr>
    </w:p>
    <w:p w14:paraId="1DB14B24" w14:textId="77777777" w:rsidR="002650E1" w:rsidRDefault="002650E1" w:rsidP="008341E9">
      <w:pPr>
        <w:pStyle w:val="a8"/>
        <w:spacing w:before="6"/>
        <w:rPr>
          <w:rFonts w:ascii="Arial"/>
          <w:sz w:val="17"/>
        </w:rPr>
      </w:pPr>
    </w:p>
    <w:p w14:paraId="54413BC7" w14:textId="5D98CD8B" w:rsidR="000E212B" w:rsidRPr="0022184A" w:rsidRDefault="0071106B" w:rsidP="0022184A">
      <w:pPr>
        <w:pStyle w:val="AbstractJP"/>
      </w:pPr>
      <w:r w:rsidRPr="0022184A">
        <w:rPr>
          <w:rFonts w:hint="eastAsia"/>
        </w:rPr>
        <w:t>要旨</w:t>
      </w:r>
    </w:p>
    <w:p w14:paraId="0EE6AA83" w14:textId="67BF86BC" w:rsidR="00B56314" w:rsidRPr="00993CA5" w:rsidRDefault="0071106B" w:rsidP="0022184A">
      <w:pPr>
        <w:pStyle w:val="AbstractJPtext"/>
      </w:pPr>
      <w:r w:rsidRPr="00993CA5">
        <w:t>本</w:t>
      </w:r>
      <w:r w:rsidRPr="00993CA5">
        <w:rPr>
          <w:rFonts w:hint="eastAsia"/>
        </w:rPr>
        <w:t>原稿は、アート・リサーチ原稿テンプレートです。</w:t>
      </w:r>
      <w:r w:rsidR="00107977" w:rsidRPr="00993CA5">
        <w:rPr>
          <w:rFonts w:hint="eastAsia"/>
        </w:rPr>
        <w:t>＊＊＊</w:t>
      </w:r>
      <w:r w:rsidR="00E552F0" w:rsidRPr="00993CA5">
        <w:rPr>
          <w:rFonts w:hint="eastAsia"/>
        </w:rPr>
        <w:t>日本語・英語の要旨を必ずつけてください。</w:t>
      </w:r>
      <w:r w:rsidR="00107977" w:rsidRPr="00993CA5">
        <w:rPr>
          <w:rFonts w:hint="eastAsia"/>
        </w:rPr>
        <w:t>＊＊＊ここには日本語</w:t>
      </w:r>
      <w:r w:rsidR="00E552F0" w:rsidRPr="00993CA5">
        <w:rPr>
          <w:rFonts w:hint="eastAsia"/>
        </w:rPr>
        <w:t>の要旨</w:t>
      </w:r>
      <w:r w:rsidR="00107977" w:rsidRPr="00993CA5">
        <w:rPr>
          <w:rFonts w:hint="eastAsia"/>
        </w:rPr>
        <w:t>を</w:t>
      </w:r>
      <w:r w:rsidR="00E552F0" w:rsidRPr="00993CA5">
        <w:rPr>
          <w:rFonts w:hint="eastAsia"/>
        </w:rPr>
        <w:t>入れてください。</w:t>
      </w:r>
    </w:p>
    <w:p w14:paraId="0F802D0A" w14:textId="0BF6DD40" w:rsidR="00E552F0" w:rsidRDefault="00107977" w:rsidP="0022184A">
      <w:pPr>
        <w:pStyle w:val="AbstractJPtext"/>
      </w:pP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日本語の文字数は</w:t>
      </w:r>
      <w:r w:rsidR="00E552F0" w:rsidRPr="008B4182">
        <w:rPr>
          <w:rFonts w:hint="eastAsia"/>
        </w:rPr>
        <w:t>200</w:t>
      </w:r>
      <w:r w:rsidR="00E552F0" w:rsidRPr="008B4182">
        <w:rPr>
          <w:rFonts w:hint="eastAsia"/>
        </w:rPr>
        <w:t>字程度</w:t>
      </w: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文字の大きさは</w:t>
      </w:r>
      <w:r w:rsidR="00E552F0" w:rsidRPr="00993CA5">
        <w:rPr>
          <w:rFonts w:hint="eastAsia"/>
        </w:rPr>
        <w:t>9</w:t>
      </w:r>
      <w:r w:rsidR="00E552F0" w:rsidRPr="00993CA5">
        <w:t>pt</w:t>
      </w: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字体は</w:t>
      </w:r>
      <w:r w:rsidR="00171E3F" w:rsidRPr="00993CA5">
        <w:rPr>
          <w:rFonts w:hint="eastAsia"/>
        </w:rPr>
        <w:t>、</w:t>
      </w:r>
      <w:r w:rsidR="00E552F0" w:rsidRPr="00993CA5">
        <w:rPr>
          <w:rFonts w:hint="eastAsia"/>
        </w:rPr>
        <w:t>日本語は</w:t>
      </w:r>
      <w:r w:rsidR="00E552F0" w:rsidRPr="00993CA5">
        <w:rPr>
          <w:rFonts w:hint="eastAsia"/>
        </w:rPr>
        <w:t>MS</w:t>
      </w:r>
      <w:r w:rsidR="00993CA5">
        <w:rPr>
          <w:rFonts w:hint="eastAsia"/>
        </w:rPr>
        <w:t>Ｐ</w:t>
      </w:r>
      <w:r w:rsidR="00E552F0" w:rsidRPr="00993CA5">
        <w:rPr>
          <w:rFonts w:hint="eastAsia"/>
        </w:rPr>
        <w:t>明朝、英文は</w:t>
      </w:r>
      <w:r w:rsidR="0022184A">
        <w:rPr>
          <w:rFonts w:hint="eastAsia"/>
        </w:rPr>
        <w:t>T</w:t>
      </w:r>
      <w:r w:rsidR="0022184A">
        <w:t>imes New Roman</w:t>
      </w:r>
      <w:r w:rsidR="00E552F0" w:rsidRPr="00993CA5">
        <w:rPr>
          <w:rFonts w:hint="eastAsia"/>
        </w:rPr>
        <w:t>、</w:t>
      </w: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行間は１行分</w:t>
      </w:r>
      <w:r w:rsidR="00E552F0" w:rsidRPr="00993CA5">
        <w:t xml:space="preserve"> (</w:t>
      </w:r>
      <w:r w:rsidR="00E552F0" w:rsidRPr="00993CA5">
        <w:rPr>
          <w:rFonts w:hint="eastAsia"/>
        </w:rPr>
        <w:t>シングルスペース</w:t>
      </w:r>
      <w:r w:rsidR="00E552F0" w:rsidRPr="00993CA5">
        <w:rPr>
          <w:rFonts w:hint="eastAsia"/>
        </w:rPr>
        <w:t xml:space="preserve">) </w:t>
      </w:r>
      <w:r w:rsidR="00E552F0" w:rsidRPr="00993CA5">
        <w:rPr>
          <w:rFonts w:hint="eastAsia"/>
        </w:rPr>
        <w:t>です。</w:t>
      </w:r>
      <w:r w:rsidR="00A510AC" w:rsidRPr="00993CA5">
        <w:rPr>
          <w:rFonts w:hint="eastAsia"/>
        </w:rPr>
        <w:t>＊＊＊＊＊＊＊＊＊</w:t>
      </w:r>
    </w:p>
    <w:p w14:paraId="60DE24C5" w14:textId="4535938D" w:rsidR="0071106B" w:rsidRDefault="0071106B">
      <w:pPr>
        <w:ind w:left="630" w:right="750"/>
      </w:pPr>
    </w:p>
    <w:p w14:paraId="119764A1" w14:textId="3F2D23BD" w:rsidR="0071106B" w:rsidRPr="00E5319A" w:rsidRDefault="00E5319A" w:rsidP="005827B6">
      <w:pPr>
        <w:pStyle w:val="AbstractEN"/>
      </w:pPr>
      <w:r>
        <w:t>A</w:t>
      </w:r>
      <w:r w:rsidR="0071106B" w:rsidRPr="00E5319A">
        <w:t>bstract</w:t>
      </w:r>
    </w:p>
    <w:p w14:paraId="77D5021D" w14:textId="425741C2" w:rsidR="000E212B" w:rsidRPr="005827B6" w:rsidRDefault="00467124" w:rsidP="005827B6">
      <w:pPr>
        <w:pStyle w:val="AbstractENtext"/>
      </w:pPr>
      <w:r w:rsidRPr="005827B6">
        <w:t xml:space="preserve">This template is a guide to prepare </w:t>
      </w:r>
      <w:r w:rsidR="00343595" w:rsidRPr="005827B6">
        <w:t xml:space="preserve">the </w:t>
      </w:r>
      <w:r w:rsidRPr="005827B6">
        <w:t>manuscript for ART RESEA</w:t>
      </w:r>
      <w:r w:rsidR="00560134" w:rsidRPr="005827B6">
        <w:t>R</w:t>
      </w:r>
      <w:r w:rsidRPr="005827B6">
        <w:t>CH.</w:t>
      </w:r>
      <w:r w:rsidR="00A510AC" w:rsidRPr="005827B6">
        <w:t xml:space="preserve"> </w:t>
      </w:r>
      <w:r w:rsidR="00B56314" w:rsidRPr="005827B6">
        <w:t>***</w:t>
      </w:r>
      <w:r w:rsidRPr="005827B6">
        <w:t>Please be sure to include an abstract in both English and Japanese.</w:t>
      </w:r>
      <w:r w:rsidR="00A510AC" w:rsidRPr="005827B6">
        <w:t xml:space="preserve"> </w:t>
      </w:r>
      <w:r w:rsidR="00B56314" w:rsidRPr="005827B6">
        <w:t>***</w:t>
      </w:r>
      <w:r w:rsidRPr="005827B6">
        <w:t>Please include an abstract in English here</w:t>
      </w:r>
      <w:r w:rsidR="003948EA" w:rsidRPr="005827B6">
        <w:t xml:space="preserve"> (about 100 words)</w:t>
      </w:r>
      <w:r w:rsidRPr="005827B6">
        <w:t>.</w:t>
      </w:r>
      <w:r w:rsidR="00A510AC" w:rsidRPr="005827B6">
        <w:t xml:space="preserve"> ***</w:t>
      </w:r>
      <w:r w:rsidRPr="005827B6">
        <w:t>Text size is 9pt.</w:t>
      </w:r>
      <w:r w:rsidR="00A510AC" w:rsidRPr="005827B6">
        <w:t xml:space="preserve"> ***</w:t>
      </w:r>
      <w:r w:rsidR="0022184A" w:rsidRPr="005827B6">
        <w:t>Times New Roman</w:t>
      </w:r>
      <w:r w:rsidRPr="005827B6">
        <w:t xml:space="preserve"> </w:t>
      </w:r>
      <w:r w:rsidR="003948EA" w:rsidRPr="005827B6">
        <w:t>font</w:t>
      </w:r>
      <w:r w:rsidRPr="005827B6">
        <w:t xml:space="preserve">. </w:t>
      </w:r>
      <w:r w:rsidR="00A510AC" w:rsidRPr="005827B6">
        <w:t>***</w:t>
      </w:r>
      <w:r w:rsidRPr="005827B6">
        <w:t>Line spacing is one line (single-spaced)</w:t>
      </w:r>
      <w:r w:rsidR="00A510AC" w:rsidRPr="005827B6">
        <w:t xml:space="preserve"> ************</w:t>
      </w:r>
    </w:p>
    <w:p w14:paraId="56BE0BB3" w14:textId="77777777" w:rsidR="000E212B" w:rsidRDefault="000E212B">
      <w:pPr>
        <w:ind w:left="630" w:right="864"/>
        <w:rPr>
          <w:rFonts w:eastAsia="ＭＳ ゴシック"/>
        </w:rPr>
      </w:pPr>
    </w:p>
    <w:p w14:paraId="5FFEDDA0" w14:textId="77777777" w:rsidR="00467124" w:rsidRDefault="00467124">
      <w:pPr>
        <w:ind w:left="630" w:right="864"/>
        <w:rPr>
          <w:rFonts w:eastAsia="ＭＳ ゴシック"/>
        </w:rPr>
      </w:pPr>
    </w:p>
    <w:p w14:paraId="5D145FC7" w14:textId="77777777" w:rsidR="002A4D52" w:rsidRDefault="002A4D52">
      <w:pPr>
        <w:ind w:left="630" w:right="864"/>
        <w:rPr>
          <w:rFonts w:eastAsia="ＭＳ ゴシック"/>
        </w:rPr>
      </w:pPr>
    </w:p>
    <w:p w14:paraId="41BF13DD" w14:textId="4F893072" w:rsidR="002A4D52" w:rsidRDefault="002A4D52">
      <w:pPr>
        <w:ind w:left="630" w:right="864"/>
        <w:rPr>
          <w:rFonts w:eastAsia="ＭＳ ゴシック"/>
        </w:rPr>
        <w:sectPr w:rsidR="002A4D52" w:rsidSect="00EB5C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134" w:bottom="1134" w:left="1134" w:header="624" w:footer="510" w:gutter="0"/>
          <w:cols w:space="720"/>
          <w:titlePg/>
          <w:docGrid w:type="linesAndChars" w:linePitch="280" w:charSpace="1251"/>
        </w:sectPr>
      </w:pPr>
    </w:p>
    <w:p w14:paraId="5A69CC8A" w14:textId="45B62B59" w:rsidR="000E212B" w:rsidRPr="00002E35" w:rsidRDefault="00B77CBA" w:rsidP="00002E35">
      <w:pPr>
        <w:pStyle w:val="1"/>
        <w:rPr>
          <w:rStyle w:val="chapter"/>
        </w:rPr>
      </w:pPr>
      <w:r w:rsidRPr="00002E35">
        <w:rPr>
          <w:rStyle w:val="chapter"/>
        </w:rPr>
        <w:t>Introduction</w:t>
      </w:r>
    </w:p>
    <w:p w14:paraId="6A2121A9" w14:textId="2D08A3DE" w:rsidR="00927080" w:rsidRPr="00002E35" w:rsidRDefault="00AE16D6" w:rsidP="007232FB">
      <w:pPr>
        <w:ind w:firstLineChars="250" w:firstLine="503"/>
      </w:pPr>
      <w:r w:rsidRPr="00002E35">
        <w:t>Please use this template for writing your manuscript.</w:t>
      </w:r>
      <w:r w:rsidR="00320473" w:rsidRPr="00002E35">
        <w:t xml:space="preserve"> The manuscript shall be A4</w:t>
      </w:r>
      <w:r w:rsidR="004C0BEA" w:rsidRPr="00002E35">
        <w:t xml:space="preserve"> sized</w:t>
      </w:r>
      <w:r w:rsidR="00320473" w:rsidRPr="00002E35">
        <w:t>, with page margins of 25 mm (top), 20 mm (left), 20 mm (right), and 20 mm (bottom). No header or footer shall be used.</w:t>
      </w:r>
    </w:p>
    <w:p w14:paraId="4158C81D" w14:textId="12412678" w:rsidR="000E212B" w:rsidRPr="00EB0C93" w:rsidRDefault="00AE16D6" w:rsidP="00E5319A">
      <w:pPr>
        <w:pStyle w:val="1"/>
      </w:pPr>
      <w:r>
        <w:t>Characters</w:t>
      </w:r>
      <w:r w:rsidR="00B77CBA">
        <w:t xml:space="preserve"> and Line Breaks</w:t>
      </w:r>
    </w:p>
    <w:p w14:paraId="13A14955" w14:textId="36B5C655" w:rsidR="00403F14" w:rsidRPr="008B4182" w:rsidRDefault="00D472C9" w:rsidP="008B4182">
      <w:pPr>
        <w:pStyle w:val="a5"/>
        <w:ind w:firstLine="0"/>
        <w:rPr>
          <w:rStyle w:val="section"/>
          <w:rFonts w:ascii="Arial" w:hAnsi="Arial" w:cs="Arial"/>
          <w:b/>
        </w:rPr>
      </w:pPr>
      <w:r w:rsidRPr="008B4182">
        <w:rPr>
          <w:rStyle w:val="section"/>
          <w:rFonts w:ascii="Arial" w:hAnsi="Arial" w:cs="Arial"/>
          <w:b/>
        </w:rPr>
        <w:t>2</w:t>
      </w:r>
      <w:r w:rsidR="00927080" w:rsidRPr="008B4182">
        <w:rPr>
          <w:rStyle w:val="section"/>
          <w:rFonts w:ascii="Arial" w:hAnsi="Arial" w:cs="Arial"/>
          <w:b/>
        </w:rPr>
        <w:t>-1</w:t>
      </w:r>
      <w:r w:rsidR="00761C8A" w:rsidRPr="008B4182">
        <w:rPr>
          <w:rStyle w:val="section"/>
          <w:rFonts w:ascii="Arial" w:hAnsi="Arial" w:cs="Arial"/>
          <w:b/>
        </w:rPr>
        <w:t>.</w:t>
      </w:r>
      <w:r w:rsidR="000E0E29" w:rsidRPr="008B4182">
        <w:rPr>
          <w:rStyle w:val="section"/>
          <w:rFonts w:ascii="Arial" w:hAnsi="Arial" w:cs="Arial"/>
          <w:b/>
        </w:rPr>
        <w:t xml:space="preserve"> </w:t>
      </w:r>
      <w:r w:rsidR="00B77CBA" w:rsidRPr="008B4182">
        <w:rPr>
          <w:rStyle w:val="section"/>
          <w:rFonts w:ascii="Arial" w:hAnsi="Arial" w:cs="Arial"/>
          <w:b/>
        </w:rPr>
        <w:t>Font Size and Line Breaks</w:t>
      </w:r>
    </w:p>
    <w:p w14:paraId="70AED6D5" w14:textId="79307696" w:rsidR="005D4602" w:rsidRPr="00002E35" w:rsidRDefault="00816410" w:rsidP="00C146CD">
      <w:pPr>
        <w:pStyle w:val="a5"/>
        <w:spacing w:line="120" w:lineRule="atLeast"/>
        <w:ind w:firstLineChars="250" w:firstLine="503"/>
      </w:pPr>
      <w:r w:rsidRPr="00002E35">
        <w:t>The language shall be Japanese or English.</w:t>
      </w:r>
      <w:r w:rsidR="005D4602" w:rsidRPr="00002E35">
        <w:t xml:space="preserve"> Please include the title, author’s name (affiliation) and e-mail address. </w:t>
      </w:r>
      <w:r w:rsidR="004C0BEA" w:rsidRPr="00002E35">
        <w:t>T</w:t>
      </w:r>
      <w:r w:rsidR="005D4602" w:rsidRPr="00002E35">
        <w:t xml:space="preserve">he English title, subtitle, author's name and e-mail address </w:t>
      </w:r>
      <w:r w:rsidR="00DE599C" w:rsidRPr="00002E35">
        <w:t>shall be</w:t>
      </w:r>
      <w:r w:rsidR="005D4602" w:rsidRPr="00002E35">
        <w:t xml:space="preserve"> </w:t>
      </w:r>
      <w:r w:rsidR="004C0BEA" w:rsidRPr="00002E35">
        <w:t xml:space="preserve">written </w:t>
      </w:r>
      <w:r w:rsidR="005D4602" w:rsidRPr="00002E35">
        <w:t xml:space="preserve">in Times New Roman. </w:t>
      </w:r>
      <w:r w:rsidR="004C0BEA" w:rsidRPr="00002E35">
        <w:t>The f</w:t>
      </w:r>
      <w:r w:rsidR="005D4602" w:rsidRPr="00002E35">
        <w:t>ont size s</w:t>
      </w:r>
      <w:r w:rsidR="00DE599C" w:rsidRPr="00002E35">
        <w:t>hall</w:t>
      </w:r>
      <w:r w:rsidR="005D4602" w:rsidRPr="00002E35">
        <w:t xml:space="preserve"> be 16pt for the title, 14pt for the subtitle, and 10pt for the author's name and e-mail address,</w:t>
      </w:r>
      <w:r w:rsidR="004C0BEA" w:rsidRPr="00002E35">
        <w:t xml:space="preserve"> aligned to the </w:t>
      </w:r>
      <w:r w:rsidR="005D4602" w:rsidRPr="00002E35">
        <w:t xml:space="preserve">right. The </w:t>
      </w:r>
      <w:r w:rsidR="00DE599C" w:rsidRPr="00002E35">
        <w:t xml:space="preserve">main </w:t>
      </w:r>
      <w:r w:rsidR="005D4602" w:rsidRPr="00002E35">
        <w:t>text sh</w:t>
      </w:r>
      <w:r w:rsidR="00DE599C" w:rsidRPr="00002E35">
        <w:t>all</w:t>
      </w:r>
      <w:r w:rsidR="005D4602" w:rsidRPr="00002E35">
        <w:t xml:space="preserve"> be</w:t>
      </w:r>
      <w:r w:rsidR="00041289" w:rsidRPr="00002E35">
        <w:t xml:space="preserve"> in 10pt,</w:t>
      </w:r>
      <w:r w:rsidR="005D4602" w:rsidRPr="00002E35">
        <w:t xml:space="preserve"> double-columned</w:t>
      </w:r>
      <w:r w:rsidR="004C0BEA" w:rsidRPr="00002E35">
        <w:t xml:space="preserve">, </w:t>
      </w:r>
      <w:r w:rsidR="005D4602" w:rsidRPr="00002E35">
        <w:t>with 25 characters x 51 lines per side and a standard spacing of 10 mm.</w:t>
      </w:r>
    </w:p>
    <w:p w14:paraId="11AB4A56" w14:textId="757F087A" w:rsidR="00441D4E" w:rsidRPr="00002E35" w:rsidRDefault="00CB4F91" w:rsidP="00C146CD">
      <w:pPr>
        <w:pStyle w:val="a5"/>
        <w:spacing w:line="120" w:lineRule="atLeast"/>
        <w:ind w:firstLineChars="250" w:firstLine="503"/>
      </w:pPr>
      <w:r w:rsidRPr="00002E35">
        <w:t>Chapter titles sh</w:t>
      </w:r>
      <w:r w:rsidR="00DE599C" w:rsidRPr="00002E35">
        <w:t>all</w:t>
      </w:r>
      <w:r w:rsidRPr="00002E35">
        <w:t xml:space="preserve"> be double-spaced</w:t>
      </w:r>
      <w:r w:rsidR="00102429" w:rsidRPr="00002E35">
        <w:t xml:space="preserve"> and </w:t>
      </w:r>
      <w:r w:rsidRPr="00002E35">
        <w:t>section titles sh</w:t>
      </w:r>
      <w:r w:rsidR="00DE599C" w:rsidRPr="00002E35">
        <w:t>all</w:t>
      </w:r>
      <w:r w:rsidRPr="00002E35">
        <w:t xml:space="preserve"> be single-spaced</w:t>
      </w:r>
      <w:r w:rsidR="00DE599C" w:rsidRPr="00002E35">
        <w:t xml:space="preserve"> with </w:t>
      </w:r>
      <w:r w:rsidRPr="00002E35">
        <w:t>one line between sections.</w:t>
      </w:r>
    </w:p>
    <w:p w14:paraId="34F9AC11" w14:textId="76866A0A" w:rsidR="000E212B" w:rsidRPr="00002E35" w:rsidRDefault="00441D4E" w:rsidP="00E817CF">
      <w:pPr>
        <w:rPr>
          <w:rFonts w:ascii="Arial" w:eastAsia="ＭＳ Ｐゴシック" w:hAnsi="Arial" w:cs="Arial"/>
          <w:b/>
        </w:rPr>
      </w:pPr>
      <w:r w:rsidRPr="00002E35">
        <w:rPr>
          <w:rFonts w:ascii="Arial" w:eastAsia="ＭＳ Ｐゴシック" w:hAnsi="Arial" w:cs="Arial"/>
          <w:b/>
        </w:rPr>
        <w:t>2-2.</w:t>
      </w:r>
      <w:r w:rsidR="000E0E29" w:rsidRPr="00002E35">
        <w:rPr>
          <w:rFonts w:ascii="Arial" w:eastAsia="ＭＳ Ｐゴシック" w:hAnsi="Arial" w:cs="Arial"/>
          <w:b/>
        </w:rPr>
        <w:t xml:space="preserve"> </w:t>
      </w:r>
      <w:r w:rsidR="00AE16D6" w:rsidRPr="00002E35">
        <w:rPr>
          <w:rFonts w:ascii="Arial" w:eastAsia="ＭＳ Ｐゴシック" w:hAnsi="Arial" w:cs="Arial"/>
          <w:b/>
        </w:rPr>
        <w:t>Font</w:t>
      </w:r>
    </w:p>
    <w:p w14:paraId="3372E178" w14:textId="17224A8C" w:rsidR="00410147" w:rsidRPr="00002E35" w:rsidRDefault="007566D4" w:rsidP="0093450B">
      <w:pPr>
        <w:spacing w:line="120" w:lineRule="atLeast"/>
        <w:ind w:firstLineChars="250" w:firstLine="503"/>
      </w:pPr>
      <w:r w:rsidRPr="00002E35">
        <w:t>Chapter and section titles shall be</w:t>
      </w:r>
      <w:r w:rsidR="0024065C" w:rsidRPr="00002E35">
        <w:t xml:space="preserve"> written</w:t>
      </w:r>
      <w:r w:rsidRPr="00002E35">
        <w:t xml:space="preserve"> in </w:t>
      </w:r>
      <w:r w:rsidR="008B4182">
        <w:t>[Arial]</w:t>
      </w:r>
      <w:r w:rsidRPr="00002E35">
        <w:t xml:space="preserve"> bold, 10pt, and the </w:t>
      </w:r>
      <w:r w:rsidR="0024065C" w:rsidRPr="00002E35">
        <w:t xml:space="preserve">body </w:t>
      </w:r>
      <w:r w:rsidRPr="00002E35">
        <w:t xml:space="preserve">text </w:t>
      </w:r>
      <w:r w:rsidR="0024065C" w:rsidRPr="00002E35">
        <w:t>in English</w:t>
      </w:r>
      <w:r w:rsidR="007D7378" w:rsidRPr="00002E35">
        <w:t xml:space="preserve"> shall</w:t>
      </w:r>
      <w:r w:rsidR="0024065C" w:rsidRPr="00002E35">
        <w:t xml:space="preserve"> </w:t>
      </w:r>
      <w:r w:rsidR="007D7378" w:rsidRPr="00002E35">
        <w:t xml:space="preserve">be </w:t>
      </w:r>
      <w:r w:rsidR="007D7378" w:rsidRPr="00002E35">
        <w:t>written</w:t>
      </w:r>
      <w:r w:rsidR="0024065C" w:rsidRPr="00002E35">
        <w:t xml:space="preserve"> </w:t>
      </w:r>
      <w:r w:rsidR="007D7378" w:rsidRPr="00002E35">
        <w:t>in</w:t>
      </w:r>
      <w:r w:rsidRPr="00002E35">
        <w:t xml:space="preserve"> </w:t>
      </w:r>
      <w:r w:rsidR="008B4182">
        <w:t>[Times New Roman]</w:t>
      </w:r>
      <w:r w:rsidR="007D7378" w:rsidRPr="00002E35">
        <w:t xml:space="preserve"> font</w:t>
      </w:r>
      <w:r w:rsidRPr="00002E35">
        <w:t xml:space="preserve">. </w:t>
      </w:r>
    </w:p>
    <w:p w14:paraId="5EA4B6DD" w14:textId="0253E870" w:rsidR="00410147" w:rsidRPr="00002E35" w:rsidRDefault="00AB7B32" w:rsidP="00646FFB">
      <w:pPr>
        <w:spacing w:line="120" w:lineRule="atLeast"/>
        <w:ind w:left="505"/>
      </w:pPr>
      <w:r w:rsidRPr="00002E35">
        <w:t>Long quotations sh</w:t>
      </w:r>
      <w:r w:rsidR="007D7378" w:rsidRPr="00002E35">
        <w:t>all</w:t>
      </w:r>
      <w:r w:rsidRPr="00002E35">
        <w:t xml:space="preserve"> be indented</w:t>
      </w:r>
      <w:r w:rsidR="00CF520D" w:rsidRPr="00002E35">
        <w:t xml:space="preserve"> according to this sample</w:t>
      </w:r>
      <w:r w:rsidRPr="00002E35">
        <w:t>. Long quotations sh</w:t>
      </w:r>
      <w:r w:rsidR="007D7378" w:rsidRPr="00002E35">
        <w:t>all</w:t>
      </w:r>
      <w:r w:rsidRPr="00002E35">
        <w:t xml:space="preserve"> be indented</w:t>
      </w:r>
      <w:r w:rsidR="00CF520D" w:rsidRPr="00002E35">
        <w:t xml:space="preserve"> according to this sample</w:t>
      </w:r>
      <w:r w:rsidRPr="00002E35">
        <w:t xml:space="preserve">. </w:t>
      </w:r>
    </w:p>
    <w:p w14:paraId="694AD62D" w14:textId="5F672DCD" w:rsidR="000E212B" w:rsidRPr="00002E35" w:rsidRDefault="00AB7B32" w:rsidP="00E817CF">
      <w:pPr>
        <w:spacing w:line="120" w:lineRule="atLeast"/>
      </w:pPr>
      <w:r w:rsidRPr="00002E35">
        <w:t xml:space="preserve">When adding notes to the text, </w:t>
      </w:r>
      <w:r w:rsidR="00D130CA" w:rsidRPr="00002E35">
        <w:t xml:space="preserve">use </w:t>
      </w:r>
      <w:r w:rsidRPr="00002E35">
        <w:t xml:space="preserve">superscript as in </w:t>
      </w:r>
      <w:r w:rsidR="00D130CA" w:rsidRPr="00002E35">
        <w:rPr>
          <w:vertAlign w:val="superscript"/>
        </w:rPr>
        <w:t xml:space="preserve">1) </w:t>
      </w:r>
      <w:r w:rsidR="00D130CA" w:rsidRPr="00002E35">
        <w:t>on the</w:t>
      </w:r>
      <w:r w:rsidRPr="00002E35">
        <w:t xml:space="preserve"> left. Endnotes and references at the end of the text s</w:t>
      </w:r>
      <w:r w:rsidR="007D7378" w:rsidRPr="00002E35">
        <w:t>hall</w:t>
      </w:r>
      <w:r w:rsidRPr="00002E35">
        <w:t xml:space="preserve"> be written in 9pt.</w:t>
      </w:r>
      <w:r w:rsidR="00D130CA" w:rsidRPr="00002E35">
        <w:t xml:space="preserve"> </w:t>
      </w:r>
    </w:p>
    <w:p w14:paraId="2593C450" w14:textId="77777777" w:rsidR="00754A09" w:rsidRPr="00410147" w:rsidRDefault="00754A09" w:rsidP="00441D4E">
      <w:pPr>
        <w:spacing w:line="120" w:lineRule="atLeast"/>
        <w:ind w:firstLine="204"/>
        <w:rPr>
          <w:b/>
        </w:rPr>
      </w:pPr>
    </w:p>
    <w:p w14:paraId="7707598E" w14:textId="1AEABA71" w:rsidR="000E212B" w:rsidRPr="00EB0C93" w:rsidRDefault="00AE16D6" w:rsidP="00E5319A">
      <w:pPr>
        <w:pStyle w:val="1"/>
      </w:pPr>
      <w:r>
        <w:rPr>
          <w:rFonts w:hint="eastAsia"/>
        </w:rPr>
        <w:t>F</w:t>
      </w:r>
      <w:r>
        <w:t>igures</w:t>
      </w:r>
    </w:p>
    <w:p w14:paraId="2B25986D" w14:textId="3BB49EC5" w:rsidR="00A1552A" w:rsidRPr="00002E35" w:rsidRDefault="009A568A" w:rsidP="00C146CD">
      <w:pPr>
        <w:pStyle w:val="a6"/>
        <w:tabs>
          <w:tab w:val="clear" w:pos="4252"/>
          <w:tab w:val="clear" w:pos="8504"/>
        </w:tabs>
        <w:snapToGrid/>
        <w:ind w:firstLineChars="250" w:firstLine="503"/>
      </w:pPr>
      <w:r w:rsidRPr="00002E35">
        <w:t>Figures and tables in the text sh</w:t>
      </w:r>
      <w:r w:rsidR="007D7378" w:rsidRPr="00002E35">
        <w:t>all</w:t>
      </w:r>
      <w:r w:rsidRPr="00002E35">
        <w:t xml:space="preserve"> be numbered serially and written in </w:t>
      </w:r>
      <w:r w:rsidR="008B4182" w:rsidRPr="00002E35">
        <w:t xml:space="preserve"> </w:t>
      </w:r>
      <w:r w:rsidR="008B4182">
        <w:t>[Times New Roman]</w:t>
      </w:r>
      <w:r w:rsidR="008B4182" w:rsidRPr="00002E35">
        <w:t xml:space="preserve"> </w:t>
      </w:r>
      <w:r w:rsidR="002E15B8" w:rsidRPr="00002E35">
        <w:t xml:space="preserve"> </w:t>
      </w:r>
      <w:r w:rsidRPr="00002E35">
        <w:t>9pt.</w:t>
      </w:r>
      <w:r w:rsidR="00944678" w:rsidRPr="00002E35">
        <w:t xml:space="preserve"> For tables, the caption sh</w:t>
      </w:r>
      <w:r w:rsidR="007D7378" w:rsidRPr="00002E35">
        <w:t>all</w:t>
      </w:r>
      <w:r w:rsidR="00944678" w:rsidRPr="00002E35">
        <w:t xml:space="preserve"> be </w:t>
      </w:r>
      <w:r w:rsidR="00041289" w:rsidRPr="00002E35">
        <w:t xml:space="preserve">placed </w:t>
      </w:r>
      <w:r w:rsidR="00944678" w:rsidRPr="00002E35">
        <w:t>at the top and for figures</w:t>
      </w:r>
      <w:r w:rsidR="00041289" w:rsidRPr="00002E35">
        <w:t xml:space="preserve"> at the bottom</w:t>
      </w:r>
      <w:r w:rsidR="00944678" w:rsidRPr="00002E35">
        <w:t>.</w:t>
      </w:r>
      <w:r w:rsidR="0061478B" w:rsidRPr="00002E35">
        <w:t xml:space="preserve"> </w:t>
      </w:r>
    </w:p>
    <w:p w14:paraId="49E413CF" w14:textId="78CB586A" w:rsidR="00D179E5" w:rsidRPr="00002E35" w:rsidRDefault="009621FD" w:rsidP="0093450B">
      <w:pPr>
        <w:jc w:val="left"/>
        <w:rPr>
          <w:szCs w:val="18"/>
        </w:rPr>
      </w:pPr>
      <w:r w:rsidRPr="00002E35">
        <w:rPr>
          <w:szCs w:val="18"/>
        </w:rPr>
        <w:t>Table 1 Sample</w:t>
      </w:r>
    </w:p>
    <w:tbl>
      <w:tblPr>
        <w:tblW w:w="4763" w:type="dxa"/>
        <w:tblInd w:w="5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</w:tblGrid>
      <w:tr w:rsidR="00D179E5" w:rsidRPr="00002E35" w14:paraId="0F40CA2C" w14:textId="77777777" w:rsidTr="00A537D9">
        <w:trPr>
          <w:trHeight w:val="300"/>
        </w:trPr>
        <w:tc>
          <w:tcPr>
            <w:tcW w:w="476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D8BFBE" w14:textId="77777777" w:rsidR="00D179E5" w:rsidRPr="00002E35" w:rsidRDefault="00D179E5" w:rsidP="003F1996"/>
        </w:tc>
      </w:tr>
    </w:tbl>
    <w:p w14:paraId="4398ADE9" w14:textId="77777777" w:rsidR="00D179E5" w:rsidRPr="00002E35" w:rsidRDefault="00D179E5" w:rsidP="00D179E5"/>
    <w:tbl>
      <w:tblPr>
        <w:tblW w:w="4769" w:type="dxa"/>
        <w:tblInd w:w="6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9"/>
      </w:tblGrid>
      <w:tr w:rsidR="00D179E5" w:rsidRPr="00002E35" w14:paraId="6F7557DD" w14:textId="77777777" w:rsidTr="00A537D9">
        <w:trPr>
          <w:trHeight w:val="270"/>
        </w:trPr>
        <w:tc>
          <w:tcPr>
            <w:tcW w:w="4769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5498C3" w14:textId="77777777" w:rsidR="00D179E5" w:rsidRPr="00002E35" w:rsidRDefault="00D179E5" w:rsidP="003F1996"/>
        </w:tc>
      </w:tr>
    </w:tbl>
    <w:p w14:paraId="44454016" w14:textId="2C0BCAC0" w:rsidR="0001552C" w:rsidRPr="00002E35" w:rsidRDefault="00D179E5" w:rsidP="0093450B">
      <w:pPr>
        <w:jc w:val="left"/>
        <w:rPr>
          <w:szCs w:val="18"/>
        </w:rPr>
      </w:pPr>
      <w:r w:rsidRPr="00002E35">
        <w:rPr>
          <w:rFonts w:eastAsia="ＭＳ ゴシック"/>
          <w:szCs w:val="18"/>
        </w:rPr>
        <w:t>Fig</w:t>
      </w:r>
      <w:r w:rsidR="00D20C5B" w:rsidRPr="00002E35">
        <w:rPr>
          <w:rFonts w:eastAsia="ＭＳ ゴシック"/>
          <w:szCs w:val="18"/>
        </w:rPr>
        <w:t>.</w:t>
      </w:r>
      <w:r w:rsidR="00A1552A" w:rsidRPr="00002E35">
        <w:rPr>
          <w:rFonts w:eastAsia="ＭＳ ゴシック"/>
          <w:szCs w:val="18"/>
        </w:rPr>
        <w:t xml:space="preserve"> </w:t>
      </w:r>
      <w:r w:rsidRPr="00002E35">
        <w:rPr>
          <w:rFonts w:eastAsia="ＭＳ ゴシック"/>
          <w:szCs w:val="18"/>
        </w:rPr>
        <w:t>1</w:t>
      </w:r>
      <w:r w:rsidR="00E215E3" w:rsidRPr="00002E35">
        <w:rPr>
          <w:rFonts w:eastAsia="ＭＳ ゴシック"/>
          <w:szCs w:val="18"/>
        </w:rPr>
        <w:t>.</w:t>
      </w:r>
      <w:r w:rsidRPr="00002E35">
        <w:rPr>
          <w:szCs w:val="18"/>
        </w:rPr>
        <w:t xml:space="preserve"> Sample of figure arrangement</w:t>
      </w:r>
    </w:p>
    <w:p w14:paraId="795B0340" w14:textId="77777777" w:rsidR="00E222C0" w:rsidRPr="00002E35" w:rsidRDefault="00E222C0" w:rsidP="00E222C0">
      <w:pPr>
        <w:rPr>
          <w:szCs w:val="18"/>
        </w:rPr>
      </w:pPr>
    </w:p>
    <w:p w14:paraId="1432368B" w14:textId="5A8658AF" w:rsidR="0001552C" w:rsidRPr="00002E35" w:rsidRDefault="0001552C" w:rsidP="0001552C">
      <w:pPr>
        <w:spacing w:line="240" w:lineRule="exact"/>
        <w:ind w:left="425"/>
        <w:rPr>
          <w:szCs w:val="18"/>
        </w:rPr>
      </w:pPr>
      <w:bookmarkStart w:id="0" w:name="_Hlk75776152"/>
    </w:p>
    <w:p w14:paraId="32169917" w14:textId="76AC0597" w:rsidR="002E15B8" w:rsidRPr="00002E35" w:rsidRDefault="002E15B8" w:rsidP="002E15B8">
      <w:pPr>
        <w:spacing w:line="240" w:lineRule="exact"/>
        <w:ind w:firstLine="425"/>
        <w:rPr>
          <w:szCs w:val="18"/>
        </w:rPr>
      </w:pPr>
      <w:r w:rsidRPr="00002E35">
        <w:rPr>
          <w:szCs w:val="18"/>
        </w:rPr>
        <w:t>[</w:t>
      </w:r>
      <w:r w:rsidR="00AB3380" w:rsidRPr="00002E35">
        <w:rPr>
          <w:szCs w:val="18"/>
        </w:rPr>
        <w:t>Notes</w:t>
      </w:r>
      <w:r w:rsidRPr="00002E35">
        <w:rPr>
          <w:szCs w:val="18"/>
        </w:rPr>
        <w:t>]</w:t>
      </w:r>
    </w:p>
    <w:p w14:paraId="641CAF1E" w14:textId="6A113B23" w:rsidR="007E3CAD" w:rsidRPr="00002E35" w:rsidRDefault="00F0346F" w:rsidP="007E3CAD">
      <w:pPr>
        <w:numPr>
          <w:ilvl w:val="0"/>
          <w:numId w:val="1"/>
        </w:numPr>
        <w:spacing w:line="240" w:lineRule="exact"/>
        <w:rPr>
          <w:szCs w:val="18"/>
        </w:rPr>
      </w:pPr>
      <w:r w:rsidRPr="00002E35">
        <w:rPr>
          <w:szCs w:val="18"/>
        </w:rPr>
        <w:t xml:space="preserve">One of the references cited is Yamagami [1999]. Here, Yamagami uses the concept of hospitality from Hattori [1994] and devotes a </w:t>
      </w:r>
      <w:r w:rsidRPr="00002E35">
        <w:rPr>
          <w:szCs w:val="18"/>
        </w:rPr>
        <w:lastRenderedPageBreak/>
        <w:t>chapter to explaining it.</w:t>
      </w:r>
    </w:p>
    <w:p w14:paraId="3B76EFEF" w14:textId="5B6E057C" w:rsidR="007E3CAD" w:rsidRPr="00002E35" w:rsidRDefault="00F0346F" w:rsidP="007E3CAD">
      <w:pPr>
        <w:numPr>
          <w:ilvl w:val="0"/>
          <w:numId w:val="1"/>
        </w:numPr>
        <w:spacing w:line="240" w:lineRule="exact"/>
        <w:rPr>
          <w:szCs w:val="18"/>
        </w:rPr>
      </w:pPr>
      <w:r w:rsidRPr="00002E35">
        <w:rPr>
          <w:szCs w:val="18"/>
        </w:rPr>
        <w:t>Hattori</w:t>
      </w:r>
      <w:r w:rsidR="007E3CAD" w:rsidRPr="00002E35">
        <w:rPr>
          <w:szCs w:val="18"/>
        </w:rPr>
        <w:t>[1996]</w:t>
      </w:r>
      <w:r w:rsidR="00FF1849" w:rsidRPr="00002E35">
        <w:rPr>
          <w:szCs w:val="18"/>
        </w:rPr>
        <w:t xml:space="preserve">, </w:t>
      </w:r>
      <w:r w:rsidR="007E3CAD" w:rsidRPr="00002E35">
        <w:rPr>
          <w:szCs w:val="18"/>
        </w:rPr>
        <w:t>p.</w:t>
      </w:r>
      <w:r w:rsidR="00313F55" w:rsidRPr="00002E35">
        <w:rPr>
          <w:szCs w:val="18"/>
        </w:rPr>
        <w:t xml:space="preserve"> </w:t>
      </w:r>
      <w:r w:rsidR="007E3CAD" w:rsidRPr="00002E35">
        <w:rPr>
          <w:szCs w:val="18"/>
        </w:rPr>
        <w:t>69</w:t>
      </w:r>
      <w:r w:rsidR="00220EF7" w:rsidRPr="00002E35">
        <w:rPr>
          <w:szCs w:val="18"/>
        </w:rPr>
        <w:t>．</w:t>
      </w:r>
    </w:p>
    <w:p w14:paraId="516E9BA1" w14:textId="26D548CE" w:rsidR="007E3CAD" w:rsidRPr="00002E35" w:rsidRDefault="007E3CAD" w:rsidP="007E3CAD">
      <w:pPr>
        <w:numPr>
          <w:ilvl w:val="0"/>
          <w:numId w:val="1"/>
        </w:numPr>
        <w:spacing w:line="240" w:lineRule="exact"/>
        <w:rPr>
          <w:szCs w:val="18"/>
        </w:rPr>
      </w:pPr>
      <w:r w:rsidRPr="00002E35">
        <w:rPr>
          <w:szCs w:val="18"/>
        </w:rPr>
        <w:t>Teare[1994],</w:t>
      </w:r>
      <w:r w:rsidR="00220EF7" w:rsidRPr="00002E35">
        <w:rPr>
          <w:szCs w:val="18"/>
        </w:rPr>
        <w:t xml:space="preserve"> </w:t>
      </w:r>
      <w:r w:rsidRPr="00002E35">
        <w:rPr>
          <w:szCs w:val="18"/>
        </w:rPr>
        <w:t>pp.</w:t>
      </w:r>
      <w:r w:rsidR="00313F55" w:rsidRPr="00002E35">
        <w:rPr>
          <w:szCs w:val="18"/>
        </w:rPr>
        <w:t xml:space="preserve"> </w:t>
      </w:r>
      <w:r w:rsidRPr="00002E35">
        <w:rPr>
          <w:szCs w:val="18"/>
        </w:rPr>
        <w:t>5-6.</w:t>
      </w:r>
    </w:p>
    <w:p w14:paraId="1F50892F" w14:textId="797288FE" w:rsidR="00F0346F" w:rsidRPr="00002E35" w:rsidRDefault="00F0346F" w:rsidP="007E3CAD">
      <w:pPr>
        <w:numPr>
          <w:ilvl w:val="0"/>
          <w:numId w:val="1"/>
        </w:numPr>
        <w:spacing w:line="240" w:lineRule="exact"/>
        <w:rPr>
          <w:szCs w:val="18"/>
        </w:rPr>
      </w:pPr>
      <w:r w:rsidRPr="00002E35">
        <w:rPr>
          <w:szCs w:val="18"/>
        </w:rPr>
        <w:t xml:space="preserve">Namba, Akio. Lectures on Econometrics. Nihon </w:t>
      </w:r>
      <w:proofErr w:type="spellStart"/>
      <w:r w:rsidRPr="00002E35">
        <w:rPr>
          <w:szCs w:val="18"/>
        </w:rPr>
        <w:t>Hyoronsha</w:t>
      </w:r>
      <w:proofErr w:type="spellEnd"/>
      <w:r w:rsidRPr="00002E35">
        <w:rPr>
          <w:szCs w:val="18"/>
        </w:rPr>
        <w:t>, 2015, p. 209.</w:t>
      </w:r>
    </w:p>
    <w:p w14:paraId="650D6716" w14:textId="77777777" w:rsidR="0093450B" w:rsidRPr="00002E35" w:rsidRDefault="00220EF7" w:rsidP="00D43638">
      <w:pPr>
        <w:numPr>
          <w:ilvl w:val="0"/>
          <w:numId w:val="1"/>
        </w:numPr>
        <w:spacing w:line="240" w:lineRule="exact"/>
        <w:rPr>
          <w:szCs w:val="18"/>
        </w:rPr>
      </w:pPr>
      <w:r w:rsidRPr="00002E35">
        <w:rPr>
          <w:szCs w:val="18"/>
        </w:rPr>
        <w:t>落合成行ほか</w:t>
      </w:r>
      <w:r w:rsidR="00FF1849" w:rsidRPr="00002E35">
        <w:rPr>
          <w:szCs w:val="18"/>
        </w:rPr>
        <w:t xml:space="preserve">. </w:t>
      </w:r>
      <w:r w:rsidRPr="00002E35">
        <w:rPr>
          <w:szCs w:val="18"/>
        </w:rPr>
        <w:t>HDD</w:t>
      </w:r>
      <w:r w:rsidRPr="00002E35">
        <w:rPr>
          <w:szCs w:val="18"/>
        </w:rPr>
        <w:t>用流体軸受スピンドルにおけるラジアル方向衝撃応答実験</w:t>
      </w:r>
      <w:r w:rsidR="00FF1849" w:rsidRPr="00002E35">
        <w:rPr>
          <w:szCs w:val="18"/>
        </w:rPr>
        <w:t xml:space="preserve">. </w:t>
      </w:r>
      <w:r w:rsidRPr="00002E35">
        <w:rPr>
          <w:szCs w:val="18"/>
        </w:rPr>
        <w:t>設計工学</w:t>
      </w:r>
      <w:r w:rsidR="00FF1849" w:rsidRPr="00002E35">
        <w:rPr>
          <w:szCs w:val="18"/>
        </w:rPr>
        <w:t xml:space="preserve">. </w:t>
      </w:r>
      <w:r w:rsidRPr="00002E35">
        <w:rPr>
          <w:szCs w:val="18"/>
        </w:rPr>
        <w:t>2012</w:t>
      </w:r>
      <w:r w:rsidR="00F976F8" w:rsidRPr="00002E35">
        <w:rPr>
          <w:szCs w:val="18"/>
        </w:rPr>
        <w:t xml:space="preserve">, </w:t>
      </w:r>
      <w:r w:rsidRPr="00002E35">
        <w:rPr>
          <w:szCs w:val="18"/>
        </w:rPr>
        <w:t>47(8)</w:t>
      </w:r>
      <w:r w:rsidR="00F976F8" w:rsidRPr="00002E35">
        <w:rPr>
          <w:szCs w:val="18"/>
        </w:rPr>
        <w:t xml:space="preserve">, </w:t>
      </w:r>
      <w:r w:rsidRPr="00002E35">
        <w:rPr>
          <w:szCs w:val="18"/>
        </w:rPr>
        <w:t>p</w:t>
      </w:r>
      <w:r w:rsidR="00694B53" w:rsidRPr="00002E35">
        <w:rPr>
          <w:szCs w:val="18"/>
        </w:rPr>
        <w:t>p</w:t>
      </w:r>
      <w:r w:rsidRPr="00002E35">
        <w:rPr>
          <w:szCs w:val="18"/>
        </w:rPr>
        <w:t>.</w:t>
      </w:r>
      <w:r w:rsidR="00D55B10" w:rsidRPr="00002E35">
        <w:rPr>
          <w:szCs w:val="18"/>
        </w:rPr>
        <w:t xml:space="preserve"> </w:t>
      </w:r>
      <w:r w:rsidRPr="00002E35">
        <w:rPr>
          <w:szCs w:val="18"/>
        </w:rPr>
        <w:t>379-385</w:t>
      </w:r>
      <w:r w:rsidR="00F976F8" w:rsidRPr="00002E35">
        <w:rPr>
          <w:szCs w:val="18"/>
        </w:rPr>
        <w:t xml:space="preserve">. </w:t>
      </w:r>
    </w:p>
    <w:p w14:paraId="299896C8" w14:textId="602E234F" w:rsidR="00220EF7" w:rsidRPr="00002E35" w:rsidRDefault="00220EF7" w:rsidP="0093450B">
      <w:pPr>
        <w:spacing w:line="240" w:lineRule="exact"/>
        <w:ind w:left="765"/>
        <w:rPr>
          <w:szCs w:val="18"/>
        </w:rPr>
      </w:pPr>
      <w:r w:rsidRPr="00002E35">
        <w:rPr>
          <w:szCs w:val="18"/>
        </w:rPr>
        <w:t>https://doi.org/10.20783/DIAS.496</w:t>
      </w:r>
    </w:p>
    <w:p w14:paraId="3B56B4A2" w14:textId="77777777" w:rsidR="0091660D" w:rsidRPr="00002E35" w:rsidRDefault="0091660D" w:rsidP="0091660D">
      <w:pPr>
        <w:spacing w:line="480" w:lineRule="auto"/>
        <w:rPr>
          <w:szCs w:val="18"/>
        </w:rPr>
      </w:pPr>
      <w:bookmarkStart w:id="1" w:name="_Hlk75776591"/>
      <w:bookmarkEnd w:id="0"/>
    </w:p>
    <w:p w14:paraId="329503F8" w14:textId="1AEC1A48" w:rsidR="007E3CAD" w:rsidRPr="00002E35" w:rsidRDefault="007E3CAD" w:rsidP="0091660D">
      <w:pPr>
        <w:spacing w:line="480" w:lineRule="auto"/>
        <w:ind w:firstLine="364"/>
        <w:rPr>
          <w:b/>
          <w:szCs w:val="18"/>
        </w:rPr>
      </w:pPr>
      <w:r w:rsidRPr="00002E35">
        <w:rPr>
          <w:szCs w:val="18"/>
        </w:rPr>
        <w:t>［</w:t>
      </w:r>
      <w:r w:rsidR="0085620D" w:rsidRPr="00002E35">
        <w:rPr>
          <w:szCs w:val="18"/>
        </w:rPr>
        <w:t>References</w:t>
      </w:r>
      <w:r w:rsidRPr="00002E35">
        <w:rPr>
          <w:szCs w:val="18"/>
        </w:rPr>
        <w:t>］</w:t>
      </w:r>
    </w:p>
    <w:bookmarkEnd w:id="1"/>
    <w:p w14:paraId="4560B7EB" w14:textId="26D88755" w:rsidR="00223850" w:rsidRPr="00002E35" w:rsidRDefault="00291F39" w:rsidP="0091660D">
      <w:pPr>
        <w:spacing w:line="240" w:lineRule="exact"/>
        <w:ind w:firstLine="364"/>
        <w:rPr>
          <w:szCs w:val="18"/>
        </w:rPr>
      </w:pPr>
      <w:r w:rsidRPr="00002E35">
        <w:rPr>
          <w:szCs w:val="18"/>
        </w:rPr>
        <w:t>[</w:t>
      </w:r>
      <w:r w:rsidR="0085620D" w:rsidRPr="00002E35">
        <w:rPr>
          <w:szCs w:val="18"/>
        </w:rPr>
        <w:t>Research papers in journals</w:t>
      </w:r>
      <w:r w:rsidRPr="00002E35">
        <w:rPr>
          <w:szCs w:val="18"/>
        </w:rPr>
        <w:t>]</w:t>
      </w:r>
    </w:p>
    <w:p w14:paraId="10157D42" w14:textId="6BC5E8EE" w:rsidR="00E62DB2" w:rsidRPr="00002E35" w:rsidRDefault="0085620D" w:rsidP="0091660D">
      <w:pPr>
        <w:spacing w:line="240" w:lineRule="exact"/>
        <w:ind w:left="728" w:hanging="364"/>
        <w:rPr>
          <w:szCs w:val="18"/>
        </w:rPr>
      </w:pPr>
      <w:bookmarkStart w:id="2" w:name="_Hlk76558326"/>
      <w:r w:rsidRPr="00002E35">
        <w:rPr>
          <w:szCs w:val="18"/>
        </w:rPr>
        <w:t>Author name. Title of paper. Journal name. Year of publication, volume number, issue number, first page</w:t>
      </w:r>
      <w:r w:rsidR="008E0D97" w:rsidRPr="00002E35">
        <w:rPr>
          <w:szCs w:val="18"/>
        </w:rPr>
        <w:t>-</w:t>
      </w:r>
      <w:r w:rsidRPr="00002E35">
        <w:rPr>
          <w:szCs w:val="18"/>
        </w:rPr>
        <w:t>last page.</w:t>
      </w:r>
    </w:p>
    <w:p w14:paraId="48F570EC" w14:textId="3ED4F3DB" w:rsidR="008E4DDB" w:rsidRPr="00002E35" w:rsidRDefault="008E4DDB" w:rsidP="0091660D">
      <w:pPr>
        <w:spacing w:line="240" w:lineRule="exact"/>
        <w:ind w:left="728" w:hanging="364"/>
        <w:rPr>
          <w:szCs w:val="18"/>
        </w:rPr>
      </w:pPr>
      <w:bookmarkStart w:id="3" w:name="_Hlk76558422"/>
      <w:bookmarkEnd w:id="2"/>
      <w:r w:rsidRPr="00002E35">
        <w:rPr>
          <w:szCs w:val="18"/>
        </w:rPr>
        <w:t>服部四郎</w:t>
      </w:r>
      <w:r w:rsidR="00F976F8" w:rsidRPr="00002E35">
        <w:rPr>
          <w:szCs w:val="18"/>
        </w:rPr>
        <w:t xml:space="preserve">. </w:t>
      </w:r>
      <w:r w:rsidRPr="00002E35">
        <w:rPr>
          <w:szCs w:val="18"/>
        </w:rPr>
        <w:t>「上代日本語の母音体系と母音調和」</w:t>
      </w:r>
      <w:r w:rsidR="00F976F8" w:rsidRPr="00002E35">
        <w:rPr>
          <w:szCs w:val="18"/>
        </w:rPr>
        <w:t>.</w:t>
      </w:r>
      <w:r w:rsidR="009621FD" w:rsidRPr="00002E35">
        <w:rPr>
          <w:szCs w:val="18"/>
        </w:rPr>
        <w:t xml:space="preserve"> </w:t>
      </w:r>
      <w:r w:rsidRPr="00002E35">
        <w:rPr>
          <w:szCs w:val="18"/>
        </w:rPr>
        <w:t>『言語』</w:t>
      </w:r>
      <w:r w:rsidR="00F976F8" w:rsidRPr="00002E35">
        <w:rPr>
          <w:szCs w:val="18"/>
        </w:rPr>
        <w:t xml:space="preserve">. 1976, </w:t>
      </w:r>
      <w:r w:rsidRPr="00002E35">
        <w:rPr>
          <w:szCs w:val="18"/>
        </w:rPr>
        <w:t>5(6), pp.</w:t>
      </w:r>
      <w:r w:rsidR="00D55B10" w:rsidRPr="00002E35">
        <w:rPr>
          <w:szCs w:val="18"/>
        </w:rPr>
        <w:t xml:space="preserve"> </w:t>
      </w:r>
      <w:r w:rsidRPr="00002E35">
        <w:rPr>
          <w:szCs w:val="18"/>
        </w:rPr>
        <w:t>2-14.</w:t>
      </w:r>
    </w:p>
    <w:p w14:paraId="164F2683" w14:textId="0BBC1AE8" w:rsidR="000E212B" w:rsidRPr="00002E35" w:rsidRDefault="008E4DDB" w:rsidP="0091660D">
      <w:pPr>
        <w:spacing w:line="240" w:lineRule="exact"/>
        <w:ind w:left="728" w:hanging="364"/>
        <w:rPr>
          <w:szCs w:val="18"/>
        </w:rPr>
      </w:pPr>
      <w:bookmarkStart w:id="4" w:name="_Hlk76558573"/>
      <w:bookmarkEnd w:id="3"/>
      <w:r w:rsidRPr="00002E35">
        <w:rPr>
          <w:szCs w:val="18"/>
        </w:rPr>
        <w:t>松原茂樹</w:t>
      </w:r>
      <w:r w:rsidRPr="00002E35">
        <w:rPr>
          <w:szCs w:val="18"/>
        </w:rPr>
        <w:t xml:space="preserve">, </w:t>
      </w:r>
      <w:r w:rsidRPr="00002E35">
        <w:rPr>
          <w:szCs w:val="18"/>
        </w:rPr>
        <w:t>加藤芳秀</w:t>
      </w:r>
      <w:r w:rsidRPr="00002E35">
        <w:rPr>
          <w:szCs w:val="18"/>
        </w:rPr>
        <w:t xml:space="preserve">, </w:t>
      </w:r>
      <w:r w:rsidRPr="00002E35">
        <w:rPr>
          <w:szCs w:val="18"/>
        </w:rPr>
        <w:t>江川誠二</w:t>
      </w:r>
      <w:r w:rsidR="00F976F8" w:rsidRPr="00002E35">
        <w:rPr>
          <w:szCs w:val="18"/>
        </w:rPr>
        <w:t xml:space="preserve">. </w:t>
      </w:r>
      <w:r w:rsidRPr="00002E35">
        <w:rPr>
          <w:szCs w:val="18"/>
        </w:rPr>
        <w:t>「英文作成支援ツールとしての用例文検索システム</w:t>
      </w:r>
      <w:r w:rsidRPr="00002E35">
        <w:rPr>
          <w:szCs w:val="18"/>
        </w:rPr>
        <w:t xml:space="preserve"> ESCORT</w:t>
      </w:r>
      <w:r w:rsidRPr="00002E35">
        <w:rPr>
          <w:szCs w:val="18"/>
        </w:rPr>
        <w:t>」</w:t>
      </w:r>
      <w:r w:rsidR="00F976F8" w:rsidRPr="00002E35">
        <w:rPr>
          <w:szCs w:val="18"/>
        </w:rPr>
        <w:t xml:space="preserve">. </w:t>
      </w:r>
      <w:r w:rsidRPr="00002E35">
        <w:rPr>
          <w:szCs w:val="18"/>
        </w:rPr>
        <w:t>『情報管理』</w:t>
      </w:r>
      <w:r w:rsidR="00F976F8" w:rsidRPr="00002E35">
        <w:rPr>
          <w:szCs w:val="18"/>
        </w:rPr>
        <w:t xml:space="preserve">. 2008, </w:t>
      </w:r>
      <w:r w:rsidRPr="00002E35">
        <w:rPr>
          <w:szCs w:val="18"/>
        </w:rPr>
        <w:t>Vol.</w:t>
      </w:r>
      <w:r w:rsidR="00D74874" w:rsidRPr="00002E35">
        <w:rPr>
          <w:szCs w:val="18"/>
        </w:rPr>
        <w:t xml:space="preserve"> </w:t>
      </w:r>
      <w:r w:rsidRPr="00002E35">
        <w:rPr>
          <w:szCs w:val="18"/>
        </w:rPr>
        <w:t>51, No.</w:t>
      </w:r>
      <w:r w:rsidR="00D74874" w:rsidRPr="00002E35">
        <w:rPr>
          <w:szCs w:val="18"/>
        </w:rPr>
        <w:t xml:space="preserve"> </w:t>
      </w:r>
      <w:r w:rsidRPr="00002E35">
        <w:rPr>
          <w:szCs w:val="18"/>
        </w:rPr>
        <w:t>4, pp.</w:t>
      </w:r>
      <w:r w:rsidR="00D55B10" w:rsidRPr="00002E35">
        <w:rPr>
          <w:szCs w:val="18"/>
        </w:rPr>
        <w:t xml:space="preserve"> </w:t>
      </w:r>
      <w:r w:rsidRPr="00002E35">
        <w:rPr>
          <w:szCs w:val="18"/>
        </w:rPr>
        <w:t>251-259.</w:t>
      </w:r>
    </w:p>
    <w:bookmarkEnd w:id="4"/>
    <w:p w14:paraId="380EF545" w14:textId="24A6AB4B" w:rsidR="00D74874" w:rsidRPr="00002E35" w:rsidRDefault="00D74874" w:rsidP="0091660D">
      <w:pPr>
        <w:spacing w:line="240" w:lineRule="exact"/>
        <w:ind w:left="728" w:hanging="364"/>
        <w:rPr>
          <w:szCs w:val="18"/>
        </w:rPr>
      </w:pPr>
      <w:proofErr w:type="spellStart"/>
      <w:r w:rsidRPr="00002E35">
        <w:rPr>
          <w:szCs w:val="18"/>
        </w:rPr>
        <w:t>Pisciella</w:t>
      </w:r>
      <w:proofErr w:type="spellEnd"/>
      <w:r w:rsidR="004B13FF" w:rsidRPr="00002E35">
        <w:rPr>
          <w:szCs w:val="18"/>
        </w:rPr>
        <w:t xml:space="preserve">, </w:t>
      </w:r>
      <w:r w:rsidRPr="00002E35">
        <w:rPr>
          <w:szCs w:val="18"/>
        </w:rPr>
        <w:t>Paola;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Pelino,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Mario.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FTIR spectroscopy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investigation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of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the</w:t>
      </w:r>
      <w:r w:rsidR="004B13FF" w:rsidRPr="00002E35">
        <w:rPr>
          <w:szCs w:val="18"/>
        </w:rPr>
        <w:t xml:space="preserve"> crystallization </w:t>
      </w:r>
      <w:r w:rsidRPr="00002E35">
        <w:rPr>
          <w:szCs w:val="18"/>
        </w:rPr>
        <w:t>process in an iron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rich glass.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Journal of the European Ceramic Society.</w:t>
      </w:r>
      <w:r w:rsidR="004B13FF" w:rsidRPr="00002E35">
        <w:rPr>
          <w:szCs w:val="18"/>
        </w:rPr>
        <w:t xml:space="preserve"> </w:t>
      </w:r>
      <w:r w:rsidRPr="00002E35">
        <w:rPr>
          <w:szCs w:val="18"/>
        </w:rPr>
        <w:t>2005, vol. 25, no. 11, p.</w:t>
      </w:r>
      <w:r w:rsidR="00D55B10" w:rsidRPr="00002E35">
        <w:rPr>
          <w:szCs w:val="18"/>
        </w:rPr>
        <w:t xml:space="preserve"> </w:t>
      </w:r>
      <w:r w:rsidRPr="00002E35">
        <w:rPr>
          <w:szCs w:val="18"/>
        </w:rPr>
        <w:t>1855-1861.</w:t>
      </w:r>
    </w:p>
    <w:p w14:paraId="45BCE408" w14:textId="725BA5BD" w:rsidR="00E62DB2" w:rsidRPr="00002E35" w:rsidRDefault="00291F39" w:rsidP="0091660D">
      <w:pPr>
        <w:spacing w:line="240" w:lineRule="exact"/>
        <w:ind w:firstLine="364"/>
        <w:rPr>
          <w:szCs w:val="18"/>
        </w:rPr>
      </w:pPr>
      <w:r w:rsidRPr="00002E35">
        <w:rPr>
          <w:szCs w:val="18"/>
        </w:rPr>
        <w:t>[Books]</w:t>
      </w:r>
    </w:p>
    <w:p w14:paraId="24BF56A6" w14:textId="3F61CD01" w:rsidR="00E62DB2" w:rsidRPr="00002E35" w:rsidRDefault="00291F39" w:rsidP="00291F39">
      <w:pPr>
        <w:spacing w:line="240" w:lineRule="exact"/>
        <w:ind w:left="364"/>
        <w:rPr>
          <w:szCs w:val="18"/>
        </w:rPr>
      </w:pPr>
      <w:bookmarkStart w:id="5" w:name="_Hlk76558833"/>
      <w:r w:rsidRPr="00002E35">
        <w:rPr>
          <w:szCs w:val="18"/>
        </w:rPr>
        <w:t>Author name. Title of book. Publisher, year of publication, total number of pages.</w:t>
      </w:r>
    </w:p>
    <w:p w14:paraId="62DC003B" w14:textId="40B36EEC" w:rsidR="00E62DB2" w:rsidRPr="00002E35" w:rsidRDefault="00E62DB2" w:rsidP="00BE15C9">
      <w:pPr>
        <w:spacing w:line="240" w:lineRule="exact"/>
        <w:ind w:left="728" w:hanging="364"/>
        <w:rPr>
          <w:szCs w:val="18"/>
        </w:rPr>
      </w:pPr>
      <w:bookmarkStart w:id="6" w:name="_Hlk76558970"/>
      <w:bookmarkEnd w:id="5"/>
      <w:r w:rsidRPr="00002E35">
        <w:rPr>
          <w:szCs w:val="18"/>
        </w:rPr>
        <w:t>木下是雄</w:t>
      </w:r>
      <w:r w:rsidRPr="00002E35">
        <w:rPr>
          <w:szCs w:val="18"/>
        </w:rPr>
        <w:t>.</w:t>
      </w:r>
      <w:r w:rsidR="00237F9D" w:rsidRPr="00002E35">
        <w:rPr>
          <w:szCs w:val="18"/>
        </w:rPr>
        <w:t xml:space="preserve"> </w:t>
      </w:r>
      <w:r w:rsidRPr="00002E35">
        <w:rPr>
          <w:szCs w:val="18"/>
        </w:rPr>
        <w:t>『理科系の作文技術』</w:t>
      </w:r>
      <w:r w:rsidRPr="00002E35">
        <w:rPr>
          <w:szCs w:val="18"/>
        </w:rPr>
        <w:t xml:space="preserve">. </w:t>
      </w:r>
      <w:r w:rsidRPr="00002E35">
        <w:rPr>
          <w:szCs w:val="18"/>
        </w:rPr>
        <w:t>中央公論新社</w:t>
      </w:r>
      <w:r w:rsidRPr="00002E35">
        <w:rPr>
          <w:szCs w:val="18"/>
        </w:rPr>
        <w:t xml:space="preserve">, </w:t>
      </w:r>
      <w:r w:rsidR="00237F9D" w:rsidRPr="00002E35">
        <w:rPr>
          <w:szCs w:val="18"/>
        </w:rPr>
        <w:t xml:space="preserve">1981, </w:t>
      </w:r>
      <w:r w:rsidRPr="00002E35">
        <w:rPr>
          <w:szCs w:val="18"/>
        </w:rPr>
        <w:t>244</w:t>
      </w:r>
      <w:r w:rsidR="00944D3C" w:rsidRPr="00002E35">
        <w:rPr>
          <w:szCs w:val="18"/>
        </w:rPr>
        <w:t>p</w:t>
      </w:r>
      <w:r w:rsidR="00237F9D" w:rsidRPr="00002E35">
        <w:rPr>
          <w:szCs w:val="18"/>
        </w:rPr>
        <w:t>.</w:t>
      </w:r>
    </w:p>
    <w:bookmarkEnd w:id="6"/>
    <w:p w14:paraId="755A5459" w14:textId="7D1A1C16" w:rsidR="00C72266" w:rsidRPr="00002E35" w:rsidRDefault="00C72266" w:rsidP="00BE15C9">
      <w:pPr>
        <w:spacing w:line="240" w:lineRule="exact"/>
        <w:ind w:left="728" w:hanging="364"/>
        <w:rPr>
          <w:szCs w:val="18"/>
        </w:rPr>
      </w:pPr>
      <w:r w:rsidRPr="00002E35">
        <w:rPr>
          <w:szCs w:val="18"/>
        </w:rPr>
        <w:t>Schlick, T. Molecular Modeling and Simulation. Springer-Verlag, 2002,</w:t>
      </w:r>
      <w:r w:rsidR="00A04706" w:rsidRPr="00002E35">
        <w:rPr>
          <w:szCs w:val="18"/>
        </w:rPr>
        <w:t xml:space="preserve"> </w:t>
      </w:r>
      <w:r w:rsidRPr="00002E35">
        <w:rPr>
          <w:szCs w:val="18"/>
        </w:rPr>
        <w:t>656</w:t>
      </w:r>
      <w:r w:rsidR="00A04706" w:rsidRPr="00002E35">
        <w:rPr>
          <w:szCs w:val="18"/>
        </w:rPr>
        <w:t>p</w:t>
      </w:r>
      <w:r w:rsidRPr="00002E35">
        <w:rPr>
          <w:szCs w:val="18"/>
        </w:rPr>
        <w:t>.</w:t>
      </w:r>
    </w:p>
    <w:p w14:paraId="2814F788" w14:textId="29062F0B" w:rsidR="00E62DB2" w:rsidRPr="00002E35" w:rsidRDefault="00585817" w:rsidP="00BE15C9">
      <w:pPr>
        <w:spacing w:line="240" w:lineRule="exact"/>
        <w:ind w:firstLine="364"/>
        <w:rPr>
          <w:szCs w:val="18"/>
        </w:rPr>
      </w:pPr>
      <w:r w:rsidRPr="00002E35">
        <w:rPr>
          <w:szCs w:val="18"/>
        </w:rPr>
        <w:t xml:space="preserve">[A paper from the </w:t>
      </w:r>
      <w:r w:rsidR="00C57196" w:rsidRPr="00002E35">
        <w:rPr>
          <w:szCs w:val="18"/>
        </w:rPr>
        <w:t>edited volume</w:t>
      </w:r>
      <w:r w:rsidRPr="00002E35">
        <w:rPr>
          <w:szCs w:val="18"/>
        </w:rPr>
        <w:t>]</w:t>
      </w:r>
    </w:p>
    <w:p w14:paraId="1EABD480" w14:textId="1F205CB4" w:rsidR="008E0D97" w:rsidRPr="00002E35" w:rsidRDefault="008E0D97" w:rsidP="00BE15C9">
      <w:pPr>
        <w:spacing w:line="240" w:lineRule="exact"/>
        <w:ind w:left="728" w:hanging="364"/>
        <w:rPr>
          <w:szCs w:val="18"/>
        </w:rPr>
      </w:pPr>
      <w:bookmarkStart w:id="7" w:name="_Hlk76559088"/>
      <w:r w:rsidRPr="00002E35">
        <w:rPr>
          <w:szCs w:val="18"/>
        </w:rPr>
        <w:t xml:space="preserve">Author name (Last name, First name). Title of article. Title of </w:t>
      </w:r>
      <w:r w:rsidR="003928AB" w:rsidRPr="00002E35">
        <w:rPr>
          <w:szCs w:val="18"/>
        </w:rPr>
        <w:t>edited volume</w:t>
      </w:r>
      <w:r w:rsidRPr="00002E35">
        <w:rPr>
          <w:szCs w:val="18"/>
        </w:rPr>
        <w:t>. Editor’s name. Publisher, year of publication, first page-last page.</w:t>
      </w:r>
    </w:p>
    <w:p w14:paraId="6F08532D" w14:textId="4E137B89" w:rsidR="00A85D99" w:rsidRPr="00002E35" w:rsidRDefault="00A85D99" w:rsidP="00BE15C9">
      <w:pPr>
        <w:spacing w:line="240" w:lineRule="exact"/>
        <w:ind w:left="728" w:hanging="364"/>
        <w:rPr>
          <w:szCs w:val="18"/>
        </w:rPr>
      </w:pPr>
      <w:bookmarkStart w:id="8" w:name="_Hlk76559255"/>
      <w:bookmarkEnd w:id="7"/>
      <w:r w:rsidRPr="00002E35">
        <w:rPr>
          <w:szCs w:val="18"/>
        </w:rPr>
        <w:t>村主朋英</w:t>
      </w:r>
      <w:r w:rsidRPr="00002E35">
        <w:rPr>
          <w:szCs w:val="18"/>
        </w:rPr>
        <w:t xml:space="preserve">. </w:t>
      </w:r>
      <w:r w:rsidRPr="00002E35">
        <w:rPr>
          <w:szCs w:val="18"/>
        </w:rPr>
        <w:t>「医学分野における動向」</w:t>
      </w:r>
      <w:r w:rsidRPr="00002E35">
        <w:rPr>
          <w:szCs w:val="18"/>
        </w:rPr>
        <w:t xml:space="preserve">. </w:t>
      </w:r>
      <w:r w:rsidRPr="00002E35">
        <w:rPr>
          <w:szCs w:val="18"/>
        </w:rPr>
        <w:t>『電子メディアは研究を変えるのか』</w:t>
      </w:r>
      <w:r w:rsidRPr="00002E35">
        <w:rPr>
          <w:szCs w:val="18"/>
        </w:rPr>
        <w:t xml:space="preserve">. </w:t>
      </w:r>
      <w:r w:rsidRPr="00002E35">
        <w:rPr>
          <w:szCs w:val="18"/>
        </w:rPr>
        <w:t>倉田敬子編</w:t>
      </w:r>
      <w:r w:rsidRPr="00002E35">
        <w:rPr>
          <w:szCs w:val="18"/>
        </w:rPr>
        <w:t xml:space="preserve">. </w:t>
      </w:r>
      <w:r w:rsidRPr="00002E35">
        <w:rPr>
          <w:szCs w:val="18"/>
        </w:rPr>
        <w:t>勁草書房</w:t>
      </w:r>
      <w:r w:rsidRPr="00002E35">
        <w:rPr>
          <w:szCs w:val="18"/>
        </w:rPr>
        <w:t>, 2000, pp. 59-97.</w:t>
      </w:r>
    </w:p>
    <w:bookmarkEnd w:id="8"/>
    <w:p w14:paraId="61E9DE21" w14:textId="7F318A58" w:rsidR="00A85D99" w:rsidRPr="00002E35" w:rsidRDefault="00B6193A" w:rsidP="00BE15C9">
      <w:pPr>
        <w:spacing w:line="240" w:lineRule="exact"/>
        <w:ind w:left="728" w:hanging="364"/>
        <w:rPr>
          <w:szCs w:val="18"/>
        </w:rPr>
      </w:pPr>
      <w:r w:rsidRPr="00002E35">
        <w:rPr>
          <w:szCs w:val="18"/>
        </w:rPr>
        <w:t xml:space="preserve">Ito, Kenji. “The </w:t>
      </w:r>
      <w:proofErr w:type="spellStart"/>
      <w:r w:rsidRPr="00002E35">
        <w:rPr>
          <w:szCs w:val="18"/>
        </w:rPr>
        <w:t>geist</w:t>
      </w:r>
      <w:proofErr w:type="spellEnd"/>
      <w:r w:rsidRPr="00002E35">
        <w:rPr>
          <w:szCs w:val="18"/>
        </w:rPr>
        <w:t xml:space="preserve"> in the institute: The production of quantum physicists in 1930s Japan”, Pedagogy and the Practice of Science. Kaiser, D., ed. MIT Press, 2005,</w:t>
      </w:r>
      <w:r w:rsidR="00D55B10" w:rsidRPr="00002E35">
        <w:rPr>
          <w:szCs w:val="18"/>
        </w:rPr>
        <w:t xml:space="preserve"> </w:t>
      </w:r>
      <w:r w:rsidRPr="00002E35">
        <w:rPr>
          <w:szCs w:val="18"/>
        </w:rPr>
        <w:t>pp.</w:t>
      </w:r>
      <w:r w:rsidR="00D55B10" w:rsidRPr="00002E35">
        <w:rPr>
          <w:szCs w:val="18"/>
        </w:rPr>
        <w:t xml:space="preserve"> </w:t>
      </w:r>
      <w:r w:rsidRPr="00002E35">
        <w:rPr>
          <w:szCs w:val="18"/>
        </w:rPr>
        <w:t>151-184.</w:t>
      </w:r>
    </w:p>
    <w:p w14:paraId="06E0A1DC" w14:textId="4580595B" w:rsidR="00972235" w:rsidRPr="00002E35" w:rsidRDefault="00E20846" w:rsidP="00BE15C9">
      <w:pPr>
        <w:spacing w:line="240" w:lineRule="exact"/>
        <w:ind w:firstLine="364"/>
        <w:rPr>
          <w:szCs w:val="18"/>
        </w:rPr>
      </w:pPr>
      <w:r w:rsidRPr="00002E35">
        <w:rPr>
          <w:szCs w:val="18"/>
        </w:rPr>
        <w:t>[</w:t>
      </w:r>
      <w:r w:rsidR="00C523E3" w:rsidRPr="00002E35">
        <w:rPr>
          <w:szCs w:val="18"/>
        </w:rPr>
        <w:t>Inter</w:t>
      </w:r>
      <w:r w:rsidR="00844FD2" w:rsidRPr="00002E35">
        <w:rPr>
          <w:szCs w:val="18"/>
        </w:rPr>
        <w:t>n</w:t>
      </w:r>
      <w:r w:rsidR="00C523E3" w:rsidRPr="00002E35">
        <w:rPr>
          <w:szCs w:val="18"/>
        </w:rPr>
        <w:t>et website</w:t>
      </w:r>
      <w:r w:rsidRPr="00002E35">
        <w:rPr>
          <w:szCs w:val="18"/>
        </w:rPr>
        <w:t>]</w:t>
      </w:r>
    </w:p>
    <w:p w14:paraId="4A0BEAA1" w14:textId="65D89D37" w:rsidR="005D5E52" w:rsidRPr="00002E35" w:rsidRDefault="00C523E3" w:rsidP="00BE15C9">
      <w:pPr>
        <w:spacing w:line="240" w:lineRule="exact"/>
        <w:ind w:left="728" w:hanging="364"/>
      </w:pPr>
      <w:bookmarkStart w:id="9" w:name="_Hlk76559765"/>
      <w:r w:rsidRPr="00002E35">
        <w:t xml:space="preserve">Author Name. </w:t>
      </w:r>
      <w:r w:rsidR="00985A24" w:rsidRPr="00002E35">
        <w:t>T</w:t>
      </w:r>
      <w:r w:rsidR="005F224D" w:rsidRPr="00002E35">
        <w:t>itle</w:t>
      </w:r>
      <w:r w:rsidR="00985A24" w:rsidRPr="00002E35">
        <w:t xml:space="preserve"> of website</w:t>
      </w:r>
      <w:r w:rsidRPr="00002E35">
        <w:t xml:space="preserve">. </w:t>
      </w:r>
      <w:r w:rsidR="00985A24" w:rsidRPr="00002E35">
        <w:t>Name of website</w:t>
      </w:r>
      <w:r w:rsidRPr="00002E35">
        <w:t xml:space="preserve">. Date of latest update. </w:t>
      </w:r>
      <w:r w:rsidR="00620645" w:rsidRPr="00002E35">
        <w:t xml:space="preserve">Website </w:t>
      </w:r>
      <w:r w:rsidRPr="00002E35">
        <w:t>URL</w:t>
      </w:r>
      <w:r w:rsidR="00E20846" w:rsidRPr="00002E35">
        <w:t xml:space="preserve"> (a</w:t>
      </w:r>
      <w:r w:rsidR="00763F86" w:rsidRPr="00002E35">
        <w:t>ccessed</w:t>
      </w:r>
      <w:r w:rsidR="00E20846" w:rsidRPr="00002E35">
        <w:t>: Year-Month-Day)</w:t>
      </w:r>
      <w:r w:rsidRPr="00002E35">
        <w:t>.</w:t>
      </w:r>
    </w:p>
    <w:p w14:paraId="6F1B3EE1" w14:textId="77777777" w:rsidR="0093450B" w:rsidRPr="00002E35" w:rsidRDefault="003A5B18" w:rsidP="00BE15C9">
      <w:pPr>
        <w:spacing w:line="240" w:lineRule="exact"/>
        <w:ind w:left="728" w:hanging="364"/>
      </w:pPr>
      <w:bookmarkStart w:id="10" w:name="_Hlk76559843"/>
      <w:bookmarkEnd w:id="9"/>
      <w:r w:rsidRPr="00002E35">
        <w:t>文化庁</w:t>
      </w:r>
      <w:r w:rsidR="00B41DD3" w:rsidRPr="00002E35">
        <w:t xml:space="preserve">. </w:t>
      </w:r>
      <w:r w:rsidRPr="00002E35">
        <w:t>「国語表記の基準</w:t>
      </w:r>
      <w:r w:rsidRPr="00002E35">
        <w:t xml:space="preserve"> </w:t>
      </w:r>
      <w:r w:rsidRPr="00002E35">
        <w:t>常用漢字表記」</w:t>
      </w:r>
      <w:r w:rsidR="00B41DD3" w:rsidRPr="00002E35">
        <w:t xml:space="preserve">. </w:t>
      </w:r>
      <w:r w:rsidR="00C875FF" w:rsidRPr="00002E35">
        <w:t>国語施策情報システム</w:t>
      </w:r>
      <w:r w:rsidR="00C875FF" w:rsidRPr="00002E35">
        <w:t xml:space="preserve">. </w:t>
      </w:r>
      <w:r w:rsidR="00B41DD3" w:rsidRPr="00002E35">
        <w:t>2002-11-01</w:t>
      </w:r>
      <w:r w:rsidR="00C875FF" w:rsidRPr="00002E35">
        <w:t>.</w:t>
      </w:r>
    </w:p>
    <w:p w14:paraId="5E213775" w14:textId="03483015" w:rsidR="003A5B18" w:rsidRPr="00002E35" w:rsidRDefault="00C875FF" w:rsidP="0093450B">
      <w:pPr>
        <w:spacing w:line="240" w:lineRule="exact"/>
        <w:ind w:left="728"/>
      </w:pPr>
      <w:hyperlink r:id="rId15" w:history="1">
        <w:r w:rsidRPr="00002E35">
          <w:rPr>
            <w:rStyle w:val="ac"/>
          </w:rPr>
          <w:t>http://www.bunka.go.jp/kokugo</w:t>
        </w:r>
      </w:hyperlink>
      <w:r w:rsidR="00E20846" w:rsidRPr="00002E35">
        <w:t xml:space="preserve"> (</w:t>
      </w:r>
      <w:r w:rsidR="003A5B18" w:rsidRPr="00002E35">
        <w:t>閲覧日</w:t>
      </w:r>
      <w:r w:rsidR="003A5B18" w:rsidRPr="00002E35">
        <w:t>:</w:t>
      </w:r>
      <w:r w:rsidR="005F224D" w:rsidRPr="00002E35">
        <w:t xml:space="preserve"> </w:t>
      </w:r>
      <w:r w:rsidR="003A5B18" w:rsidRPr="00002E35">
        <w:t>2009</w:t>
      </w:r>
      <w:r w:rsidR="003A5B18" w:rsidRPr="00002E35">
        <w:t>年</w:t>
      </w:r>
      <w:r w:rsidR="003A5B18" w:rsidRPr="00002E35">
        <w:t>12</w:t>
      </w:r>
      <w:r w:rsidR="003A5B18" w:rsidRPr="00002E35">
        <w:t>月</w:t>
      </w:r>
      <w:r w:rsidR="003A5B18" w:rsidRPr="00002E35">
        <w:t>3</w:t>
      </w:r>
      <w:r w:rsidR="003A5B18" w:rsidRPr="00002E35">
        <w:t>日</w:t>
      </w:r>
      <w:r w:rsidR="003A5B18" w:rsidRPr="00002E35">
        <w:t>).</w:t>
      </w:r>
    </w:p>
    <w:bookmarkEnd w:id="10"/>
    <w:p w14:paraId="579A23D6" w14:textId="77777777" w:rsidR="0093450B" w:rsidRPr="00002E35" w:rsidRDefault="003A5B18" w:rsidP="0093450B">
      <w:pPr>
        <w:spacing w:line="240" w:lineRule="exact"/>
        <w:ind w:left="728" w:hanging="364"/>
      </w:pPr>
      <w:r w:rsidRPr="00002E35">
        <w:t>Phillips,</w:t>
      </w:r>
      <w:r w:rsidR="00C875FF" w:rsidRPr="00002E35">
        <w:t xml:space="preserve"> </w:t>
      </w:r>
      <w:r w:rsidRPr="00002E35">
        <w:t>Macon. President Barack Obama’s Inaugural Address.</w:t>
      </w:r>
      <w:r w:rsidR="00D3658D" w:rsidRPr="00002E35">
        <w:t xml:space="preserve"> </w:t>
      </w:r>
      <w:r w:rsidRPr="00002E35">
        <w:t>The White House Blog.</w:t>
      </w:r>
      <w:r w:rsidR="00C875FF" w:rsidRPr="00002E35">
        <w:t xml:space="preserve"> 2009-12-</w:t>
      </w:r>
      <w:r w:rsidR="0017674A" w:rsidRPr="00002E35">
        <w:t>03</w:t>
      </w:r>
      <w:r w:rsidR="00C875FF" w:rsidRPr="00002E35">
        <w:t>.</w:t>
      </w:r>
    </w:p>
    <w:p w14:paraId="48B8E8AB" w14:textId="317E5BF2" w:rsidR="003A5B18" w:rsidRPr="00002E35" w:rsidRDefault="00C875FF" w:rsidP="0093450B">
      <w:pPr>
        <w:spacing w:line="240" w:lineRule="exact"/>
        <w:ind w:left="728" w:hanging="91"/>
      </w:pPr>
      <w:r w:rsidRPr="00002E35">
        <w:t xml:space="preserve"> </w:t>
      </w:r>
      <w:hyperlink r:id="rId16" w:history="1">
        <w:r w:rsidR="0093450B" w:rsidRPr="00002E35">
          <w:rPr>
            <w:rStyle w:val="ac"/>
          </w:rPr>
          <w:t>http://www.whitehouse.gov/blog/inaugural-address/</w:t>
        </w:r>
      </w:hyperlink>
      <w:r w:rsidR="00E20846" w:rsidRPr="00002E35">
        <w:t xml:space="preserve"> (</w:t>
      </w:r>
      <w:r w:rsidR="003A5B18" w:rsidRPr="00002E35">
        <w:t>accessed</w:t>
      </w:r>
      <w:r w:rsidR="00E20846" w:rsidRPr="00002E35">
        <w:t>:</w:t>
      </w:r>
      <w:r w:rsidR="003A5B18" w:rsidRPr="00002E35">
        <w:t xml:space="preserve"> 2009-12-</w:t>
      </w:r>
      <w:r w:rsidR="0017674A" w:rsidRPr="00002E35">
        <w:t>20</w:t>
      </w:r>
      <w:r w:rsidR="003A5B18" w:rsidRPr="00002E35">
        <w:t>).</w:t>
      </w:r>
    </w:p>
    <w:p w14:paraId="19346DDB" w14:textId="19A98531" w:rsidR="00D670EF" w:rsidRPr="00002E35" w:rsidRDefault="00D670EF" w:rsidP="00D670EF">
      <w:pPr>
        <w:spacing w:line="240" w:lineRule="exact"/>
      </w:pPr>
    </w:p>
    <w:p w14:paraId="176756CF" w14:textId="530446F6" w:rsidR="00EB5CBC" w:rsidRPr="00002E35" w:rsidRDefault="00D670EF" w:rsidP="00F25FE7">
      <w:pPr>
        <w:spacing w:line="240" w:lineRule="exact"/>
        <w:ind w:left="364" w:hanging="182"/>
      </w:pPr>
      <w:bookmarkStart w:id="11" w:name="_Hlk75777186"/>
      <w:r w:rsidRPr="00002E35">
        <w:t>※</w:t>
      </w:r>
      <w:bookmarkEnd w:id="11"/>
      <w:r w:rsidR="005F224D" w:rsidRPr="00002E35">
        <w:t>References sh</w:t>
      </w:r>
      <w:r w:rsidR="007D7378" w:rsidRPr="00002E35">
        <w:t>all</w:t>
      </w:r>
      <w:r w:rsidR="005F224D" w:rsidRPr="00002E35">
        <w:t xml:space="preserve"> be cited according to the above style. If other citation styles are used, they sh</w:t>
      </w:r>
      <w:r w:rsidR="007D7378" w:rsidRPr="00002E35">
        <w:t>all</w:t>
      </w:r>
      <w:r w:rsidR="005F224D" w:rsidRPr="00002E35">
        <w:t xml:space="preserve"> be consistent within this paper.</w:t>
      </w:r>
    </w:p>
    <w:p w14:paraId="6623201C" w14:textId="77777777" w:rsidR="00EB5CBC" w:rsidRPr="00002E35" w:rsidRDefault="00EB5CBC">
      <w:pPr>
        <w:widowControl/>
        <w:jc w:val="left"/>
      </w:pPr>
      <w:r w:rsidRPr="00002E35">
        <w:br w:type="page"/>
      </w:r>
    </w:p>
    <w:p w14:paraId="79A1E612" w14:textId="77777777" w:rsidR="00D670EF" w:rsidRPr="005F224D" w:rsidRDefault="00D670EF" w:rsidP="00F25FE7">
      <w:pPr>
        <w:spacing w:line="240" w:lineRule="exact"/>
        <w:ind w:left="364" w:hanging="182"/>
        <w:rPr>
          <w:rFonts w:asciiTheme="minorHAnsi" w:hAnsiTheme="minorHAnsi"/>
        </w:rPr>
      </w:pPr>
    </w:p>
    <w:sectPr w:rsidR="00D670EF" w:rsidRPr="005F224D" w:rsidSect="00EB5CBC">
      <w:type w:val="continuous"/>
      <w:pgSz w:w="11906" w:h="16838" w:code="9"/>
      <w:pgMar w:top="1418" w:right="1134" w:bottom="1134" w:left="1134" w:header="624" w:footer="510" w:gutter="0"/>
      <w:cols w:num="2" w:space="567"/>
      <w:titlePg/>
      <w:docGrid w:type="linesAndChars" w:linePitch="280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5A06" w14:textId="77777777" w:rsidR="00131FC1" w:rsidRDefault="00131FC1">
      <w:r>
        <w:separator/>
      </w:r>
    </w:p>
  </w:endnote>
  <w:endnote w:type="continuationSeparator" w:id="0">
    <w:p w14:paraId="25FCC279" w14:textId="77777777" w:rsidR="00131FC1" w:rsidRDefault="0013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C3EB" w14:textId="5D43EA1C" w:rsidR="00EB5CBC" w:rsidRDefault="00EB5CBC">
    <w:pPr>
      <w:pStyle w:val="a7"/>
    </w:pPr>
    <w:r w:rsidRPr="00EB5CB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A03D15" wp14:editId="2229E610">
              <wp:simplePos x="0" y="0"/>
              <wp:positionH relativeFrom="leftMargin">
                <wp:align>center</wp:align>
              </wp:positionH>
              <wp:positionV relativeFrom="paragraph">
                <wp:posOffset>-3924935</wp:posOffset>
              </wp:positionV>
              <wp:extent cx="337185" cy="3644900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37185" cy="364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D92BC7" w14:textId="77777777" w:rsidR="00EB5CBC" w:rsidRPr="00EB5CBC" w:rsidRDefault="00EB5CBC" w:rsidP="00EB5CBC">
                          <w:pPr>
                            <w:rPr>
                              <w:sz w:val="16"/>
                            </w:rPr>
                          </w:pPr>
                          <w:r w:rsidRPr="00EB5CBC">
                            <w:rPr>
                              <w:sz w:val="16"/>
                            </w:rPr>
                            <w:t>Title ART RESEARCH Manuscript</w:t>
                          </w:r>
                        </w:p>
                        <w:p w14:paraId="5A17A84D" w14:textId="5E525023" w:rsidR="00EB5CBC" w:rsidRPr="002977D1" w:rsidRDefault="00EB5CBC" w:rsidP="00EB5CBC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03D15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0;margin-top:-309.05pt;width:26.55pt;height:287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E3VwIAAHMEAAAOAAAAZHJzL2Uyb0RvYy54bWysVM2O0zAQviPxDpbvNOnvdqumq7KrIqRq&#10;d6Uu7Nl1nCZS4jG226QcWwnxELwC4szz5EUYO2mpFk6IHtzxzPibn28m05uqyMlOaJOBjGi3E1Ii&#10;JIc4k5uIfnhavBlTYiyTMctBiojuhaE3s9evpqWaiB6kkMdCEwSRZlKqiKbWqkkQGJ6KgpkOKCHR&#10;mIAumMWr3gSxZiWiF3nQC8NRUIKOlQYujEHtXWOkM4+fJILbhyQxwpI8opib9af259qdwWzKJhvN&#10;VJrxNg32D1kULJMY9Ax1xywjW539AVVkXIOBxHY4FAEkScaFrwGr6YYvqlmlTAlfCzbHqHObzP+D&#10;5fe7R02yOKJDSiQrkKL6+KU+fK8PP+vjV1Ifv9XHY334gXcydO0qlZngq5XCd7Z6CxXSftIbVLou&#10;VIkuiAbsdjcch+7nm4PlEnRHHvbn3ovKEo7Kfv+qO8YcOJr6o8HgGt9gtKABc6BKG/tOQEGcEFGN&#10;3HpUtlsa27ieXJy7hEWW557fXJIyoqP+sEnjbEHwXGIMV1KTupNsta7aOtcQ77FMXwlmbRRfZBh8&#10;yYx9ZBoHBZU4/PYBjyQHDAKtREkK+vPf9M4/ooJ9xH9KShy9iJpPW6YFJfl7idxedwcDN6v+Mhhe&#10;9fCiLy3rS4vcFreA0931+XnR+dv8JCYaimfckrmLiyYmOeYWUYzeiLe2WQjcMi7mc++E06mYXcqV&#10;4g761P+n6plp1TJgkbt7OA0pm7wgovFtqJhvLSSZZ8m1uOlr23mcbM9zu4VudS7v3uv3t2L2CwAA&#10;//8DAFBLAwQUAAYACAAAACEARult5t8AAAAIAQAADwAAAGRycy9kb3ducmV2LnhtbEyPT0vDQBDF&#10;70K/wzIFL9JuorGUmE0pgqAgEWvxPE0mf2h2Nma3bfz2jic9DTNv5s3vZZvJ9upMo+8cG4iXESji&#10;0lUdNwb2H0+LNSgfkCvsHZOBb/KwyWdXGaaVu/A7nXehUWLCPkUDbQhDqrUvW7Lol24gFq12o8Ug&#10;7djoasSLmNte30bRSlvsWD60ONBjS+Vxd7KCQTdvJT4fX4ti+5l8aV+/FPvamOv5tH0AFWgKf8vw&#10;iy83kAvTwZ248qo3IEGCgcUqXsegRL+/k3qQSZLEoPNM/w+Q/wAAAP//AwBQSwECLQAUAAYACAAA&#10;ACEAtoM4kv4AAADhAQAAEwAAAAAAAAAAAAAAAAAAAAAAW0NvbnRlbnRfVHlwZXNdLnhtbFBLAQIt&#10;ABQABgAIAAAAIQA4/SH/1gAAAJQBAAALAAAAAAAAAAAAAAAAAC8BAABfcmVscy8ucmVsc1BLAQIt&#10;ABQABgAIAAAAIQB+mbE3VwIAAHMEAAAOAAAAAAAAAAAAAAAAAC4CAABkcnMvZTJvRG9jLnhtbFBL&#10;AQItABQABgAIAAAAIQBG6W3m3wAAAAgBAAAPAAAAAAAAAAAAAAAAALEEAABkcnMvZG93bnJldi54&#10;bWxQSwUGAAAAAAQABADzAAAAvQUAAAAA&#10;" filled="f" stroked="f" strokeweight=".5pt">
              <v:textbox style="layout-flow:vertical-ideographic">
                <w:txbxContent>
                  <w:p w14:paraId="16D92BC7" w14:textId="77777777" w:rsidR="00EB5CBC" w:rsidRPr="00EB5CBC" w:rsidRDefault="00EB5CBC" w:rsidP="00EB5CBC">
                    <w:pPr>
                      <w:rPr>
                        <w:sz w:val="16"/>
                      </w:rPr>
                    </w:pPr>
                    <w:r w:rsidRPr="00EB5CBC">
                      <w:rPr>
                        <w:sz w:val="16"/>
                      </w:rPr>
                      <w:t>Title ART RESEARCH Manuscript</w:t>
                    </w:r>
                  </w:p>
                  <w:p w14:paraId="5A17A84D" w14:textId="5E525023" w:rsidR="00EB5CBC" w:rsidRPr="002977D1" w:rsidRDefault="00EB5CBC" w:rsidP="00EB5CBC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B5CB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4260E" wp14:editId="692F6AF4">
              <wp:simplePos x="0" y="0"/>
              <wp:positionH relativeFrom="leftMargin">
                <wp:align>center</wp:align>
              </wp:positionH>
              <wp:positionV relativeFrom="paragraph">
                <wp:posOffset>-279400</wp:posOffset>
              </wp:positionV>
              <wp:extent cx="579240" cy="52272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240" cy="522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66CCEF" w14:textId="77777777" w:rsidR="00EB5CBC" w:rsidRPr="00203358" w:rsidRDefault="00EB5CBC" w:rsidP="00EB5C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ja-JP"/>
                            </w:rPr>
                            <w:t>1</w: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4260E" id="テキスト ボックス 3" o:spid="_x0000_s1027" type="#_x0000_t202" style="position:absolute;left:0;text-align:left;margin-left:0;margin-top:-22pt;width:45.6pt;height:41.1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epZQIAAJEEAAAOAAAAZHJzL2Uyb0RvYy54bWysVEtu2zAQ3RfoHQjua8m/fATLgevARQEj&#10;CeAUWdMUZQugOCxJW3KXMRD0EL1C0XXPo4t0SNlOmnZVdENxOP/3ZjS6qktJtsLYAlRKu52YEqE4&#10;ZIVapfTT/ezdBSXWMZUxCUqkdCcsvRq/fTOqdCJ6sAaZCUMwiLJJpVO6dk4nUWT5WpTMdkALhcoc&#10;TMkcimYVZYZVGL2UUS+Oz6IKTKYNcGEtvl63SjoO8fNccHeb51Y4IlOKtblwmnAu/RmNRyxZGabX&#10;BT+Uwf6hipIVCpOeQl0zx8jGFH+EKgtuwELuOhzKCPK84CL0gN1041fdLNZMi9ALgmP1CSb7/8Ly&#10;m+2dIUWW0j4lipVIUbN/ah6/N48/m/1X0uy/Nft98/gDZdL3cFXaJui10Ojn6vdQI+3Hd4uPHoU6&#10;N6X/Yn8E9Qj87gS2qB3h+Dg8v+wNUMNRNez1znuBjOjZWRvrPggoib+k1CCXAWK2nVuHhaDp0cTn&#10;siCLbFZIGQQ/P2IqDdkyZF66UCJ6/GYlFalSetYfxiGwAu/eRpYKE/hW25b8zdXLOiB1ancJ2Q5R&#10;MNCOldV8VmCtc2bdHTM4R9ge7oa7xSOXgLngcKNkDebL3969PdKLWkoqnMuU2s8bZgQl8qNC4i+7&#10;A4+aC0I3vohjlMxL1TIIg6FHlKhNOQVEoItrqHm4ensnj9fcQPmAOzTxaVHFFMfkKXXH69S164I7&#10;yMVkEoxwdjVzc7XQ3If2iHsq7usHZvSBL4dE38BxhFnyirbW1nsqmGwc5EXg1APdwnrAH+c+UH3Y&#10;Ub9YL+Vg9fwnGf8CAAD//wMAUEsDBBQABgAIAAAAIQA5pNu83AAAAAYBAAAPAAAAZHJzL2Rvd25y&#10;ZXYueG1sTI/BTsMwEETvSPyDtUjcWqdthEKIU0EkxAFxoPABm9iNA/Y6xG4b+HqWE73taEYzb6vt&#10;7J04mikOgRSslhkIQ13QA/UK3t8eFwWImJA0ukBGwbeJsK0vLyosdTjRqznuUi+4hGKJCmxKYyll&#10;7KzxGJdhNMTePkweE8upl3rCE5d7J9dZdiM9DsQLFkfTWNN97g5eQad93n64ffH18vBk9ZQ3+PzT&#10;KHV9Nd/fgUhmTv9h+MNndKiZqQ0H0lE4BfxIUrDIcz7Yvl2tQbQKNsUGZF3Jc/z6FwAA//8DAFBL&#10;AQItABQABgAIAAAAIQC2gziS/gAAAOEBAAATAAAAAAAAAAAAAAAAAAAAAABbQ29udGVudF9UeXBl&#10;c10ueG1sUEsBAi0AFAAGAAgAAAAhADj9If/WAAAAlAEAAAsAAAAAAAAAAAAAAAAALwEAAF9yZWxz&#10;Ly5yZWxzUEsBAi0AFAAGAAgAAAAhACqNp6llAgAAkQQAAA4AAAAAAAAAAAAAAAAALgIAAGRycy9l&#10;Mm9Eb2MueG1sUEsBAi0AFAAGAAgAAAAhADmk27zcAAAABgEAAA8AAAAAAAAAAAAAAAAAvwQAAGRy&#10;cy9kb3ducmV2LnhtbFBLBQYAAAAABAAEAPMAAADIBQAAAAA=&#10;" fillcolor="white [3201]" stroked="f" strokeweight=".5pt">
              <v:textbox inset=",3mm">
                <w:txbxContent>
                  <w:p w14:paraId="5566CCEF" w14:textId="77777777" w:rsidR="00EB5CBC" w:rsidRPr="00203358" w:rsidRDefault="00EB5CBC" w:rsidP="00EB5CBC">
                    <w:pPr>
                      <w:jc w:val="cente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begin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nstrText>PAGE   \* MERGEFORMAT</w:instrTex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separate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  <w:lang w:val="ja-JP"/>
                      </w:rPr>
                      <w:t>1</w: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51AB" w14:textId="21AFED49" w:rsidR="00DA11E8" w:rsidRDefault="005827B6">
    <w:pPr>
      <w:pStyle w:val="a7"/>
      <w:jc w:val="center"/>
    </w:pPr>
    <w:r w:rsidRPr="00EB5CB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78CF9B" wp14:editId="4D54FCDB">
              <wp:simplePos x="0" y="0"/>
              <wp:positionH relativeFrom="rightMargin">
                <wp:posOffset>70485</wp:posOffset>
              </wp:positionH>
              <wp:positionV relativeFrom="paragraph">
                <wp:posOffset>-250825</wp:posOffset>
              </wp:positionV>
              <wp:extent cx="579120" cy="522605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5226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26FC10" w14:textId="77777777" w:rsidR="00EB5CBC" w:rsidRPr="00203358" w:rsidRDefault="00EB5CBC" w:rsidP="00EB5C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ja-JP"/>
                            </w:rPr>
                            <w:t>1</w: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8CF9B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8" type="#_x0000_t202" style="position:absolute;left:0;text-align:left;margin-left:5.55pt;margin-top:-19.75pt;width:45.6pt;height: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KTaAIAAJEEAAAOAAAAZHJzL2Uyb0RvYy54bWysVMFu2zAMvQ/YPwi6L3ayJG2NOEWWIsOA&#10;oC2QDj0rspwYkEVNUmJnxwQY9hH7hWHnfY9/ZJScpF2307CLTIrkE/lIenRdl5JshbEFqJR2OzEl&#10;QnHICrVK6ceH2ZtLSqxjKmMSlEjpTlh6PX79alTpRPRgDTIThiCIskmlU7p2TidRZPlalMx2QAuF&#10;xhxMyRyqZhVlhlWIXsqoF8fDqAKTaQNcWIu3N62RjgN+ngvu7vLcCkdkSjE3F04TzqU/o/GIJSvD&#10;9LrgxzTYP2RRskLho2eoG+YY2ZjiD6iy4AYs5K7DoYwgzwsuQg1YTTd+Uc1izbQItSA5Vp9psv8P&#10;lt9u7w0pspQOKVGsxBY1hy/N/nuz/9kcvpLm8K05HJr9D9TJ0NNVaZtg1EJjnKvfQY1tP91bvPQs&#10;1Lkp/RfrI2hH4ndnskXtCMfLwcVVt4cWjqZBrzeMBx4legrWxrr3AkrihZQa7GWgmG3n1rWuJxf/&#10;lgVZZLNCyqD4+RFTaciWYeelCyki+G9eUpEKC387iAOwAh/eIkuFufhS25K85OplHZjqncpdQrZD&#10;Fgy0Y2U1nxWY65xZd88MzhGWh7vh7vDIJeBbcJQoWYP5/Ld774/tRSslFc5lSu2nDTOCEvlBYeOv&#10;uv2+H+SgdOPLOEbNPDctg9IfXHh21aacAjLQxTXUPIje38mTmBsoH3GHJv5ZNDHF8fGUupM4de26&#10;4A5yMZkEJ5xdzdxcLTT30J5x34qH+pEZfeyXw0bfwmmEWfKiba2vj1Qw2TjIi9BTT3RL65F/nPsw&#10;Fccd9Yv1XA9eT3+S8S8AAAD//wMAUEsDBBQABgAIAAAAIQBtF9yW3gAAAAkBAAAPAAAAZHJzL2Rv&#10;d25yZXYueG1sTI9BTsMwEEX3SNzBGiR2rZM0oDSNU0EkxAKxaOEATjxNAvY42G4bOD3uCpZf8/T/&#10;m2o7G81O6PxoSUC6TIAhdVaN1At4f3taFMB8kKSktoQCvtHDtr6+qmSp7Jl2eNqHnsUS8qUUMIQw&#10;lZz7bkAj/dJOSPF2sM7IEKPruXLyHMuN5lmS3HMjR4oLg5ywGbD73B+NgE6ZvP3Qh+Lr9fF5UC5v&#10;5MtPI8TtzfywARZwDn8wXPSjOtTRqbVHUp7pmNM0kgIWq/UdsAuQZCtgrYA8K4DXFf//Qf0LAAD/&#10;/wMAUEsBAi0AFAAGAAgAAAAhALaDOJL+AAAA4QEAABMAAAAAAAAAAAAAAAAAAAAAAFtDb250ZW50&#10;X1R5cGVzXS54bWxQSwECLQAUAAYACAAAACEAOP0h/9YAAACUAQAACwAAAAAAAAAAAAAAAAAvAQAA&#10;X3JlbHMvLnJlbHNQSwECLQAUAAYACAAAACEA3tLSk2gCAACRBAAADgAAAAAAAAAAAAAAAAAuAgAA&#10;ZHJzL2Uyb0RvYy54bWxQSwECLQAUAAYACAAAACEAbRfclt4AAAAJAQAADwAAAAAAAAAAAAAAAADC&#10;BAAAZHJzL2Rvd25yZXYueG1sUEsFBgAAAAAEAAQA8wAAAM0FAAAAAA==&#10;" fillcolor="white [3201]" stroked="f" strokeweight=".5pt">
              <v:textbox inset=",3mm">
                <w:txbxContent>
                  <w:p w14:paraId="5B26FC10" w14:textId="77777777" w:rsidR="00EB5CBC" w:rsidRPr="00203358" w:rsidRDefault="00EB5CBC" w:rsidP="00EB5CBC">
                    <w:pPr>
                      <w:jc w:val="cente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begin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nstrText>PAGE   \* MERGEFORMAT</w:instrTex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separate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  <w:lang w:val="ja-JP"/>
                      </w:rPr>
                      <w:t>1</w: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B5CB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C31450" wp14:editId="752ED27F">
              <wp:simplePos x="0" y="0"/>
              <wp:positionH relativeFrom="rightMargin">
                <wp:posOffset>191770</wp:posOffset>
              </wp:positionH>
              <wp:positionV relativeFrom="paragraph">
                <wp:posOffset>-3902710</wp:posOffset>
              </wp:positionV>
              <wp:extent cx="337185" cy="3644900"/>
              <wp:effectExtent l="0" t="0" r="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37185" cy="364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006CE" w14:textId="77777777" w:rsidR="00EB5CBC" w:rsidRPr="00EB5CBC" w:rsidRDefault="00EB5CBC" w:rsidP="00EB5CBC">
                          <w:pPr>
                            <w:rPr>
                              <w:sz w:val="16"/>
                            </w:rPr>
                          </w:pPr>
                          <w:r w:rsidRPr="00EB5CBC">
                            <w:rPr>
                              <w:sz w:val="16"/>
                            </w:rPr>
                            <w:t>Title ART RESEARCH Manuscript</w:t>
                          </w:r>
                        </w:p>
                        <w:p w14:paraId="13F611B6" w14:textId="3C6BC7E2" w:rsidR="00EB5CBC" w:rsidRPr="002977D1" w:rsidRDefault="00EB5CBC" w:rsidP="00EB5CBC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C31450" id="テキスト ボックス 7" o:spid="_x0000_s1029" type="#_x0000_t202" style="position:absolute;left:0;text-align:left;margin-left:15.1pt;margin-top:-307.3pt;width:26.55pt;height:287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HqWwIAAHoEAAAOAAAAZHJzL2Uyb0RvYy54bWysVM2O0zAQviPxDpbvNM32d6umq7KrIqRq&#10;d6Uu7Nl1nCZS4jG226QcWwnxELwC4szz5EUYO02pFk6IHtzxzPibn28m05uqyMlOaJOBjGjY6VIi&#10;JIc4k5uIfnhavBlTYiyTMctBiojuhaE3s9evpqWaiCtIIY+FJggizaRUEU2tVZMgMDwVBTMdUEKi&#10;MQFdMItXvQlizUpEL/LgqtsdBiXoWGngwhjU3jVGOvP4SSK4fUgSIyzJI4q5WX9qf67dGcymbLLR&#10;TKUZP6XB/iGLgmUSg56h7phlZKuzP6CKjGswkNgOhyKAJMm48DVgNWH3RTWrlCnha8HmGHVuk/l/&#10;sPx+96hJFkd0RIlkBVJUH7/Uh+/14Wd9/Erq47f6eKwPP/BORq5dpTITfLVS+M5Wb6FC2lu9QaXr&#10;QpXogmjAbofdcdf9fHOwXILuyMP+3HtRWcJR2euNwvGAEo6m3rDfv8Y3GC1owByo0sa+E1AQJ0RU&#10;I7cele2WxjaurYtzl7DI8tzzm0tSRnTYGzRpnC0InkuM4UpqUneSrdaV70ivLWsN8R6r9QVh8kbx&#10;RYY5LJmxj0zjvKASd8A+4JHkgLHgJFGSgv78N73zj6hgH/GfkhInMKLm05ZpQUn+XiLF12G/70bW&#10;X/qD0RVe9KVlfWmR2+IWcMhDn58Xnb/NWzHRUDzjssxdXDQxyTG3iGL0Rry1zV7gsnExn3snHFLF&#10;7FKuFHfQLQ1P1TPT6kSERQrvoZ1VNnnBR+PbMDLfWkgyT5brdNPXEwE44J7u0zK6Dbq8e6/fn4zZ&#10;LwAAAP//AwBQSwMEFAAGAAgAAAAhAC9qVP7hAAAACgEAAA8AAABkcnMvZG93bnJldi54bWxMj01r&#10;wzAMhu+D/gejwi6jddqEULI4pQwGG4yMdWVnN1Y+aCxnsdtm/37aaT1KevTqUb6dbC8uOPrOkYLV&#10;MgKBVDnTUaPg8Pm82IDwQZPRvSNU8IMetsXsLteZcVf6wMs+NIJDyGdaQRvCkEnpqxat9ks3IPGs&#10;dqPVgcuxkWbUVw63vVxHUSqt7ogvtHrApxar0/5sWQMf3iv9cnory91X8i19/VoeaqXu59PuEUTA&#10;KfzD8KfPO1Cw09GdyXjRK4ijNZMKFukqSUEwsYljEEfuJFEKssjl7QvFLwAAAP//AwBQSwECLQAU&#10;AAYACAAAACEAtoM4kv4AAADhAQAAEwAAAAAAAAAAAAAAAAAAAAAAW0NvbnRlbnRfVHlwZXNdLnht&#10;bFBLAQItABQABgAIAAAAIQA4/SH/1gAAAJQBAAALAAAAAAAAAAAAAAAAAC8BAABfcmVscy8ucmVs&#10;c1BLAQItABQABgAIAAAAIQDLDrHqWwIAAHoEAAAOAAAAAAAAAAAAAAAAAC4CAABkcnMvZTJvRG9j&#10;LnhtbFBLAQItABQABgAIAAAAIQAvalT+4QAAAAoBAAAPAAAAAAAAAAAAAAAAALUEAABkcnMvZG93&#10;bnJldi54bWxQSwUGAAAAAAQABADzAAAAwwUAAAAA&#10;" filled="f" stroked="f" strokeweight=".5pt">
              <v:textbox style="layout-flow:vertical-ideographic">
                <w:txbxContent>
                  <w:p w14:paraId="0DE006CE" w14:textId="77777777" w:rsidR="00EB5CBC" w:rsidRPr="00EB5CBC" w:rsidRDefault="00EB5CBC" w:rsidP="00EB5CBC">
                    <w:pPr>
                      <w:rPr>
                        <w:sz w:val="16"/>
                      </w:rPr>
                    </w:pPr>
                    <w:r w:rsidRPr="00EB5CBC">
                      <w:rPr>
                        <w:sz w:val="16"/>
                      </w:rPr>
                      <w:t>Title ART RESEARCH Manuscript</w:t>
                    </w:r>
                  </w:p>
                  <w:p w14:paraId="13F611B6" w14:textId="3C6BC7E2" w:rsidR="00EB5CBC" w:rsidRPr="002977D1" w:rsidRDefault="00EB5CBC" w:rsidP="00EB5CBC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ACD3" w14:textId="7AD71F40" w:rsidR="00EB5CBC" w:rsidRDefault="005827B6">
    <w:pPr>
      <w:pStyle w:val="a7"/>
    </w:pPr>
    <w:r w:rsidRPr="00EB5CB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03261" wp14:editId="04356D16">
              <wp:simplePos x="0" y="0"/>
              <wp:positionH relativeFrom="rightMargin">
                <wp:posOffset>191770</wp:posOffset>
              </wp:positionH>
              <wp:positionV relativeFrom="paragraph">
                <wp:posOffset>-3905885</wp:posOffset>
              </wp:positionV>
              <wp:extent cx="337185" cy="3644900"/>
              <wp:effectExtent l="0" t="0" r="0" b="0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37185" cy="364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5A1B52" w14:textId="0CC99ACA" w:rsidR="00EB5CBC" w:rsidRPr="00EB5CBC" w:rsidRDefault="00EB5CBC" w:rsidP="00EB5CBC">
                          <w:pPr>
                            <w:rPr>
                              <w:sz w:val="16"/>
                            </w:rPr>
                          </w:pPr>
                          <w:r w:rsidRPr="00EB5CBC">
                            <w:rPr>
                              <w:sz w:val="16"/>
                            </w:rPr>
                            <w:t>Title ART RESEARCH Manuscript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03261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0" type="#_x0000_t202" style="position:absolute;left:0;text-align:left;margin-left:15.1pt;margin-top:-307.55pt;width:26.55pt;height:287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fMWwIAAHoEAAAOAAAAZHJzL2Uyb0RvYy54bWysVM2O2jAQvlfqO1i+l5AlsIAIK7orqkpo&#10;dyW23bNxHBIp8bi2IaFHkKo+RF+h6rnPkxfp2AGKtj1V5WDGM+Nvfr6ZTG7qsiBboU0OMqZhp0uJ&#10;kBySXK5j+uFp/mZIibFMJqwAKWK6E4beTF+/mlRqLK4ggyIRmiCINONKxTSzVo2DwPBMlMx0QAmJ&#10;xhR0ySxe9TpINKsQvSyCq253EFSgE6WBC2NQe9ca6dTjp6ng9iFNjbCkiCnmZv2p/blyZzCdsPFa&#10;M5Xl/JgG+4csSpZLDHqGumOWkY3O/4Aqc67BQGo7HMoA0jTnwteA1YTdF9UsM6aErwWbY9S5Teb/&#10;wfL77aMmeRLTESWSlUhRc/jS7L83+5/N4StpDt+aw6HZ/8A7Gbl2VcqM8dVS4Ttbv4UaaT/pDSpd&#10;F+pUl0QDdjvsDrvu55uD5RJ0Rx52596L2hKOyl7vOhz2KeFo6g2iaIRvMFrQgjlQpY19J6AkToip&#10;Rm49KtsujG1dTy7OXcI8LwrPbyFJFdNBr9+mcbYgeCExhiupTd1Jtl7VviPRqawVJDus1heEyRvF&#10;5znmsGDGPjKN84JK3AH7gEdaAMaCo0RJBvrz3/TOP6aCfcR/SiqcwJiaTxumBSXFe4kUj8IociPr&#10;L1H/+gov+tKyurTITXkLOOShz8+Lzt8WJzHVUD7jssxcXDQxyTG3mGL0Vry17V7gsnExm3knHFLF&#10;7EIuFXfQJxqe6mem1ZEIixTew2lW2fgFH61vy8hsYyHNPVmu021fjwTggHu6j8voNujy7r1+fzKm&#10;vwAAAP//AwBQSwMEFAAGAAgAAAAhAFTuTQ3hAAAACgEAAA8AAABkcnMvZG93bnJldi54bWxMj01P&#10;wzAMhu9I/IfISFzQlmYd01SaThMSEkioiDFxzhr3Q2uc0mRb+feYExxtP379ON9MrhdnHEPnSYOa&#10;JyCQKm87ajTsP55maxAhGrKm94QavjHApri+yk1m/YXe8byLjeAQCpnR0MY4ZFKGqkVnwtwPSDyr&#10;/ehM5HJspB3NhcNdLxdJspLOdMQXWjPgY4vVcXdyrIF3b5V5Pr6W5fZz+SVD/VLua61vb6btA4iI&#10;U/yD4Vefd6Bgp4M/kQ2i15AmCyY1zFbqXoFgYp2mIA7cWSoFssjl/xeKHwAAAP//AwBQSwECLQAU&#10;AAYACAAAACEAtoM4kv4AAADhAQAAEwAAAAAAAAAAAAAAAAAAAAAAW0NvbnRlbnRfVHlwZXNdLnht&#10;bFBLAQItABQABgAIAAAAIQA4/SH/1gAAAJQBAAALAAAAAAAAAAAAAAAAAC8BAABfcmVscy8ucmVs&#10;c1BLAQItABQABgAIAAAAIQAnnhfMWwIAAHoEAAAOAAAAAAAAAAAAAAAAAC4CAABkcnMvZTJvRG9j&#10;LnhtbFBLAQItABQABgAIAAAAIQBU7k0N4QAAAAoBAAAPAAAAAAAAAAAAAAAAALUEAABkcnMvZG93&#10;bnJldi54bWxQSwUGAAAAAAQABADzAAAAwwUAAAAA&#10;" filled="f" stroked="f" strokeweight=".5pt">
              <v:textbox style="layout-flow:vertical-ideographic">
                <w:txbxContent>
                  <w:p w14:paraId="0D5A1B52" w14:textId="0CC99ACA" w:rsidR="00EB5CBC" w:rsidRPr="00EB5CBC" w:rsidRDefault="00EB5CBC" w:rsidP="00EB5CBC">
                    <w:pPr>
                      <w:rPr>
                        <w:sz w:val="16"/>
                      </w:rPr>
                    </w:pPr>
                    <w:r w:rsidRPr="00EB5CBC">
                      <w:rPr>
                        <w:sz w:val="16"/>
                      </w:rPr>
                      <w:t>Title ART RESEARCH Manuscript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B5C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9051B" wp14:editId="29D6CD0B">
              <wp:simplePos x="0" y="0"/>
              <wp:positionH relativeFrom="rightMargin">
                <wp:posOffset>70485</wp:posOffset>
              </wp:positionH>
              <wp:positionV relativeFrom="paragraph">
                <wp:posOffset>-254000</wp:posOffset>
              </wp:positionV>
              <wp:extent cx="579120" cy="522605"/>
              <wp:effectExtent l="0" t="0" r="0" b="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5226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05A2A1" w14:textId="77777777" w:rsidR="00EB5CBC" w:rsidRPr="00203358" w:rsidRDefault="00EB5CBC" w:rsidP="00EB5C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ja-JP"/>
                            </w:rPr>
                            <w:t>1</w: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9051B" id="テキスト ボックス 10" o:spid="_x0000_s1031" type="#_x0000_t202" style="position:absolute;left:0;text-align:left;margin-left:5.55pt;margin-top:-20pt;width:45.6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ddZgIAAJMEAAAOAAAAZHJzL2Uyb0RvYy54bWysVEtu2zAQ3RfoHQjuG8lunI8ROXATpCgQ&#10;JAGSImuaomIBFIclaVvpMgaKHqJXKLrueXSRPlJ2kqZdFd1QnN/jzJsZHR23jWZL5XxNpuCDnZwz&#10;ZSSVtbkr+MebszcHnPkgTCk0GVXwe+X58eT1q6OVHashzUmXyjGAGD9e2YLPQ7DjLPNyrhrhd8gq&#10;A2NFrhEBorvLSidWQG90NszzvWxFrrSOpPIe2tPeyCcJv6qUDJdV5VVguuDILaTTpXMWz2xyJMZ3&#10;Tth5LTdpiH/IohG1waOPUKciCLZw9R9QTS0dearCjqQmo6qqpUo1oJpB/qKa67mwKtUCcrx9pMn/&#10;P1h5sbxyrC7RO9BjRIMedesv3cP37uFnt/7KuvW3br3uHn5AZvABYSvrx4i7togM7TtqEbzVeygj&#10;D23lmvhFhQx2YN8/0q3awCSUo/3DwRAWCdNoONzLRxElewq2zof3ihoWLwV36GYiWSzPfehdty7x&#10;LU+6Ls9qrZMQJ0idaMeWAr3XIaUI8N+8tGGrgu+9HeUJ2FAM75G1QS6x1L6keAvtrE1cpUSjZkbl&#10;PVhw1A+Wt/KsRq7nwocr4TBJKA/bES5xVJrwFm1unM3Jff6bPvqjwbBytsJkFtx/WginONMfDFp/&#10;ONjdBWxIwiA/yHNI7rlploTd0X5k1yyaEwIDAyyileka/YPeXitHzS22aBqfhUkYiccLHrbXk9Av&#10;DLZQquk0OWF6rQjn5trKCB0Zj624aW+Fs5t+BTT6grZDLMYv2tb7xkhD00Wgqk49faJ1wz8mP03F&#10;Zkvjaj2Xk9fTv2TyCwAA//8DAFBLAwQUAAYACAAAACEADkcF290AAAAJAQAADwAAAGRycy9kb3du&#10;cmV2LnhtbEyPTU7DMBCF90jcwRokdq2dEqEqxKkgEmKBWFA4gBO7ccAeB9tt056e6QpWo6f59H7q&#10;zewdO5iYxoASiqUAZrAPesRBwufH82INLGWFWrmARsLJJNg011e1qnQ44rs5bPPAyARTpSTYnKeK&#10;89Rb41Vahskg/XYhepVJxoHrqI5k7h1fCXHPvRqREqyaTGtN/73dewm99mX35Xbrn7enF6tj2arX&#10;cyvl7c38+AAsmzn/wXCpT9WhoU5d2KNOzJEuCiIlLEpBmy6AWN0B6ySUdHlT8/8Lml8AAAD//wMA&#10;UEsBAi0AFAAGAAgAAAAhALaDOJL+AAAA4QEAABMAAAAAAAAAAAAAAAAAAAAAAFtDb250ZW50X1R5&#10;cGVzXS54bWxQSwECLQAUAAYACAAAACEAOP0h/9YAAACUAQAACwAAAAAAAAAAAAAAAAAvAQAAX3Jl&#10;bHMvLnJlbHNQSwECLQAUAAYACAAAACEA6EMXXWYCAACTBAAADgAAAAAAAAAAAAAAAAAuAgAAZHJz&#10;L2Uyb0RvYy54bWxQSwECLQAUAAYACAAAACEADkcF290AAAAJAQAADwAAAAAAAAAAAAAAAADABAAA&#10;ZHJzL2Rvd25yZXYueG1sUEsFBgAAAAAEAAQA8wAAAMoFAAAAAA==&#10;" fillcolor="white [3201]" stroked="f" strokeweight=".5pt">
              <v:textbox inset=",3mm">
                <w:txbxContent>
                  <w:p w14:paraId="1705A2A1" w14:textId="77777777" w:rsidR="00EB5CBC" w:rsidRPr="00203358" w:rsidRDefault="00EB5CBC" w:rsidP="00EB5CBC">
                    <w:pPr>
                      <w:jc w:val="cente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begin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nstrText>PAGE   \* MERGEFORMAT</w:instrTex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separate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  <w:lang w:val="ja-JP"/>
                      </w:rPr>
                      <w:t>1</w: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AC3C" w14:textId="77777777" w:rsidR="00131FC1" w:rsidRDefault="00131FC1">
      <w:r>
        <w:separator/>
      </w:r>
    </w:p>
  </w:footnote>
  <w:footnote w:type="continuationSeparator" w:id="0">
    <w:p w14:paraId="25D8CE9C" w14:textId="77777777" w:rsidR="00131FC1" w:rsidRDefault="0013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873A" w14:textId="7457A53C" w:rsidR="00EB5CBC" w:rsidRPr="005827B6" w:rsidRDefault="00EB5CBC" w:rsidP="00EB5CBC">
    <w:pPr>
      <w:pStyle w:val="a6"/>
      <w:tabs>
        <w:tab w:val="clear" w:pos="4252"/>
        <w:tab w:val="clear" w:pos="8504"/>
        <w:tab w:val="left" w:pos="7655"/>
      </w:tabs>
      <w:rPr>
        <w:sz w:val="18"/>
      </w:rPr>
    </w:pPr>
    <w:r w:rsidRPr="005827B6">
      <w:rPr>
        <w:sz w:val="18"/>
      </w:rPr>
      <w:t>ART RESEARCH vol.26-1</w:t>
    </w:r>
  </w:p>
  <w:p w14:paraId="0AF30080" w14:textId="77777777" w:rsidR="00EB5CBC" w:rsidRPr="00EB5CBC" w:rsidRDefault="00EB5C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B9C8" w14:textId="09495656" w:rsidR="00846B4D" w:rsidRPr="005827B6" w:rsidRDefault="00EB5CBC" w:rsidP="00846B4D">
    <w:pPr>
      <w:pStyle w:val="a6"/>
      <w:tabs>
        <w:tab w:val="clear" w:pos="4252"/>
        <w:tab w:val="clear" w:pos="8504"/>
        <w:tab w:val="left" w:pos="7655"/>
      </w:tabs>
      <w:rPr>
        <w:sz w:val="18"/>
      </w:rPr>
    </w:pPr>
    <w:r w:rsidRPr="005827B6">
      <w:rPr>
        <w:sz w:val="18"/>
      </w:rPr>
      <w:tab/>
    </w:r>
    <w:r w:rsidR="00846B4D" w:rsidRPr="005827B6">
      <w:rPr>
        <w:sz w:val="18"/>
      </w:rPr>
      <w:t>ART RESEARCH vol.2</w:t>
    </w:r>
    <w:r w:rsidRPr="005827B6">
      <w:rPr>
        <w:sz w:val="18"/>
      </w:rPr>
      <w:t>6</w:t>
    </w:r>
    <w:r w:rsidR="00846B4D" w:rsidRPr="005827B6">
      <w:rPr>
        <w:sz w:val="18"/>
      </w:rPr>
      <w:t>-</w:t>
    </w:r>
    <w:r w:rsidRPr="005827B6">
      <w:rPr>
        <w:sz w:val="18"/>
      </w:rPr>
      <w:t>1</w:t>
    </w:r>
  </w:p>
  <w:p w14:paraId="373BAB37" w14:textId="5F915F0D" w:rsidR="00846B4D" w:rsidRPr="00846B4D" w:rsidRDefault="00846B4D" w:rsidP="00846B4D">
    <w:pPr>
      <w:pStyle w:val="a6"/>
      <w:tabs>
        <w:tab w:val="clear" w:pos="4252"/>
        <w:tab w:val="clear" w:pos="8504"/>
        <w:tab w:val="left" w:pos="76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0E27" w14:textId="3F3290CF" w:rsidR="00EB5CBC" w:rsidRPr="005827B6" w:rsidRDefault="00EB5CBC" w:rsidP="005827B6">
    <w:pPr>
      <w:pStyle w:val="a6"/>
      <w:tabs>
        <w:tab w:val="clear" w:pos="4252"/>
        <w:tab w:val="clear" w:pos="8504"/>
        <w:tab w:val="left" w:pos="7513"/>
      </w:tabs>
      <w:rPr>
        <w:sz w:val="18"/>
        <w:szCs w:val="18"/>
      </w:rPr>
    </w:pPr>
    <w:r w:rsidRPr="005827B6">
      <w:rPr>
        <w:sz w:val="18"/>
        <w:szCs w:val="18"/>
      </w:rPr>
      <w:t xml:space="preserve">ISSN 1346-2601 (Print) </w:t>
    </w:r>
    <w:r w:rsidRPr="005827B6">
      <w:rPr>
        <w:sz w:val="18"/>
        <w:szCs w:val="18"/>
      </w:rPr>
      <w:tab/>
      <w:t>ART RESEARCH vol.2</w:t>
    </w:r>
    <w:r w:rsidR="00F53025">
      <w:rPr>
        <w:rFonts w:hint="eastAsia"/>
        <w:sz w:val="18"/>
        <w:szCs w:val="18"/>
      </w:rPr>
      <w:t>7</w:t>
    </w:r>
    <w:r w:rsidRPr="005827B6">
      <w:rPr>
        <w:sz w:val="18"/>
        <w:szCs w:val="18"/>
      </w:rPr>
      <w:t>-</w:t>
    </w:r>
    <w:r w:rsidR="00F53025">
      <w:rPr>
        <w:rFonts w:hint="eastAsia"/>
        <w:sz w:val="18"/>
        <w:szCs w:val="18"/>
      </w:rPr>
      <w:t>n</w:t>
    </w:r>
  </w:p>
  <w:p w14:paraId="32B1DA11" w14:textId="39DF379C" w:rsidR="00EB5CBC" w:rsidRPr="00846B4D" w:rsidRDefault="00EB5CBC" w:rsidP="005827B6">
    <w:pPr>
      <w:pStyle w:val="a6"/>
      <w:tabs>
        <w:tab w:val="clear" w:pos="4252"/>
        <w:tab w:val="clear" w:pos="8504"/>
        <w:tab w:val="left" w:pos="7513"/>
      </w:tabs>
    </w:pPr>
    <w:r w:rsidRPr="005827B6">
      <w:rPr>
        <w:sz w:val="18"/>
        <w:szCs w:val="18"/>
      </w:rPr>
      <w:t>ISSN 2436-5408 (Online) 202</w:t>
    </w:r>
    <w:r w:rsidR="00F53025">
      <w:rPr>
        <w:rFonts w:hint="eastAsia"/>
        <w:sz w:val="18"/>
        <w:szCs w:val="18"/>
      </w:rPr>
      <w:t>6</w:t>
    </w:r>
    <w:r w:rsidRPr="005827B6">
      <w:rPr>
        <w:sz w:val="18"/>
        <w:szCs w:val="18"/>
      </w:rPr>
      <w:t xml:space="preserve"> </w:t>
    </w:r>
    <w:r w:rsidRPr="005827B6">
      <w:rPr>
        <w:sz w:val="18"/>
        <w:szCs w:val="18"/>
      </w:rPr>
      <w:t>年</w:t>
    </w:r>
    <w:r w:rsidRPr="005827B6">
      <w:rPr>
        <w:sz w:val="18"/>
        <w:szCs w:val="18"/>
      </w:rPr>
      <w:t xml:space="preserve">xx </w:t>
    </w:r>
    <w:r w:rsidRPr="005827B6">
      <w:rPr>
        <w:sz w:val="18"/>
        <w:szCs w:val="18"/>
      </w:rPr>
      <w:t>月</w:t>
    </w:r>
    <w:r w:rsidRPr="005827B6">
      <w:rPr>
        <w:sz w:val="18"/>
        <w:szCs w:val="18"/>
      </w:rPr>
      <w:t xml:space="preserve">xx </w:t>
    </w:r>
    <w:r w:rsidRPr="005827B6">
      <w:rPr>
        <w:sz w:val="18"/>
        <w:szCs w:val="18"/>
      </w:rPr>
      <w:t>日公開</w:t>
    </w:r>
    <w:r w:rsidRPr="005827B6">
      <w:rPr>
        <w:sz w:val="18"/>
        <w:szCs w:val="18"/>
      </w:rPr>
      <w:t xml:space="preserve"> </w:t>
    </w:r>
    <w:r w:rsidRPr="005827B6">
      <w:rPr>
        <w:sz w:val="18"/>
        <w:szCs w:val="18"/>
      </w:rPr>
      <w:tab/>
    </w:r>
    <w:r w:rsidRPr="005827B6">
      <w:rPr>
        <w:sz w:val="18"/>
        <w:szCs w:val="18"/>
      </w:rPr>
      <w:t>【研究論文】</w:t>
    </w:r>
  </w:p>
  <w:p w14:paraId="28225040" w14:textId="77777777" w:rsidR="00EB5CBC" w:rsidRPr="00EB5CBC" w:rsidRDefault="00EB5C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980"/>
    <w:multiLevelType w:val="singleLevel"/>
    <w:tmpl w:val="B8AAC5B0"/>
    <w:lvl w:ilvl="0">
      <w:start w:val="1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eastAsia"/>
      </w:rPr>
    </w:lvl>
  </w:abstractNum>
  <w:abstractNum w:abstractNumId="1" w15:restartNumberingAfterBreak="0">
    <w:nsid w:val="108449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D9605DA"/>
    <w:multiLevelType w:val="hybridMultilevel"/>
    <w:tmpl w:val="F220680A"/>
    <w:lvl w:ilvl="0" w:tplc="22AA4AE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A2520"/>
    <w:multiLevelType w:val="singleLevel"/>
    <w:tmpl w:val="DD709166"/>
    <w:lvl w:ilvl="0">
      <w:start w:val="1"/>
      <w:numFmt w:val="decimal"/>
      <w:lvlText w:val=" %1)"/>
      <w:lvlJc w:val="left"/>
      <w:pPr>
        <w:tabs>
          <w:tab w:val="num" w:pos="785"/>
        </w:tabs>
        <w:ind w:left="765" w:hanging="340"/>
      </w:pPr>
      <w:rPr>
        <w:rFonts w:asciiTheme="minorHAnsi" w:eastAsia="ＭＳ Ｐ明朝" w:hAnsiTheme="minorHAnsi" w:hint="default"/>
      </w:rPr>
    </w:lvl>
  </w:abstractNum>
  <w:abstractNum w:abstractNumId="4" w15:restartNumberingAfterBreak="0">
    <w:nsid w:val="3BDC20EC"/>
    <w:multiLevelType w:val="multilevel"/>
    <w:tmpl w:val="DADEF4C2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ind w:left="840" w:hanging="420"/>
      </w:pPr>
      <w:rPr>
        <w:rFonts w:ascii="Arial" w:hint="default"/>
        <w:b/>
        <w:i w:val="0"/>
        <w:sz w:val="20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4ABA7DFD"/>
    <w:multiLevelType w:val="hybridMultilevel"/>
    <w:tmpl w:val="A21A5C36"/>
    <w:lvl w:ilvl="0" w:tplc="21901B98">
      <w:numFmt w:val="bullet"/>
      <w:lvlText w:val="-"/>
      <w:lvlJc w:val="left"/>
      <w:pPr>
        <w:ind w:left="360" w:hanging="360"/>
      </w:pPr>
      <w:rPr>
        <w:rFonts w:ascii="Times New Roman" w:eastAsia="ＭＳ Ｐゴシック" w:hAnsi="Times New Roman" w:cs="Times New Roman" w:hint="default"/>
        <w:b/>
        <w:color w:val="231F20"/>
        <w:w w:val="2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687865"/>
    <w:multiLevelType w:val="singleLevel"/>
    <w:tmpl w:val="F9668AC0"/>
    <w:lvl w:ilvl="0">
      <w:start w:val="1"/>
      <w:numFmt w:val="bullet"/>
      <w:lvlText w:val="◆"/>
      <w:lvlJc w:val="left"/>
      <w:pPr>
        <w:tabs>
          <w:tab w:val="num" w:pos="375"/>
        </w:tabs>
        <w:ind w:left="375" w:hanging="270"/>
      </w:pPr>
      <w:rPr>
        <w:rFonts w:ascii="ＭＳ 明朝" w:hint="eastAsia"/>
      </w:rPr>
    </w:lvl>
  </w:abstractNum>
  <w:abstractNum w:abstractNumId="7" w15:restartNumberingAfterBreak="0">
    <w:nsid w:val="56843B43"/>
    <w:multiLevelType w:val="hybridMultilevel"/>
    <w:tmpl w:val="AC7EDBE4"/>
    <w:lvl w:ilvl="0" w:tplc="05ECAD58">
      <w:numFmt w:val="bullet"/>
      <w:lvlText w:val="-"/>
      <w:lvlJc w:val="left"/>
      <w:pPr>
        <w:ind w:left="845" w:hanging="360"/>
      </w:pPr>
      <w:rPr>
        <w:rFonts w:ascii="Times New Roman" w:eastAsia="ＭＳ Ｐゴシック" w:hAnsi="Times New Roman" w:cs="Times New Roman" w:hint="default"/>
        <w:color w:val="231F20"/>
        <w:w w:val="200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8" w15:restartNumberingAfterBreak="0">
    <w:nsid w:val="5EE71079"/>
    <w:multiLevelType w:val="singleLevel"/>
    <w:tmpl w:val="42F635FC"/>
    <w:lvl w:ilvl="0">
      <w:start w:val="1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 w15:restartNumberingAfterBreak="0">
    <w:nsid w:val="7A4B5188"/>
    <w:multiLevelType w:val="hybridMultilevel"/>
    <w:tmpl w:val="21A87724"/>
    <w:lvl w:ilvl="0" w:tplc="F188B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3239770">
    <w:abstractNumId w:val="3"/>
  </w:num>
  <w:num w:numId="2" w16cid:durableId="75398186">
    <w:abstractNumId w:val="0"/>
  </w:num>
  <w:num w:numId="3" w16cid:durableId="1361203331">
    <w:abstractNumId w:val="8"/>
  </w:num>
  <w:num w:numId="4" w16cid:durableId="1202552040">
    <w:abstractNumId w:val="6"/>
  </w:num>
  <w:num w:numId="5" w16cid:durableId="778842786">
    <w:abstractNumId w:val="9"/>
  </w:num>
  <w:num w:numId="6" w16cid:durableId="364915318">
    <w:abstractNumId w:val="4"/>
  </w:num>
  <w:num w:numId="7" w16cid:durableId="1629815658">
    <w:abstractNumId w:val="2"/>
  </w:num>
  <w:num w:numId="8" w16cid:durableId="1480734387">
    <w:abstractNumId w:val="7"/>
  </w:num>
  <w:num w:numId="9" w16cid:durableId="699278171">
    <w:abstractNumId w:val="5"/>
  </w:num>
  <w:num w:numId="10" w16cid:durableId="138706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oNotHyphenateCaps/>
  <w:evenAndOddHeaders/>
  <w:drawingGridHorizontalSpacing w:val="181"/>
  <w:drawingGridVerticalSpacing w:val="14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08"/>
    <w:rsid w:val="00002E35"/>
    <w:rsid w:val="00003DA7"/>
    <w:rsid w:val="0001552C"/>
    <w:rsid w:val="00016F4D"/>
    <w:rsid w:val="00017296"/>
    <w:rsid w:val="000210A7"/>
    <w:rsid w:val="00041289"/>
    <w:rsid w:val="000417F5"/>
    <w:rsid w:val="00044C8A"/>
    <w:rsid w:val="000523E7"/>
    <w:rsid w:val="00063B83"/>
    <w:rsid w:val="0007118D"/>
    <w:rsid w:val="0007283E"/>
    <w:rsid w:val="00072D70"/>
    <w:rsid w:val="00082911"/>
    <w:rsid w:val="00092AC9"/>
    <w:rsid w:val="00092E40"/>
    <w:rsid w:val="000A7C0C"/>
    <w:rsid w:val="000B639D"/>
    <w:rsid w:val="000D434C"/>
    <w:rsid w:val="000E0E29"/>
    <w:rsid w:val="000E212B"/>
    <w:rsid w:val="000E3853"/>
    <w:rsid w:val="00102429"/>
    <w:rsid w:val="00107977"/>
    <w:rsid w:val="00111F7C"/>
    <w:rsid w:val="0011274B"/>
    <w:rsid w:val="00131FC1"/>
    <w:rsid w:val="00140E60"/>
    <w:rsid w:val="001445AE"/>
    <w:rsid w:val="00147E47"/>
    <w:rsid w:val="00161694"/>
    <w:rsid w:val="00171E3F"/>
    <w:rsid w:val="00173F25"/>
    <w:rsid w:val="0017674A"/>
    <w:rsid w:val="00194E2B"/>
    <w:rsid w:val="001978BB"/>
    <w:rsid w:val="001A0D6B"/>
    <w:rsid w:val="001A64E1"/>
    <w:rsid w:val="001C45FF"/>
    <w:rsid w:val="001D01A2"/>
    <w:rsid w:val="001E26A4"/>
    <w:rsid w:val="001F2284"/>
    <w:rsid w:val="002110B1"/>
    <w:rsid w:val="00220EF7"/>
    <w:rsid w:val="0022135C"/>
    <w:rsid w:val="0022184A"/>
    <w:rsid w:val="00223850"/>
    <w:rsid w:val="00223E56"/>
    <w:rsid w:val="002328A7"/>
    <w:rsid w:val="002379B1"/>
    <w:rsid w:val="00237F9D"/>
    <w:rsid w:val="0024065C"/>
    <w:rsid w:val="002650E1"/>
    <w:rsid w:val="00291F39"/>
    <w:rsid w:val="002A4D52"/>
    <w:rsid w:val="002B1EE8"/>
    <w:rsid w:val="002D327A"/>
    <w:rsid w:val="002E044E"/>
    <w:rsid w:val="002E15B8"/>
    <w:rsid w:val="002E1686"/>
    <w:rsid w:val="002E1F6E"/>
    <w:rsid w:val="002E776D"/>
    <w:rsid w:val="002F47E6"/>
    <w:rsid w:val="00304DEA"/>
    <w:rsid w:val="00305D3F"/>
    <w:rsid w:val="00313F55"/>
    <w:rsid w:val="00314A15"/>
    <w:rsid w:val="00320473"/>
    <w:rsid w:val="00330BE7"/>
    <w:rsid w:val="00331BDC"/>
    <w:rsid w:val="00331CB4"/>
    <w:rsid w:val="00335DAC"/>
    <w:rsid w:val="00343595"/>
    <w:rsid w:val="00346636"/>
    <w:rsid w:val="0035068A"/>
    <w:rsid w:val="00350720"/>
    <w:rsid w:val="0035411B"/>
    <w:rsid w:val="00363594"/>
    <w:rsid w:val="00371994"/>
    <w:rsid w:val="00376420"/>
    <w:rsid w:val="00376604"/>
    <w:rsid w:val="003869BD"/>
    <w:rsid w:val="003928AB"/>
    <w:rsid w:val="00393E4D"/>
    <w:rsid w:val="003948EA"/>
    <w:rsid w:val="003A4847"/>
    <w:rsid w:val="003A5B18"/>
    <w:rsid w:val="003C580B"/>
    <w:rsid w:val="003E3C34"/>
    <w:rsid w:val="003F3F1C"/>
    <w:rsid w:val="003F6E5C"/>
    <w:rsid w:val="00400197"/>
    <w:rsid w:val="00401908"/>
    <w:rsid w:val="0040399B"/>
    <w:rsid w:val="00403F14"/>
    <w:rsid w:val="00404A3F"/>
    <w:rsid w:val="004066AC"/>
    <w:rsid w:val="00406987"/>
    <w:rsid w:val="00410147"/>
    <w:rsid w:val="00413414"/>
    <w:rsid w:val="004331EA"/>
    <w:rsid w:val="00437FD1"/>
    <w:rsid w:val="00441D4E"/>
    <w:rsid w:val="0044427B"/>
    <w:rsid w:val="00467124"/>
    <w:rsid w:val="0047281C"/>
    <w:rsid w:val="004770F6"/>
    <w:rsid w:val="00477B33"/>
    <w:rsid w:val="004826BC"/>
    <w:rsid w:val="004A1CCE"/>
    <w:rsid w:val="004B13FF"/>
    <w:rsid w:val="004C0BEA"/>
    <w:rsid w:val="004C452B"/>
    <w:rsid w:val="004C5B31"/>
    <w:rsid w:val="004D72D3"/>
    <w:rsid w:val="004F53C3"/>
    <w:rsid w:val="00502193"/>
    <w:rsid w:val="0050468B"/>
    <w:rsid w:val="005073A4"/>
    <w:rsid w:val="00517A49"/>
    <w:rsid w:val="00520F2C"/>
    <w:rsid w:val="00537266"/>
    <w:rsid w:val="0055644C"/>
    <w:rsid w:val="00560134"/>
    <w:rsid w:val="0056042C"/>
    <w:rsid w:val="005636C6"/>
    <w:rsid w:val="00564F7B"/>
    <w:rsid w:val="005653D3"/>
    <w:rsid w:val="00565596"/>
    <w:rsid w:val="005800F0"/>
    <w:rsid w:val="005827B6"/>
    <w:rsid w:val="00585817"/>
    <w:rsid w:val="005B72E3"/>
    <w:rsid w:val="005D01AC"/>
    <w:rsid w:val="005D4602"/>
    <w:rsid w:val="005D5E52"/>
    <w:rsid w:val="005E504D"/>
    <w:rsid w:val="005F224D"/>
    <w:rsid w:val="005F3478"/>
    <w:rsid w:val="006074F4"/>
    <w:rsid w:val="0061478B"/>
    <w:rsid w:val="00614BC7"/>
    <w:rsid w:val="00620645"/>
    <w:rsid w:val="00624482"/>
    <w:rsid w:val="00637F5D"/>
    <w:rsid w:val="00640CDB"/>
    <w:rsid w:val="00646FFB"/>
    <w:rsid w:val="00647B1A"/>
    <w:rsid w:val="006937BA"/>
    <w:rsid w:val="00693D78"/>
    <w:rsid w:val="00694B53"/>
    <w:rsid w:val="006A162D"/>
    <w:rsid w:val="006A2B1E"/>
    <w:rsid w:val="006A4968"/>
    <w:rsid w:val="006B0F9C"/>
    <w:rsid w:val="006B5D86"/>
    <w:rsid w:val="006C3944"/>
    <w:rsid w:val="006D32C0"/>
    <w:rsid w:val="006D3D5B"/>
    <w:rsid w:val="006D47DE"/>
    <w:rsid w:val="006D663B"/>
    <w:rsid w:val="006E1C47"/>
    <w:rsid w:val="006E4125"/>
    <w:rsid w:val="00701509"/>
    <w:rsid w:val="00702043"/>
    <w:rsid w:val="0071106B"/>
    <w:rsid w:val="0071291A"/>
    <w:rsid w:val="007232FB"/>
    <w:rsid w:val="007269A3"/>
    <w:rsid w:val="0074429A"/>
    <w:rsid w:val="00754A09"/>
    <w:rsid w:val="007566D4"/>
    <w:rsid w:val="00761C8A"/>
    <w:rsid w:val="00763F86"/>
    <w:rsid w:val="00777891"/>
    <w:rsid w:val="007813E2"/>
    <w:rsid w:val="00792397"/>
    <w:rsid w:val="007A5C57"/>
    <w:rsid w:val="007B4031"/>
    <w:rsid w:val="007B4B91"/>
    <w:rsid w:val="007B4F69"/>
    <w:rsid w:val="007B6D68"/>
    <w:rsid w:val="007D28AF"/>
    <w:rsid w:val="007D7378"/>
    <w:rsid w:val="007E3CAD"/>
    <w:rsid w:val="007F2620"/>
    <w:rsid w:val="007F427E"/>
    <w:rsid w:val="007F5A92"/>
    <w:rsid w:val="00806B67"/>
    <w:rsid w:val="0080745F"/>
    <w:rsid w:val="00810968"/>
    <w:rsid w:val="0081354D"/>
    <w:rsid w:val="00816410"/>
    <w:rsid w:val="008241AE"/>
    <w:rsid w:val="008341E9"/>
    <w:rsid w:val="008417A4"/>
    <w:rsid w:val="00844FD2"/>
    <w:rsid w:val="00846B4D"/>
    <w:rsid w:val="0085387B"/>
    <w:rsid w:val="0085620D"/>
    <w:rsid w:val="00861418"/>
    <w:rsid w:val="00881A4E"/>
    <w:rsid w:val="008841A5"/>
    <w:rsid w:val="008B0909"/>
    <w:rsid w:val="008B4182"/>
    <w:rsid w:val="008B5F38"/>
    <w:rsid w:val="008C37A1"/>
    <w:rsid w:val="008E0D97"/>
    <w:rsid w:val="008E183F"/>
    <w:rsid w:val="008E4DDB"/>
    <w:rsid w:val="0090528D"/>
    <w:rsid w:val="00910EFC"/>
    <w:rsid w:val="0091660D"/>
    <w:rsid w:val="00916B5E"/>
    <w:rsid w:val="00927080"/>
    <w:rsid w:val="00932845"/>
    <w:rsid w:val="0093450B"/>
    <w:rsid w:val="00940B64"/>
    <w:rsid w:val="00944678"/>
    <w:rsid w:val="00944D3C"/>
    <w:rsid w:val="00953DF6"/>
    <w:rsid w:val="009621FD"/>
    <w:rsid w:val="00967322"/>
    <w:rsid w:val="00972235"/>
    <w:rsid w:val="00985A24"/>
    <w:rsid w:val="00987EED"/>
    <w:rsid w:val="00993CA5"/>
    <w:rsid w:val="009A1E0E"/>
    <w:rsid w:val="009A2EEA"/>
    <w:rsid w:val="009A568A"/>
    <w:rsid w:val="009D5D33"/>
    <w:rsid w:val="009E18A8"/>
    <w:rsid w:val="009E1D25"/>
    <w:rsid w:val="009F2916"/>
    <w:rsid w:val="00A04706"/>
    <w:rsid w:val="00A14F3E"/>
    <w:rsid w:val="00A1552A"/>
    <w:rsid w:val="00A2691C"/>
    <w:rsid w:val="00A47EA8"/>
    <w:rsid w:val="00A510AC"/>
    <w:rsid w:val="00A527D9"/>
    <w:rsid w:val="00A537D9"/>
    <w:rsid w:val="00A83867"/>
    <w:rsid w:val="00A8558F"/>
    <w:rsid w:val="00A85D99"/>
    <w:rsid w:val="00A919FE"/>
    <w:rsid w:val="00A95705"/>
    <w:rsid w:val="00AA50A1"/>
    <w:rsid w:val="00AA616C"/>
    <w:rsid w:val="00AB079B"/>
    <w:rsid w:val="00AB3380"/>
    <w:rsid w:val="00AB4D72"/>
    <w:rsid w:val="00AB6318"/>
    <w:rsid w:val="00AB7B32"/>
    <w:rsid w:val="00AD2B8B"/>
    <w:rsid w:val="00AE16D6"/>
    <w:rsid w:val="00AF464C"/>
    <w:rsid w:val="00AF7E9B"/>
    <w:rsid w:val="00B062B0"/>
    <w:rsid w:val="00B14E74"/>
    <w:rsid w:val="00B20A4C"/>
    <w:rsid w:val="00B30841"/>
    <w:rsid w:val="00B318CC"/>
    <w:rsid w:val="00B41DD3"/>
    <w:rsid w:val="00B56314"/>
    <w:rsid w:val="00B5758C"/>
    <w:rsid w:val="00B6193A"/>
    <w:rsid w:val="00B64082"/>
    <w:rsid w:val="00B6603B"/>
    <w:rsid w:val="00B71843"/>
    <w:rsid w:val="00B73FAE"/>
    <w:rsid w:val="00B77CBA"/>
    <w:rsid w:val="00B8681F"/>
    <w:rsid w:val="00BA6E3F"/>
    <w:rsid w:val="00BB3051"/>
    <w:rsid w:val="00BE15C9"/>
    <w:rsid w:val="00BE50C8"/>
    <w:rsid w:val="00BF1264"/>
    <w:rsid w:val="00C12E16"/>
    <w:rsid w:val="00C146CD"/>
    <w:rsid w:val="00C21794"/>
    <w:rsid w:val="00C30F27"/>
    <w:rsid w:val="00C424F6"/>
    <w:rsid w:val="00C523E3"/>
    <w:rsid w:val="00C57196"/>
    <w:rsid w:val="00C72266"/>
    <w:rsid w:val="00C76CC9"/>
    <w:rsid w:val="00C800A4"/>
    <w:rsid w:val="00C875FF"/>
    <w:rsid w:val="00CB095F"/>
    <w:rsid w:val="00CB1562"/>
    <w:rsid w:val="00CB4F91"/>
    <w:rsid w:val="00CD0321"/>
    <w:rsid w:val="00CE4F70"/>
    <w:rsid w:val="00CE5D45"/>
    <w:rsid w:val="00CF520D"/>
    <w:rsid w:val="00D1028E"/>
    <w:rsid w:val="00D130CA"/>
    <w:rsid w:val="00D179E5"/>
    <w:rsid w:val="00D20C5B"/>
    <w:rsid w:val="00D32DEB"/>
    <w:rsid w:val="00D33776"/>
    <w:rsid w:val="00D3658D"/>
    <w:rsid w:val="00D3783A"/>
    <w:rsid w:val="00D40609"/>
    <w:rsid w:val="00D43638"/>
    <w:rsid w:val="00D44411"/>
    <w:rsid w:val="00D456C8"/>
    <w:rsid w:val="00D47205"/>
    <w:rsid w:val="00D472C9"/>
    <w:rsid w:val="00D55B10"/>
    <w:rsid w:val="00D576D1"/>
    <w:rsid w:val="00D57E3F"/>
    <w:rsid w:val="00D61FEF"/>
    <w:rsid w:val="00D65D31"/>
    <w:rsid w:val="00D670EF"/>
    <w:rsid w:val="00D70D7A"/>
    <w:rsid w:val="00D73EC8"/>
    <w:rsid w:val="00D74874"/>
    <w:rsid w:val="00D7751A"/>
    <w:rsid w:val="00D86486"/>
    <w:rsid w:val="00D93693"/>
    <w:rsid w:val="00D942AC"/>
    <w:rsid w:val="00DA11E8"/>
    <w:rsid w:val="00DA1359"/>
    <w:rsid w:val="00DA5BA8"/>
    <w:rsid w:val="00DA6435"/>
    <w:rsid w:val="00DB522E"/>
    <w:rsid w:val="00DC047F"/>
    <w:rsid w:val="00DD2E8C"/>
    <w:rsid w:val="00DE599C"/>
    <w:rsid w:val="00DF0DAE"/>
    <w:rsid w:val="00DF2DE2"/>
    <w:rsid w:val="00DF55D6"/>
    <w:rsid w:val="00E03782"/>
    <w:rsid w:val="00E04CD5"/>
    <w:rsid w:val="00E154A8"/>
    <w:rsid w:val="00E1677A"/>
    <w:rsid w:val="00E20846"/>
    <w:rsid w:val="00E215E3"/>
    <w:rsid w:val="00E222C0"/>
    <w:rsid w:val="00E23DDD"/>
    <w:rsid w:val="00E41EDA"/>
    <w:rsid w:val="00E5319A"/>
    <w:rsid w:val="00E552F0"/>
    <w:rsid w:val="00E62A2C"/>
    <w:rsid w:val="00E62DB2"/>
    <w:rsid w:val="00E765A6"/>
    <w:rsid w:val="00E817CF"/>
    <w:rsid w:val="00EA1CC6"/>
    <w:rsid w:val="00EB0C93"/>
    <w:rsid w:val="00EB308E"/>
    <w:rsid w:val="00EB5CBC"/>
    <w:rsid w:val="00EC1062"/>
    <w:rsid w:val="00ED0209"/>
    <w:rsid w:val="00ED075F"/>
    <w:rsid w:val="00ED6F99"/>
    <w:rsid w:val="00EF1828"/>
    <w:rsid w:val="00EF5A65"/>
    <w:rsid w:val="00F0346F"/>
    <w:rsid w:val="00F12069"/>
    <w:rsid w:val="00F17EC0"/>
    <w:rsid w:val="00F25FE7"/>
    <w:rsid w:val="00F319AD"/>
    <w:rsid w:val="00F415EE"/>
    <w:rsid w:val="00F42D76"/>
    <w:rsid w:val="00F46E7E"/>
    <w:rsid w:val="00F50EBF"/>
    <w:rsid w:val="00F51994"/>
    <w:rsid w:val="00F53025"/>
    <w:rsid w:val="00F57CDC"/>
    <w:rsid w:val="00F6554D"/>
    <w:rsid w:val="00F700DB"/>
    <w:rsid w:val="00F83621"/>
    <w:rsid w:val="00F976F8"/>
    <w:rsid w:val="00FA13D3"/>
    <w:rsid w:val="00FD4217"/>
    <w:rsid w:val="00FD5C25"/>
    <w:rsid w:val="00FE4D2B"/>
    <w:rsid w:val="00FF18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D1256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B6"/>
    <w:pPr>
      <w:widowControl w:val="0"/>
      <w:jc w:val="both"/>
    </w:pPr>
  </w:style>
  <w:style w:type="paragraph" w:styleId="10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0"/>
    <w:qFormat/>
    <w:pPr>
      <w:keepNext/>
      <w:ind w:left="651" w:right="657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630" w:right="864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lock Text"/>
    <w:basedOn w:val="a"/>
    <w:pPr>
      <w:ind w:left="651" w:right="657"/>
    </w:pPr>
  </w:style>
  <w:style w:type="paragraph" w:styleId="a5">
    <w:name w:val="Body Text Indent"/>
    <w:basedOn w:val="a"/>
    <w:pPr>
      <w:ind w:firstLine="18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link w:val="a9"/>
    <w:uiPriority w:val="99"/>
    <w:semiHidden/>
    <w:unhideWhenUsed/>
    <w:rsid w:val="008341E9"/>
  </w:style>
  <w:style w:type="character" w:customStyle="1" w:styleId="a9">
    <w:name w:val="本文 (文字)"/>
    <w:basedOn w:val="a1"/>
    <w:link w:val="a8"/>
    <w:uiPriority w:val="99"/>
    <w:semiHidden/>
    <w:rsid w:val="008341E9"/>
    <w:rPr>
      <w:kern w:val="2"/>
      <w:sz w:val="18"/>
    </w:rPr>
  </w:style>
  <w:style w:type="paragraph" w:styleId="aa">
    <w:name w:val="Title"/>
    <w:basedOn w:val="a"/>
    <w:link w:val="ab"/>
    <w:uiPriority w:val="10"/>
    <w:qFormat/>
    <w:rsid w:val="008341E9"/>
    <w:pPr>
      <w:autoSpaceDE w:val="0"/>
      <w:autoSpaceDN w:val="0"/>
      <w:spacing w:before="85" w:line="519" w:lineRule="exact"/>
      <w:ind w:left="212"/>
      <w:jc w:val="left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character" w:customStyle="1" w:styleId="ab">
    <w:name w:val="表題 (文字)"/>
    <w:basedOn w:val="a1"/>
    <w:link w:val="aa"/>
    <w:uiPriority w:val="10"/>
    <w:rsid w:val="008341E9"/>
    <w:rPr>
      <w:rFonts w:ascii="Microsoft JhengHei" w:eastAsia="Microsoft JhengHei" w:hAnsi="Microsoft JhengHei" w:cs="Microsoft JhengHei"/>
      <w:b/>
      <w:bCs/>
      <w:sz w:val="30"/>
      <w:szCs w:val="30"/>
    </w:rPr>
  </w:style>
  <w:style w:type="character" w:styleId="ac">
    <w:name w:val="Hyperlink"/>
    <w:basedOn w:val="a1"/>
    <w:uiPriority w:val="99"/>
    <w:unhideWhenUsed/>
    <w:rsid w:val="008341E9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477B33"/>
    <w:rPr>
      <w:color w:val="605E5C"/>
      <w:shd w:val="clear" w:color="auto" w:fill="E1DFDD"/>
    </w:rPr>
  </w:style>
  <w:style w:type="paragraph" w:styleId="ae">
    <w:name w:val="List Paragraph"/>
    <w:basedOn w:val="a"/>
    <w:link w:val="af"/>
    <w:uiPriority w:val="34"/>
    <w:qFormat/>
    <w:rsid w:val="00761C8A"/>
    <w:pPr>
      <w:ind w:left="840"/>
    </w:pPr>
  </w:style>
  <w:style w:type="paragraph" w:styleId="af0">
    <w:name w:val="Balloon Text"/>
    <w:basedOn w:val="a"/>
    <w:link w:val="af1"/>
    <w:uiPriority w:val="99"/>
    <w:semiHidden/>
    <w:unhideWhenUsed/>
    <w:rsid w:val="0050468B"/>
    <w:rPr>
      <w:rFonts w:asciiTheme="majorHAnsi" w:eastAsiaTheme="majorEastAsia" w:hAnsiTheme="majorHAnsi" w:cstheme="majorBidi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0468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1"/>
    <w:uiPriority w:val="99"/>
    <w:semiHidden/>
    <w:unhideWhenUsed/>
    <w:rsid w:val="0041014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10147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410147"/>
    <w:rPr>
      <w:kern w:val="2"/>
      <w:sz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014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10147"/>
    <w:rPr>
      <w:b/>
      <w:bCs/>
      <w:kern w:val="2"/>
      <w:sz w:val="18"/>
    </w:rPr>
  </w:style>
  <w:style w:type="paragraph" w:customStyle="1" w:styleId="11">
    <w:name w:val="表題1"/>
    <w:basedOn w:val="aa"/>
    <w:link w:val="Title"/>
    <w:qFormat/>
    <w:rsid w:val="00E5319A"/>
    <w:pPr>
      <w:ind w:firstLineChars="50" w:firstLine="160"/>
    </w:pPr>
    <w:rPr>
      <w:rFonts w:ascii="Times New Roman" w:eastAsia="ＭＳ Ｐゴシック" w:hAnsi="Times New Roman" w:cs="Times New Roman"/>
      <w:color w:val="231F20"/>
      <w:spacing w:val="-4"/>
      <w:sz w:val="32"/>
      <w:szCs w:val="32"/>
    </w:rPr>
  </w:style>
  <w:style w:type="paragraph" w:customStyle="1" w:styleId="1">
    <w:name w:val="副題1"/>
    <w:basedOn w:val="ae"/>
    <w:link w:val="subtitle"/>
    <w:qFormat/>
    <w:rsid w:val="00E5319A"/>
    <w:pPr>
      <w:numPr>
        <w:numId w:val="6"/>
      </w:numPr>
      <w:spacing w:line="480" w:lineRule="auto"/>
    </w:pPr>
    <w:rPr>
      <w:rFonts w:ascii="Arial" w:eastAsia="ＭＳ Ｐゴシック" w:hAnsi="Arial" w:cs="Arial"/>
      <w:b/>
    </w:rPr>
  </w:style>
  <w:style w:type="character" w:customStyle="1" w:styleId="Title">
    <w:name w:val="Title (文字)"/>
    <w:basedOn w:val="ab"/>
    <w:link w:val="11"/>
    <w:rsid w:val="00E5319A"/>
    <w:rPr>
      <w:rFonts w:ascii="Times New Roman" w:eastAsia="ＭＳ Ｐゴシック" w:hAnsi="Times New Roman" w:cs="Microsoft JhengHei"/>
      <w:b/>
      <w:bCs/>
      <w:color w:val="231F20"/>
      <w:spacing w:val="-4"/>
      <w:sz w:val="32"/>
      <w:szCs w:val="32"/>
    </w:rPr>
  </w:style>
  <w:style w:type="paragraph" w:customStyle="1" w:styleId="Titlesub">
    <w:name w:val="Title_sub"/>
    <w:basedOn w:val="11"/>
    <w:qFormat/>
    <w:rsid w:val="0022184A"/>
    <w:pPr>
      <w:spacing w:before="0" w:line="400" w:lineRule="exact"/>
      <w:ind w:left="364" w:firstLine="144"/>
    </w:pPr>
    <w:rPr>
      <w:spacing w:val="0"/>
      <w:sz w:val="28"/>
      <w:szCs w:val="28"/>
    </w:rPr>
  </w:style>
  <w:style w:type="character" w:customStyle="1" w:styleId="af">
    <w:name w:val="リスト段落 (文字)"/>
    <w:basedOn w:val="a1"/>
    <w:link w:val="ae"/>
    <w:uiPriority w:val="34"/>
    <w:rsid w:val="00E5319A"/>
    <w:rPr>
      <w:kern w:val="2"/>
      <w:sz w:val="18"/>
    </w:rPr>
  </w:style>
  <w:style w:type="character" w:customStyle="1" w:styleId="subtitle">
    <w:name w:val="subtitle (文字)"/>
    <w:basedOn w:val="af"/>
    <w:link w:val="1"/>
    <w:rsid w:val="00E5319A"/>
    <w:rPr>
      <w:rFonts w:ascii="Arial" w:eastAsia="ＭＳ Ｐゴシック" w:hAnsi="Arial" w:cs="Arial"/>
      <w:b/>
      <w:kern w:val="2"/>
      <w:sz w:val="18"/>
    </w:rPr>
  </w:style>
  <w:style w:type="paragraph" w:customStyle="1" w:styleId="AbstractJP">
    <w:name w:val="Abstract_JP"/>
    <w:basedOn w:val="5"/>
    <w:qFormat/>
    <w:rsid w:val="0022184A"/>
    <w:pPr>
      <w:ind w:right="750"/>
    </w:pPr>
    <w:rPr>
      <w:rFonts w:asciiTheme="majorEastAsia" w:eastAsiaTheme="majorEastAsia" w:hAnsiTheme="majorEastAsia"/>
    </w:rPr>
  </w:style>
  <w:style w:type="paragraph" w:customStyle="1" w:styleId="AbstractJPtext">
    <w:name w:val="Abstract_JP_text"/>
    <w:basedOn w:val="AbstractJP"/>
    <w:qFormat/>
    <w:rsid w:val="0022184A"/>
    <w:rPr>
      <w:rFonts w:eastAsia="ＭＳ Ｐ明朝"/>
      <w:b w:val="0"/>
      <w:snapToGrid w:val="0"/>
      <w:sz w:val="18"/>
    </w:rPr>
  </w:style>
  <w:style w:type="paragraph" w:customStyle="1" w:styleId="AbstractEN">
    <w:name w:val="Abstract_EN"/>
    <w:basedOn w:val="5"/>
    <w:qFormat/>
    <w:rsid w:val="005827B6"/>
    <w:pPr>
      <w:ind w:right="750"/>
    </w:pPr>
    <w:rPr>
      <w:rFonts w:asciiTheme="majorHAnsi" w:eastAsiaTheme="majorEastAsia" w:hAnsiTheme="majorHAnsi" w:cstheme="majorHAnsi"/>
    </w:rPr>
  </w:style>
  <w:style w:type="paragraph" w:customStyle="1" w:styleId="AbstractENtext">
    <w:name w:val="Abstract_EN_text"/>
    <w:basedOn w:val="AbstractEN"/>
    <w:qFormat/>
    <w:rsid w:val="005827B6"/>
    <w:pPr>
      <w:ind w:left="629" w:right="748" w:firstLine="520"/>
    </w:pPr>
    <w:rPr>
      <w:rFonts w:ascii="Times New Roman" w:hAnsi="Times New Roman"/>
      <w:b w:val="0"/>
      <w:szCs w:val="18"/>
    </w:rPr>
  </w:style>
  <w:style w:type="character" w:customStyle="1" w:styleId="chapter">
    <w:name w:val="chapter"/>
    <w:uiPriority w:val="1"/>
    <w:qFormat/>
    <w:rsid w:val="00002E35"/>
    <w:rPr>
      <w:rFonts w:eastAsia="Arial"/>
    </w:rPr>
  </w:style>
  <w:style w:type="character" w:customStyle="1" w:styleId="section">
    <w:name w:val="section"/>
    <w:basedOn w:val="chapter"/>
    <w:uiPriority w:val="1"/>
    <w:qFormat/>
    <w:rsid w:val="00002E35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@xxxxx.xxx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house.gov/blog/inaugural-addres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unka.go.jp/kokugo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5ED5-7C04-428C-AD10-FFF6E4176A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2025-02-28T02:34:00Z</dcterms:created>
  <dcterms:modified xsi:type="dcterms:W3CDTF">2026-04-07T00:43:00Z</dcterms:modified>
</cp:coreProperties>
</file>