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813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 xml:space="preserve">Art Research Center – </w:t>
      </w:r>
    </w:p>
    <w:p w14:paraId="65A09D5E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International Joint Digital Archiving Center for Japanese Art and Culture (ARC-iJAC), Ritsumeikan University</w:t>
      </w:r>
    </w:p>
    <w:p w14:paraId="754D16AA" w14:textId="6280CEBC" w:rsidR="00D75210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Application Form for FY 202</w:t>
      </w:r>
      <w:r w:rsidR="00684417">
        <w:rPr>
          <w:rFonts w:ascii="Times New Roman" w:hAnsi="Times New Roman"/>
          <w:b/>
          <w:sz w:val="24"/>
        </w:rPr>
        <w:t>5</w:t>
      </w:r>
      <w:r w:rsidRPr="00D32EA9">
        <w:rPr>
          <w:rFonts w:ascii="Times New Roman" w:hAnsi="Times New Roman"/>
          <w:b/>
          <w:sz w:val="24"/>
        </w:rPr>
        <w:t xml:space="preserve"> </w:t>
      </w:r>
      <w:r w:rsidR="005F6C1E" w:rsidRPr="00D32EA9">
        <w:rPr>
          <w:rFonts w:ascii="Times New Roman" w:hAnsi="Times New Roman"/>
          <w:b/>
          <w:sz w:val="24"/>
        </w:rPr>
        <w:t xml:space="preserve">International </w:t>
      </w:r>
      <w:r w:rsidRPr="00D32EA9">
        <w:rPr>
          <w:rFonts w:ascii="Times New Roman" w:hAnsi="Times New Roman"/>
          <w:b/>
          <w:sz w:val="24"/>
        </w:rPr>
        <w:t>Joint Research with Research Fund</w:t>
      </w:r>
    </w:p>
    <w:p w14:paraId="296B5F63" w14:textId="77777777" w:rsidR="0073238D" w:rsidRPr="00D32EA9" w:rsidRDefault="0073238D">
      <w:pPr>
        <w:spacing w:before="120" w:after="120"/>
        <w:rPr>
          <w:rFonts w:ascii="Times New Roman" w:eastAsia="平成明朝" w:hAnsi="Times New Roman"/>
          <w:sz w:val="20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268"/>
        <w:gridCol w:w="2693"/>
        <w:gridCol w:w="1134"/>
        <w:gridCol w:w="1722"/>
      </w:tblGrid>
      <w:tr w:rsidR="00CA3D82" w:rsidRPr="00D32EA9" w14:paraId="371B8EC2" w14:textId="77777777" w:rsidTr="00E522EC">
        <w:trPr>
          <w:trHeight w:val="434"/>
        </w:trPr>
        <w:tc>
          <w:tcPr>
            <w:tcW w:w="9792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371489" w14:textId="09FA3062" w:rsidR="00CA3D82" w:rsidRPr="00D32EA9" w:rsidRDefault="006A4442" w:rsidP="00EA01A8">
            <w:pPr>
              <w:pStyle w:val="ListParagraph"/>
              <w:ind w:leftChars="0" w:left="0"/>
            </w:pPr>
            <w:r w:rsidRPr="00D32EA9">
              <w:rPr>
                <w:szCs w:val="21"/>
              </w:rPr>
              <w:t xml:space="preserve">1. Categories of </w:t>
            </w:r>
            <w:r w:rsidRPr="00D32EA9">
              <w:t>Research</w:t>
            </w:r>
            <w:r w:rsidR="00D8021D" w:rsidRPr="00D32EA9">
              <w:t xml:space="preserve"> Project</w:t>
            </w:r>
            <w:r w:rsidR="00EA01A8" w:rsidRPr="00D32EA9">
              <w:t xml:space="preserve"> </w:t>
            </w:r>
            <w:r w:rsidR="00D8021D" w:rsidRPr="00D32EA9">
              <w:t xml:space="preserve">(please check the </w:t>
            </w:r>
            <w:r w:rsidR="00562A6F" w:rsidRPr="00D32EA9">
              <w:t xml:space="preserve">appropriate </w:t>
            </w:r>
            <w:r w:rsidR="00D8021D" w:rsidRPr="00D32EA9">
              <w:t>box</w:t>
            </w:r>
            <w:r w:rsidR="00562A6F" w:rsidRPr="00D32EA9">
              <w:t>)</w:t>
            </w:r>
            <w:r w:rsidR="00D8021D" w:rsidRPr="00D32EA9">
              <w:t xml:space="preserve"> </w:t>
            </w:r>
          </w:p>
        </w:tc>
      </w:tr>
      <w:tr w:rsidR="00642910" w:rsidRPr="00D32EA9" w14:paraId="3D4D97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37406ACA" w14:textId="5FD5D625" w:rsidR="00642910" w:rsidRPr="00D32EA9" w:rsidRDefault="00C262C3" w:rsidP="00136F13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19545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F13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642910" w:rsidRPr="00D32EA9">
              <w:rPr>
                <w:rFonts w:ascii="Times New Roman" w:hAnsi="Times New Roman"/>
                <w:szCs w:val="21"/>
              </w:rPr>
              <w:t xml:space="preserve">New </w:t>
            </w:r>
            <w:r w:rsidR="00717842" w:rsidRPr="00D32EA9">
              <w:rPr>
                <w:rFonts w:ascii="Times New Roman" w:hAnsi="Times New Roman"/>
                <w:szCs w:val="21"/>
              </w:rPr>
              <w:t>Project</w:t>
            </w:r>
            <w:r w:rsidR="00372C09" w:rsidRPr="00D32EA9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8021D" w:rsidRPr="00D32EA9" w14:paraId="7F47DC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E6A4A9" w14:textId="2103A66F" w:rsidR="00D8021D" w:rsidRPr="00D32EA9" w:rsidRDefault="00C262C3" w:rsidP="00525518">
            <w:pPr>
              <w:spacing w:line="300" w:lineRule="exact"/>
              <w:ind w:left="36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26397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717842" w:rsidRPr="00D32EA9">
              <w:rPr>
                <w:rFonts w:ascii="Times New Roman" w:hAnsi="Times New Roman"/>
                <w:szCs w:val="21"/>
              </w:rPr>
              <w:t xml:space="preserve">A. International Fixed </w:t>
            </w:r>
            <w:r w:rsidR="00562A6F" w:rsidRPr="00D32EA9">
              <w:rPr>
                <w:rFonts w:ascii="Times New Roman" w:hAnsi="Times New Roman"/>
              </w:rPr>
              <w:t>Theme</w:t>
            </w:r>
            <w:r w:rsidR="00562A6F" w:rsidRPr="00D32EA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562A6F" w:rsidRPr="00D32EA9">
              <w:rPr>
                <w:rFonts w:ascii="Times New Roman" w:hAnsi="Times New Roman"/>
                <w:sz w:val="18"/>
                <w:szCs w:val="18"/>
              </w:rPr>
              <w:t>*</w:t>
            </w:r>
            <w:r w:rsidR="00717842" w:rsidRPr="00D32EA9">
              <w:rPr>
                <w:rFonts w:ascii="Times New Roman" w:hAnsi="Times New Roman"/>
                <w:sz w:val="18"/>
                <w:szCs w:val="18"/>
              </w:rPr>
              <w:t>Please check one of the boxes below</w:t>
            </w:r>
            <w:r w:rsidR="00B111BE" w:rsidRPr="00D32EA9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562A6F" w:rsidRPr="00D32EA9" w14:paraId="69AA8D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6975B90" w14:textId="4542D004" w:rsidR="00562A6F" w:rsidRPr="00D32EA9" w:rsidRDefault="00C262C3" w:rsidP="00525518">
            <w:pPr>
              <w:pStyle w:val="ListParagraph"/>
              <w:ind w:leftChars="299" w:left="884" w:hangingChars="122" w:hanging="256"/>
              <w:rPr>
                <w:sz w:val="21"/>
                <w:szCs w:val="21"/>
              </w:rPr>
            </w:pPr>
            <w:sdt>
              <w:sdtPr>
                <w:rPr>
                  <w:rFonts w:eastAsia="ＭＳ ゴシック"/>
                  <w:sz w:val="21"/>
                  <w:szCs w:val="21"/>
                </w:rPr>
                <w:id w:val="1295649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842" w:rsidRPr="00D32EA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2A6F" w:rsidRPr="00D32EA9">
              <w:rPr>
                <w:sz w:val="21"/>
                <w:szCs w:val="21"/>
              </w:rPr>
              <w:t xml:space="preserve"> </w:t>
            </w:r>
            <w:r w:rsidR="00525518" w:rsidRPr="00D32EA9">
              <w:rPr>
                <w:sz w:val="21"/>
                <w:szCs w:val="21"/>
              </w:rPr>
              <w:t xml:space="preserve">Joint research to digitally archive and utilize Japanese art and cultural resources at </w:t>
            </w:r>
            <w:r w:rsidR="000041D1">
              <w:rPr>
                <w:sz w:val="21"/>
                <w:szCs w:val="21"/>
              </w:rPr>
              <w:t>institutions outside Japan</w:t>
            </w:r>
            <w:r w:rsidR="00525518" w:rsidRPr="00D32EA9">
              <w:rPr>
                <w:sz w:val="21"/>
                <w:szCs w:val="21"/>
              </w:rPr>
              <w:t>.</w:t>
            </w:r>
            <w:r w:rsidR="00562A6F" w:rsidRPr="00D32EA9">
              <w:rPr>
                <w:sz w:val="21"/>
                <w:szCs w:val="21"/>
              </w:rPr>
              <w:t xml:space="preserve"> </w:t>
            </w:r>
          </w:p>
          <w:p w14:paraId="260F4FFC" w14:textId="6EA8C8C9" w:rsidR="002F6EC3" w:rsidRPr="00D32EA9" w:rsidRDefault="00C262C3" w:rsidP="00525518">
            <w:pPr>
              <w:spacing w:line="300" w:lineRule="exact"/>
              <w:ind w:leftChars="288" w:left="884" w:hangingChars="133" w:hanging="279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1105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4C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5518" w:rsidRPr="00D32EA9">
              <w:rPr>
                <w:rFonts w:ascii="Times New Roman" w:hAnsi="Times New Roman"/>
                <w:szCs w:val="21"/>
              </w:rPr>
              <w:t xml:space="preserve"> Joint research to construct and/or utilize digital archives targeting cultural resources, such as World Cultural Heritage and intangible cultural heritage in Japan and beyond, </w:t>
            </w:r>
            <w:r w:rsidR="000041D1">
              <w:rPr>
                <w:rFonts w:ascii="Times New Roman" w:hAnsi="Times New Roman"/>
                <w:szCs w:val="21"/>
              </w:rPr>
              <w:t>creating possibilities for</w:t>
            </w:r>
            <w:r w:rsidR="00525518" w:rsidRPr="00D32EA9">
              <w:rPr>
                <w:rFonts w:ascii="Times New Roman" w:hAnsi="Times New Roman"/>
                <w:szCs w:val="21"/>
              </w:rPr>
              <w:t xml:space="preserve"> international comparative studies</w:t>
            </w:r>
            <w:r w:rsidR="001209EB">
              <w:rPr>
                <w:rStyle w:val="CommentReference"/>
              </w:rPr>
              <w:commentReference w:id="0"/>
            </w:r>
            <w:r w:rsidR="00525518" w:rsidRPr="00D32EA9">
              <w:rPr>
                <w:rFonts w:ascii="Times New Roman" w:hAnsi="Times New Roman"/>
                <w:szCs w:val="21"/>
              </w:rPr>
              <w:t>.</w:t>
            </w:r>
          </w:p>
          <w:p w14:paraId="3AF52573" w14:textId="176E4F1D" w:rsidR="00562A6F" w:rsidRPr="00D32EA9" w:rsidRDefault="00C262C3" w:rsidP="002A4692">
            <w:pPr>
              <w:spacing w:line="300" w:lineRule="exact"/>
              <w:ind w:leftChars="288" w:left="886" w:hangingChars="134" w:hanging="281"/>
            </w:pPr>
            <w:sdt>
              <w:sdtPr>
                <w:rPr>
                  <w:rFonts w:ascii="Times New Roman" w:hAnsi="Times New Roman"/>
                  <w:szCs w:val="21"/>
                </w:rPr>
                <w:id w:val="812905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2A6F" w:rsidRPr="00D32EA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D32EA9">
              <w:rPr>
                <w:rFonts w:ascii="Times New Roman" w:hAnsi="Times New Roman"/>
                <w:szCs w:val="21"/>
              </w:rPr>
              <w:t xml:space="preserve">Joint research to contribute to global society beyond the Humanities by </w:t>
            </w:r>
            <w:r w:rsidR="0072054C" w:rsidRPr="00D32EA9">
              <w:rPr>
                <w:rFonts w:ascii="Times New Roman" w:hAnsi="Times New Roman"/>
                <w:szCs w:val="21"/>
              </w:rPr>
              <w:t>suggesting new ways to utilize cultural resources through development of digital-archiving technologies to promote digital archives.</w:t>
            </w:r>
          </w:p>
        </w:tc>
      </w:tr>
      <w:tr w:rsidR="00D8021D" w:rsidRPr="00D32EA9" w14:paraId="64F4C7E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629998E" w14:textId="3251208A" w:rsidR="00D8021D" w:rsidRPr="00D32EA9" w:rsidRDefault="00C262C3" w:rsidP="00136F13">
            <w:pPr>
              <w:spacing w:line="300" w:lineRule="exact"/>
              <w:ind w:left="321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42849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F13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717842" w:rsidRPr="00D32EA9">
              <w:rPr>
                <w:rFonts w:ascii="Times New Roman" w:hAnsi="Times New Roman" w:hint="eastAsia"/>
                <w:szCs w:val="21"/>
              </w:rPr>
              <w:t>B</w:t>
            </w:r>
            <w:r w:rsidR="00717842" w:rsidRPr="00D32EA9">
              <w:rPr>
                <w:rFonts w:ascii="Times New Roman" w:hAnsi="Times New Roman"/>
                <w:szCs w:val="21"/>
              </w:rPr>
              <w:t>. International Open Theme</w:t>
            </w:r>
          </w:p>
        </w:tc>
      </w:tr>
      <w:tr w:rsidR="00D8021D" w:rsidRPr="00D32EA9" w14:paraId="68B854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92E852F" w14:textId="0A5C07DA" w:rsidR="00D8021D" w:rsidRPr="00D32EA9" w:rsidRDefault="00C262C3" w:rsidP="00136F13">
            <w:pPr>
              <w:spacing w:line="300" w:lineRule="exact"/>
              <w:ind w:left="321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25774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6F13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717842" w:rsidRPr="00D32EA9">
              <w:rPr>
                <w:rFonts w:ascii="Times New Roman" w:hAnsi="Times New Roman" w:hint="eastAsia"/>
                <w:szCs w:val="21"/>
              </w:rPr>
              <w:t>C</w:t>
            </w:r>
            <w:r w:rsidR="00717842" w:rsidRPr="00D32EA9">
              <w:rPr>
                <w:rFonts w:ascii="Times New Roman" w:hAnsi="Times New Roman"/>
                <w:szCs w:val="21"/>
              </w:rPr>
              <w:t>. Open Theme</w:t>
            </w:r>
          </w:p>
        </w:tc>
      </w:tr>
      <w:tr w:rsidR="00357DA3" w:rsidRPr="00D32EA9" w14:paraId="7967AF83" w14:textId="56FC83A1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C1C9CD" w14:textId="770C2971" w:rsidR="00357DA3" w:rsidRPr="00D32EA9" w:rsidRDefault="00C262C3" w:rsidP="0071784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2750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842" w:rsidRPr="00D32EA9">
              <w:rPr>
                <w:rFonts w:ascii="Times New Roman" w:hAnsi="Times New Roman"/>
                <w:szCs w:val="21"/>
              </w:rPr>
              <w:t xml:space="preserve"> </w:t>
            </w:r>
            <w:commentRangeStart w:id="1"/>
            <w:r w:rsidR="00717842" w:rsidRPr="00D32EA9">
              <w:rPr>
                <w:rFonts w:ascii="Times New Roman" w:hAnsi="Times New Roman"/>
                <w:szCs w:val="21"/>
              </w:rPr>
              <w:t xml:space="preserve">Ongoing </w:t>
            </w:r>
            <w:commentRangeEnd w:id="1"/>
            <w:r w:rsidR="000041D1">
              <w:rPr>
                <w:rStyle w:val="CommentReference"/>
              </w:rPr>
              <w:commentReference w:id="1"/>
            </w:r>
            <w:r w:rsidR="00717842" w:rsidRPr="00D32EA9">
              <w:rPr>
                <w:rFonts w:ascii="Times New Roman" w:hAnsi="Times New Roman"/>
                <w:szCs w:val="21"/>
              </w:rPr>
              <w:t xml:space="preserve">Research (Please choose only if the project </w:t>
            </w:r>
            <w:r w:rsidR="00A10535" w:rsidRPr="00D32EA9">
              <w:rPr>
                <w:rFonts w:ascii="Times New Roman" w:hAnsi="Times New Roman"/>
                <w:szCs w:val="21"/>
              </w:rPr>
              <w:t xml:space="preserve">was funded in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5D65A7">
              <w:rPr>
                <w:rFonts w:ascii="Times New Roman" w:hAnsi="Times New Roman"/>
                <w:szCs w:val="21"/>
              </w:rPr>
              <w:t>4</w:t>
            </w:r>
            <w:r w:rsidR="00425301">
              <w:rPr>
                <w:rFonts w:ascii="Times New Roman" w:hAnsi="Times New Roman"/>
                <w:szCs w:val="21"/>
              </w:rPr>
              <w:t>,</w:t>
            </w:r>
            <w:r w:rsidR="00A762C7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A10535" w:rsidRPr="00D32EA9">
              <w:rPr>
                <w:rFonts w:ascii="Times New Roman" w:hAnsi="Times New Roman"/>
                <w:szCs w:val="21"/>
              </w:rPr>
              <w:t>and you wish to continue the same research)</w:t>
            </w:r>
          </w:p>
        </w:tc>
      </w:tr>
      <w:tr w:rsidR="00CA3D82" w:rsidRPr="00D32EA9" w14:paraId="3A680572" w14:textId="77777777" w:rsidTr="0039015A">
        <w:trPr>
          <w:trHeight w:val="411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19C51FF7" w14:textId="77777777" w:rsidR="00CA3D82" w:rsidRPr="00D32EA9" w:rsidRDefault="00CB6A02" w:rsidP="00CB6A0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2.</w:t>
            </w:r>
            <w:r w:rsidR="00CA3D82" w:rsidRPr="00D32EA9">
              <w:rPr>
                <w:rFonts w:ascii="Times New Roman" w:hAnsi="Times New Roman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CA3D82" w:rsidRPr="00D32EA9" w14:paraId="5A14850D" w14:textId="77777777" w:rsidTr="00BE4255">
        <w:tc>
          <w:tcPr>
            <w:tcW w:w="4243" w:type="dxa"/>
            <w:gridSpan w:val="2"/>
            <w:shd w:val="clear" w:color="auto" w:fill="auto"/>
          </w:tcPr>
          <w:p w14:paraId="43A5C187" w14:textId="77777777" w:rsidR="00CA3D82" w:rsidRPr="00D32EA9" w:rsidRDefault="00653EB3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8FE2D16" w14:textId="1CB6491A" w:rsidR="00CA3D82" w:rsidRPr="00D32EA9" w:rsidRDefault="00CB6A02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Organization and </w:t>
            </w:r>
            <w:r w:rsidR="00140968" w:rsidRPr="00D32EA9">
              <w:rPr>
                <w:rFonts w:ascii="Times New Roman" w:hAnsi="Times New Roman"/>
                <w:szCs w:val="21"/>
              </w:rPr>
              <w:t>T</w:t>
            </w:r>
            <w:r w:rsidR="00B23528" w:rsidRPr="00D32EA9">
              <w:rPr>
                <w:rFonts w:ascii="Times New Roman" w:hAnsi="Times New Roman"/>
                <w:szCs w:val="21"/>
              </w:rPr>
              <w:t>itle</w:t>
            </w:r>
          </w:p>
        </w:tc>
      </w:tr>
      <w:tr w:rsidR="00CA3D82" w:rsidRPr="00D32EA9" w14:paraId="32F71E97" w14:textId="77777777" w:rsidTr="00BE4255">
        <w:trPr>
          <w:trHeight w:hRule="exact" w:val="623"/>
        </w:trPr>
        <w:tc>
          <w:tcPr>
            <w:tcW w:w="4243" w:type="dxa"/>
            <w:gridSpan w:val="2"/>
            <w:vAlign w:val="center"/>
          </w:tcPr>
          <w:p w14:paraId="60411851" w14:textId="77777777" w:rsidR="00CA3D82" w:rsidRPr="00D32EA9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9" w:type="dxa"/>
            <w:gridSpan w:val="3"/>
            <w:vAlign w:val="center"/>
          </w:tcPr>
          <w:p w14:paraId="3C4EB80A" w14:textId="77777777" w:rsidR="00CA3D82" w:rsidRPr="00D32EA9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509CB" w:rsidRPr="00D32EA9" w14:paraId="1A500067" w14:textId="77777777" w:rsidTr="00BE4255">
        <w:trPr>
          <w:trHeight w:hRule="exact" w:val="761"/>
        </w:trPr>
        <w:tc>
          <w:tcPr>
            <w:tcW w:w="9792" w:type="dxa"/>
            <w:gridSpan w:val="5"/>
            <w:vAlign w:val="center"/>
          </w:tcPr>
          <w:p w14:paraId="7080136B" w14:textId="7C79A8DA" w:rsidR="000509CB" w:rsidRPr="000319F2" w:rsidRDefault="000509CB" w:rsidP="00176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Please check the box</w:t>
            </w:r>
            <w:r w:rsidR="00A657B8" w:rsidRPr="000319F2">
              <w:rPr>
                <w:rFonts w:ascii="Times New Roman" w:hAnsi="Times New Roman"/>
                <w:szCs w:val="21"/>
              </w:rPr>
              <w:t>,</w:t>
            </w:r>
            <w:r w:rsidRPr="000319F2">
              <w:rPr>
                <w:rFonts w:ascii="Times New Roman" w:hAnsi="Times New Roman"/>
                <w:szCs w:val="21"/>
              </w:rPr>
              <w:t xml:space="preserve"> if the following</w:t>
            </w:r>
            <w:r w:rsidR="00B3083E" w:rsidRPr="000319F2">
              <w:rPr>
                <w:rFonts w:ascii="Times New Roman" w:hAnsi="Times New Roman"/>
                <w:szCs w:val="21"/>
              </w:rPr>
              <w:t xml:space="preserve"> statement</w:t>
            </w:r>
            <w:r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DA4638" w:rsidRPr="000319F2">
              <w:rPr>
                <w:rFonts w:ascii="Times New Roman" w:hAnsi="Times New Roman"/>
                <w:szCs w:val="21"/>
              </w:rPr>
              <w:t xml:space="preserve">is </w:t>
            </w:r>
            <w:r w:rsidRPr="000319F2">
              <w:rPr>
                <w:rFonts w:ascii="Times New Roman" w:hAnsi="Times New Roman"/>
                <w:szCs w:val="21"/>
              </w:rPr>
              <w:t>appli</w:t>
            </w:r>
            <w:r w:rsidR="00DA4638" w:rsidRPr="000319F2">
              <w:rPr>
                <w:rFonts w:ascii="Times New Roman" w:hAnsi="Times New Roman"/>
                <w:szCs w:val="21"/>
              </w:rPr>
              <w:t>cable to you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(at the time of application)</w:t>
            </w:r>
            <w:r w:rsidRPr="000319F2">
              <w:rPr>
                <w:rFonts w:ascii="Times New Roman" w:hAnsi="Times New Roman"/>
                <w:szCs w:val="21"/>
              </w:rPr>
              <w:t>:</w:t>
            </w:r>
          </w:p>
          <w:p w14:paraId="4E728473" w14:textId="667B360D" w:rsidR="000509CB" w:rsidRPr="00D32EA9" w:rsidRDefault="00C262C3" w:rsidP="00E46485">
            <w:pPr>
              <w:spacing w:before="120" w:after="120" w:line="200" w:lineRule="exact"/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57B8" w:rsidRPr="000319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09CB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A657B8" w:rsidRPr="000319F2">
              <w:rPr>
                <w:rFonts w:ascii="Times New Roman" w:hAnsi="Times New Roman"/>
                <w:szCs w:val="21"/>
              </w:rPr>
              <w:t xml:space="preserve"> I </w:t>
            </w:r>
            <w:r w:rsidR="000509CB" w:rsidRPr="000319F2">
              <w:rPr>
                <w:rFonts w:ascii="Times New Roman" w:hAnsi="Times New Roman"/>
                <w:szCs w:val="21"/>
              </w:rPr>
              <w:t xml:space="preserve">obtained my Ph.D. less than 8 years ago. </w:t>
            </w:r>
            <w:r w:rsidR="00E46485" w:rsidRPr="000319F2">
              <w:rPr>
                <w:rFonts w:ascii="Times New Roman" w:hAnsi="Times New Roman"/>
                <w:szCs w:val="21"/>
              </w:rPr>
              <w:t xml:space="preserve">   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CA3D82" w:rsidRPr="00D32EA9" w14:paraId="12677D6F" w14:textId="77777777" w:rsidTr="0039015A">
        <w:trPr>
          <w:trHeight w:hRule="exact" w:val="414"/>
        </w:trPr>
        <w:tc>
          <w:tcPr>
            <w:tcW w:w="9792" w:type="dxa"/>
            <w:gridSpan w:val="5"/>
            <w:shd w:val="clear" w:color="auto" w:fill="F3F3F3"/>
          </w:tcPr>
          <w:p w14:paraId="4D5D6138" w14:textId="77777777" w:rsidR="00CA3D82" w:rsidRPr="00D32EA9" w:rsidRDefault="00CA3D82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3. </w:t>
            </w:r>
            <w:r w:rsidR="00EA01A8" w:rsidRPr="00D32EA9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941E8" w:rsidRPr="00D32EA9" w14:paraId="75990649" w14:textId="77777777" w:rsidTr="0072054C">
        <w:trPr>
          <w:trHeight w:hRule="exact" w:val="625"/>
        </w:trPr>
        <w:tc>
          <w:tcPr>
            <w:tcW w:w="9792" w:type="dxa"/>
            <w:gridSpan w:val="5"/>
          </w:tcPr>
          <w:p w14:paraId="2743C7DE" w14:textId="7F47A418" w:rsidR="001941E8" w:rsidRPr="00D32EA9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Address</w:t>
            </w:r>
            <w:r w:rsidR="00454B74" w:rsidRPr="00D32EA9">
              <w:rPr>
                <w:rFonts w:ascii="Times New Roman" w:hAnsi="Times New Roman"/>
                <w:szCs w:val="21"/>
              </w:rPr>
              <w:t>:</w:t>
            </w:r>
          </w:p>
          <w:p w14:paraId="6E57607E" w14:textId="77777777" w:rsidR="001941E8" w:rsidRPr="00D32EA9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91DC19A" w14:textId="77777777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BE3EA1" w:rsidRPr="00D32EA9" w14:paraId="486A9866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0A931A74" w14:textId="77777777" w:rsidR="00BE3EA1" w:rsidRPr="00D32EA9" w:rsidRDefault="00BE3EA1" w:rsidP="00B23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Phone: </w:t>
            </w:r>
          </w:p>
        </w:tc>
      </w:tr>
      <w:tr w:rsidR="001941E8" w:rsidRPr="00D32EA9" w14:paraId="1A175571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3C656D1A" w14:textId="688417BE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</w:t>
            </w:r>
            <w:r w:rsidR="007026F6" w:rsidRPr="00D32EA9">
              <w:rPr>
                <w:rFonts w:ascii="Times New Roman" w:hAnsi="Times New Roman" w:hint="eastAsia"/>
                <w:szCs w:val="21"/>
              </w:rPr>
              <w:t>:</w:t>
            </w:r>
          </w:p>
        </w:tc>
      </w:tr>
      <w:tr w:rsidR="00CA3D82" w:rsidRPr="00D32EA9" w14:paraId="7B5A0B57" w14:textId="77777777" w:rsidTr="0039015A">
        <w:trPr>
          <w:cantSplit/>
          <w:trHeight w:val="412"/>
        </w:trPr>
        <w:tc>
          <w:tcPr>
            <w:tcW w:w="9792" w:type="dxa"/>
            <w:gridSpan w:val="5"/>
            <w:shd w:val="clear" w:color="auto" w:fill="F2F2F2"/>
          </w:tcPr>
          <w:p w14:paraId="0C357F1C" w14:textId="77777777" w:rsidR="00CA3D82" w:rsidRPr="00D32EA9" w:rsidRDefault="001941E8" w:rsidP="00C108CA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4.</w:t>
            </w:r>
            <w:r w:rsidR="00B23528" w:rsidRPr="00D32EA9">
              <w:rPr>
                <w:rFonts w:ascii="Times New Roman" w:hAnsi="Times New Roman"/>
              </w:rPr>
              <w:t xml:space="preserve"> </w:t>
            </w:r>
            <w:r w:rsidR="00C108CA" w:rsidRPr="00D32EA9">
              <w:rPr>
                <w:rFonts w:ascii="Times New Roman" w:hAnsi="Times New Roman"/>
                <w:szCs w:val="21"/>
              </w:rPr>
              <w:t>Title of the R</w:t>
            </w:r>
            <w:r w:rsidR="00B23528" w:rsidRPr="00D32EA9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D32EA9">
              <w:rPr>
                <w:rFonts w:ascii="Times New Roman" w:hAnsi="Times New Roman"/>
                <w:szCs w:val="21"/>
              </w:rPr>
              <w:t>P</w:t>
            </w:r>
            <w:r w:rsidR="00B23528" w:rsidRPr="00D32EA9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CA3D82" w:rsidRPr="00D32EA9" w14:paraId="513B4549" w14:textId="77777777" w:rsidTr="0072054C">
        <w:trPr>
          <w:cantSplit/>
          <w:trHeight w:val="471"/>
        </w:trPr>
        <w:tc>
          <w:tcPr>
            <w:tcW w:w="9792" w:type="dxa"/>
            <w:gridSpan w:val="5"/>
            <w:vAlign w:val="center"/>
          </w:tcPr>
          <w:p w14:paraId="48721552" w14:textId="77777777" w:rsidR="00CA3D82" w:rsidRPr="00D32EA9" w:rsidRDefault="00CA3D82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5441DE1" w14:textId="77777777" w:rsidR="005F73B1" w:rsidRPr="00D32EA9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D32EA9" w14:paraId="011254A1" w14:textId="77777777" w:rsidTr="0039015A">
        <w:trPr>
          <w:cantSplit/>
          <w:trHeight w:val="387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69DDE7CB" w14:textId="7A58945C" w:rsidR="00046A55" w:rsidRPr="000319F2" w:rsidRDefault="00B743E4" w:rsidP="00F95D60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5</w:t>
            </w:r>
            <w:r w:rsidR="00046A55" w:rsidRPr="000319F2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0319F2">
              <w:rPr>
                <w:rFonts w:ascii="Times New Roman" w:hAnsi="Times New Roman"/>
                <w:szCs w:val="21"/>
              </w:rPr>
              <w:t>Co-researcher</w:t>
            </w:r>
            <w:r w:rsidR="000041D1">
              <w:rPr>
                <w:rFonts w:ascii="Times New Roman" w:hAnsi="Times New Roman"/>
                <w:szCs w:val="21"/>
              </w:rPr>
              <w:t>s</w:t>
            </w:r>
            <w:r w:rsidR="00464FC7" w:rsidRPr="000319F2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0319F2">
              <w:rPr>
                <w:rFonts w:ascii="Times New Roman" w:hAnsi="Times New Roman"/>
                <w:szCs w:val="21"/>
              </w:rPr>
              <w:t>(</w:t>
            </w:r>
            <w:r w:rsidR="00B23528" w:rsidRPr="000319F2">
              <w:rPr>
                <w:rFonts w:ascii="Times New Roman" w:hAnsi="Times New Roman"/>
                <w:szCs w:val="21"/>
              </w:rPr>
              <w:t>Total</w:t>
            </w:r>
            <w:r w:rsidR="00784011" w:rsidRPr="000319F2">
              <w:rPr>
                <w:rFonts w:ascii="Times New Roman" w:hAnsi="Times New Roman"/>
                <w:szCs w:val="21"/>
              </w:rPr>
              <w:t xml:space="preserve">: </w:t>
            </w:r>
            <w:r w:rsidR="00B23528" w:rsidRPr="000319F2">
              <w:rPr>
                <w:rFonts w:ascii="Times New Roman" w:hAnsi="Times New Roman"/>
                <w:szCs w:val="21"/>
              </w:rPr>
              <w:t xml:space="preserve">　　　</w:t>
            </w:r>
            <w:r w:rsidR="00B23528" w:rsidRPr="000319F2">
              <w:rPr>
                <w:rFonts w:ascii="Times New Roman" w:hAnsi="Times New Roman"/>
                <w:szCs w:val="21"/>
              </w:rPr>
              <w:t>persons</w:t>
            </w:r>
            <w:r w:rsidR="00464FC7" w:rsidRPr="000319F2">
              <w:rPr>
                <w:rFonts w:ascii="Times New Roman" w:hAnsi="Times New Roman"/>
                <w:szCs w:val="21"/>
              </w:rPr>
              <w:t>)</w:t>
            </w:r>
            <w:r w:rsidR="0039015A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EF66CF" w:rsidRPr="000319F2">
              <w:rPr>
                <w:rFonts w:ascii="Times New Roman" w:hAnsi="Times New Roman" w:hint="eastAsia"/>
                <w:szCs w:val="21"/>
              </w:rPr>
              <w:t>*</w:t>
            </w:r>
            <w:r w:rsidR="00EF66CF" w:rsidRPr="000319F2">
              <w:rPr>
                <w:rFonts w:ascii="Times New Roman" w:hAnsi="Times New Roman"/>
                <w:sz w:val="18"/>
                <w:szCs w:val="18"/>
              </w:rPr>
              <w:t>Please indicate ARC member</w:t>
            </w:r>
            <w:r w:rsidR="000041D1">
              <w:rPr>
                <w:rFonts w:ascii="Times New Roman" w:hAnsi="Times New Roman"/>
                <w:sz w:val="18"/>
                <w:szCs w:val="18"/>
              </w:rPr>
              <w:t>s</w:t>
            </w:r>
            <w:r w:rsidR="00EF66CF" w:rsidRPr="000319F2">
              <w:rPr>
                <w:rFonts w:ascii="Times New Roman" w:hAnsi="Times New Roman"/>
                <w:sz w:val="18"/>
                <w:szCs w:val="18"/>
              </w:rPr>
              <w:t xml:space="preserve"> by checking the “ARC member” box.</w:t>
            </w:r>
          </w:p>
        </w:tc>
      </w:tr>
      <w:tr w:rsidR="00BE4255" w:rsidRPr="00136F13" w14:paraId="6B2773FD" w14:textId="77777777" w:rsidTr="00BE4255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37455DF6" w14:textId="77777777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2660E" w14:textId="0D433B0A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21B86" w14:textId="77777777" w:rsidR="00966543" w:rsidRPr="000319F2" w:rsidRDefault="0096654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Contact (Phone and e-mail)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EA997" w14:textId="2A7A8328" w:rsidR="00966543" w:rsidRPr="000319F2" w:rsidRDefault="00966543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 xml:space="preserve">ARC </w:t>
            </w:r>
            <w:r w:rsidR="00EF66CF" w:rsidRPr="000319F2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>ember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889CEE5" w14:textId="77777777" w:rsidR="0008122E" w:rsidRPr="000319F2" w:rsidRDefault="00BE4255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>O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>btained Ph.D. less than 8 years ago</w:t>
            </w:r>
            <w:r w:rsidR="0008122E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1A30F8CE" w14:textId="0FD4F2B8" w:rsidR="00966543" w:rsidRPr="000319F2" w:rsidRDefault="0008122E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</w:t>
            </w:r>
            <w:r w:rsidR="00DF4A1E" w:rsidRPr="000319F2">
              <w:rPr>
                <w:rFonts w:ascii="Times New Roman" w:hAnsi="Times New Roman"/>
                <w:sz w:val="18"/>
                <w:szCs w:val="21"/>
              </w:rPr>
              <w:t>g</w:t>
            </w:r>
            <w:r w:rsidR="00E46485" w:rsidRPr="000319F2">
              <w:rPr>
                <w:rFonts w:ascii="Times New Roman" w:hAnsi="Times New Roman"/>
                <w:sz w:val="18"/>
                <w:szCs w:val="21"/>
              </w:rPr>
              <w:t>raduate student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4313D6E2" w14:textId="2E2A87F4" w:rsidR="00966543" w:rsidRPr="000319F2" w:rsidRDefault="00342F45" w:rsidP="00790A93">
            <w:pPr>
              <w:jc w:val="center"/>
              <w:rPr>
                <w:rFonts w:ascii="Times New Roman" w:hAnsi="Times New Roman"/>
                <w:w w:val="83"/>
                <w:kern w:val="0"/>
                <w:sz w:val="13"/>
                <w:szCs w:val="13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</w:t>
            </w:r>
            <w:r w:rsidR="00EF66CF" w:rsidRPr="000319F2">
              <w:rPr>
                <w:rFonts w:ascii="Times New Roman" w:hAnsi="Times New Roman"/>
                <w:sz w:val="13"/>
                <w:szCs w:val="13"/>
              </w:rPr>
              <w:t>a</w:t>
            </w:r>
            <w:r w:rsidR="00966543" w:rsidRPr="000319F2">
              <w:rPr>
                <w:rFonts w:ascii="Times New Roman" w:hAnsi="Times New Roman"/>
                <w:sz w:val="13"/>
                <w:szCs w:val="13"/>
              </w:rPr>
              <w:t xml:space="preserve">t the time of application) </w:t>
            </w:r>
          </w:p>
        </w:tc>
      </w:tr>
      <w:tr w:rsidR="00956C89" w:rsidRPr="00D32EA9" w14:paraId="049DB8A4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6399B395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8B52F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F9AC0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1E49AFDC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A4BE7" w14:textId="14488E4F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93338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02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BEC55A1" w14:textId="498F41D5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298E2BF0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31C1131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05427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D3165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600DA66E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7AC6" w14:textId="18E7BA76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31786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6B6B018" w14:textId="604013EE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8706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1508676E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4E3857E6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90F7D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817C9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7895027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CB40" w14:textId="1C176BE9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43317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78BB0C0" w14:textId="12C0C137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1424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6BA0BB67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7E74AAD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CB1009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3314F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43B73C1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8D12" w14:textId="5506D5DD" w:rsidR="00956C89" w:rsidRPr="00D32EA9" w:rsidRDefault="00C262C3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8261946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67881BD5" w14:textId="4DB6BEDA" w:rsidR="00956C89" w:rsidRPr="00D32EA9" w:rsidRDefault="00956C89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956C89" w:rsidRPr="00D32EA9" w14:paraId="6818151D" w14:textId="77777777" w:rsidTr="00CC61FF">
        <w:trPr>
          <w:cantSplit/>
          <w:trHeight w:val="353"/>
        </w:trPr>
        <w:tc>
          <w:tcPr>
            <w:tcW w:w="979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02D608B1" w14:textId="4A8AC1F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6. </w:t>
            </w:r>
            <w:r w:rsidRPr="00D32EA9">
              <w:rPr>
                <w:rFonts w:ascii="Times New Roman" w:hAnsi="Times New Roman"/>
                <w:spacing w:val="-2"/>
                <w:szCs w:val="21"/>
              </w:rPr>
              <w:t>Overview of the Research Project (About 150 words)</w:t>
            </w:r>
            <w:r w:rsidRPr="00D32EA9">
              <w:rPr>
                <w:rFonts w:ascii="Times New Roman" w:hAnsi="Times New Roman" w:hint="eastAsia"/>
                <w:spacing w:val="-2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Note: We may use the contents of the overview for the </w:t>
            </w:r>
            <w:r w:rsidR="00164865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>enter’s PR.</w:t>
            </w:r>
          </w:p>
        </w:tc>
      </w:tr>
      <w:tr w:rsidR="00956C89" w:rsidRPr="00D32EA9" w14:paraId="542252F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auto"/>
          </w:tcPr>
          <w:p w14:paraId="7EEED6D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2BB42C9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51DF18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444A21B" w14:textId="016F2A45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0B53B50" w14:textId="63B11FEA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222DA9" w14:textId="4C9A565C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7EFD59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80BCB3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77EC123" w14:textId="41911A4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6A9EDD5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C4273E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  <w:bookmarkStart w:id="2" w:name="_GoBack"/>
        <w:bookmarkEnd w:id="2"/>
      </w:tr>
      <w:tr w:rsidR="00956C89" w:rsidRPr="00D32EA9" w14:paraId="6DF360A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43D56E40" w14:textId="48408E1A" w:rsidR="00956C89" w:rsidRPr="00195293" w:rsidRDefault="00956C89" w:rsidP="00956C89">
            <w:pPr>
              <w:spacing w:before="120" w:after="120" w:line="200" w:lineRule="exact"/>
              <w:rPr>
                <w:rFonts w:ascii="Times New Roman" w:hAnsi="Times New Roman"/>
                <w:sz w:val="20"/>
              </w:rPr>
            </w:pPr>
            <w:r w:rsidRPr="00195293">
              <w:rPr>
                <w:rFonts w:ascii="Times New Roman" w:hAnsi="Times New Roman"/>
                <w:sz w:val="20"/>
              </w:rPr>
              <w:t xml:space="preserve">7. Purpose of the Research Project. Please specify: 1. the purpose of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research project, and 2. the significance of conducting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project as international joint research.</w:t>
            </w:r>
          </w:p>
        </w:tc>
      </w:tr>
      <w:tr w:rsidR="00956C89" w:rsidRPr="00D32EA9" w14:paraId="36553C36" w14:textId="77777777" w:rsidTr="00BE4255">
        <w:trPr>
          <w:cantSplit/>
          <w:trHeight w:val="3271"/>
        </w:trPr>
        <w:tc>
          <w:tcPr>
            <w:tcW w:w="9792" w:type="dxa"/>
            <w:gridSpan w:val="5"/>
            <w:shd w:val="clear" w:color="auto" w:fill="auto"/>
          </w:tcPr>
          <w:p w14:paraId="2CCF7A27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E8DE656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CA459D" w14:textId="433E7FDD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FBC2876" w14:textId="00691548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621989" w14:textId="007A8753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7A621E3" w14:textId="26E12D30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78F5A8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18C06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EE428D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DAECF57" w14:textId="7127D8B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956C89" w:rsidRPr="00D32EA9" w14:paraId="63E6AF2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016EE893" w14:textId="3E515E17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8. </w:t>
            </w:r>
            <w:r w:rsidRPr="00D32EA9">
              <w:rPr>
                <w:rFonts w:ascii="Times New Roman" w:hAnsi="Times New Roman"/>
                <w:spacing w:val="-4"/>
                <w:szCs w:val="21"/>
              </w:rPr>
              <w:t xml:space="preserve">Research Plan and Methods </w:t>
            </w:r>
            <w:r w:rsidRPr="00D32EA9">
              <w:rPr>
                <w:rFonts w:ascii="Times New Roman" w:hAnsi="Times New Roman"/>
                <w:spacing w:val="-4"/>
                <w:sz w:val="18"/>
                <w:szCs w:val="18"/>
              </w:rPr>
              <w:t>(Please provide the details of your research methods, and necessary expenses related to each of them.)</w:t>
            </w:r>
          </w:p>
          <w:p w14:paraId="7EF3A3FA" w14:textId="6DE2517D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*If you are applying for an “</w:t>
            </w:r>
            <w:commentRangeStart w:id="3"/>
            <w:r w:rsidRPr="00D32EA9">
              <w:rPr>
                <w:rFonts w:ascii="Times New Roman" w:hAnsi="Times New Roman"/>
                <w:sz w:val="18"/>
                <w:szCs w:val="18"/>
              </w:rPr>
              <w:t xml:space="preserve">Ongoing </w:t>
            </w:r>
            <w:commentRangeEnd w:id="3"/>
            <w:r w:rsidR="00164865">
              <w:rPr>
                <w:rStyle w:val="CommentReference"/>
              </w:rPr>
              <w:commentReference w:id="3"/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Research”, </w:t>
            </w:r>
            <w:r w:rsidR="008C3154" w:rsidRPr="008C3154">
              <w:rPr>
                <w:rFonts w:ascii="Times New Roman" w:hAnsi="Times New Roman"/>
                <w:sz w:val="18"/>
                <w:szCs w:val="18"/>
              </w:rPr>
              <w:t xml:space="preserve">please specify why you were unable to start in earnest in </w:t>
            </w:r>
            <w:r w:rsidR="008C3154">
              <w:rPr>
                <w:rFonts w:ascii="Times New Roman" w:hAnsi="Times New Roman"/>
                <w:sz w:val="18"/>
                <w:szCs w:val="18"/>
              </w:rPr>
              <w:t xml:space="preserve">FY </w:t>
            </w:r>
            <w:proofErr w:type="gramStart"/>
            <w:r w:rsidR="008C3154" w:rsidRPr="008C3154">
              <w:rPr>
                <w:rFonts w:ascii="Times New Roman" w:hAnsi="Times New Roman"/>
                <w:sz w:val="18"/>
                <w:szCs w:val="18"/>
              </w:rPr>
              <w:t>2024</w:t>
            </w:r>
            <w:r w:rsidR="008C3154">
              <w:rPr>
                <w:rFonts w:ascii="Times New Roman" w:hAnsi="Times New Roman"/>
                <w:sz w:val="18"/>
                <w:szCs w:val="18"/>
              </w:rPr>
              <w:t>.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32E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56C89" w:rsidRPr="00D32EA9" w14:paraId="57F73849" w14:textId="77777777" w:rsidTr="00E46485">
        <w:trPr>
          <w:cantSplit/>
          <w:trHeight w:val="4383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DA0C10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F0D91AF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CBCF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12D1FEC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715AB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80743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150F78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69882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32A185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DAB8E7" w14:textId="33FBDA1E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FEB84E4" w14:textId="77777777" w:rsidR="00790A93" w:rsidRPr="00D32EA9" w:rsidRDefault="00790A93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0E1F815" w14:textId="6AF4298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38B962D" w14:textId="4E245819" w:rsidR="00A45AA0" w:rsidRPr="00D32EA9" w:rsidRDefault="00A45AA0">
      <w:r w:rsidRPr="00D32EA9">
        <w:rPr>
          <w:rFonts w:ascii="Times New Roman" w:hAnsi="Times New Roman"/>
        </w:rPr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F42F6" w:rsidRPr="00D32EA9">
        <w:rPr>
          <w:rFonts w:ascii="Times New Roman" w:hAnsi="Times New Roman"/>
        </w:rPr>
        <w:t>s</w:t>
      </w:r>
      <w:r w:rsidRPr="00D32EA9">
        <w:rPr>
          <w:rFonts w:ascii="Times New Roman" w:hAnsi="Times New Roman"/>
        </w:rPr>
        <w:t xml:space="preserve"> 6 </w:t>
      </w:r>
      <w:r w:rsidR="00BB1430" w:rsidRPr="00D32EA9">
        <w:rPr>
          <w:rFonts w:ascii="Times New Roman" w:hAnsi="Times New Roman"/>
        </w:rPr>
        <w:t>-</w:t>
      </w:r>
      <w:r w:rsidRPr="00D32EA9">
        <w:rPr>
          <w:rFonts w:ascii="Times New Roman" w:hAnsi="Times New Roman"/>
        </w:rPr>
        <w:t>10 in 2 pages)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601773" w:rsidRPr="00D32EA9" w14:paraId="0B67C1D8" w14:textId="77777777" w:rsidTr="0039015A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75D870AE" w14:textId="37E74D23" w:rsidR="00601773" w:rsidRPr="00D32EA9" w:rsidRDefault="0060177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lastRenderedPageBreak/>
              <w:t>9.</w:t>
            </w:r>
            <w:r w:rsidRPr="00D32E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Expected Research Results</w:t>
            </w:r>
          </w:p>
        </w:tc>
      </w:tr>
      <w:tr w:rsidR="00EA01A8" w:rsidRPr="00D32EA9" w14:paraId="05F1A23F" w14:textId="77777777" w:rsidTr="0039015A">
        <w:trPr>
          <w:cantSplit/>
          <w:trHeight w:val="4144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34CFA9C2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B03B4A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CDF481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DE969D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93E2FAE" w14:textId="77777777" w:rsidR="0028726D" w:rsidRPr="00D32EA9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705FD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336A2C1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2E50A4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4476173" w14:textId="729165BE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EF92F0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3CE48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19D3FC9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407ED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3466A9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5453C7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FFBAF08" w14:textId="0665FBC9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178FF53" w14:textId="69E7DA8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EB87DC2" w14:textId="06BD6534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E03AC2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973C38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E6F27F" w14:textId="457675E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F4B01" w:rsidRPr="00D32EA9" w14:paraId="2696E111" w14:textId="77777777" w:rsidTr="0039015A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21E9EF87" w14:textId="76E6210A" w:rsidR="008F4B01" w:rsidRPr="00D32EA9" w:rsidRDefault="008F4B01" w:rsidP="00042C74">
            <w:pPr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10. </w:t>
            </w:r>
            <w:r w:rsidR="00E808DD" w:rsidRPr="00D32EA9">
              <w:rPr>
                <w:rFonts w:ascii="Times New Roman" w:hAnsi="Times New Roman"/>
                <w:szCs w:val="21"/>
              </w:rPr>
              <w:t>D</w:t>
            </w:r>
            <w:r w:rsidR="00BE39FB" w:rsidRPr="00D32EA9">
              <w:rPr>
                <w:rFonts w:ascii="Times New Roman" w:hAnsi="Times New Roman"/>
                <w:szCs w:val="21"/>
              </w:rPr>
              <w:t>etailed</w:t>
            </w:r>
            <w:r w:rsidR="001106A2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Plan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 xml:space="preserve">for </w:t>
            </w:r>
            <w:r w:rsidR="008961C3">
              <w:rPr>
                <w:rFonts w:ascii="Times New Roman" w:hAnsi="Times New Roman"/>
                <w:szCs w:val="21"/>
              </w:rPr>
              <w:t xml:space="preserve">Online </w:t>
            </w:r>
            <w:r w:rsidR="00E808DD" w:rsidRPr="00D32EA9">
              <w:rPr>
                <w:rFonts w:ascii="Times New Roman" w:hAnsi="Times New Roman"/>
                <w:szCs w:val="21"/>
              </w:rPr>
              <w:t>P</w:t>
            </w:r>
            <w:r w:rsidR="006646E1" w:rsidRPr="00D32EA9">
              <w:rPr>
                <w:rFonts w:ascii="Times New Roman" w:hAnsi="Times New Roman"/>
                <w:szCs w:val="21"/>
              </w:rPr>
              <w:t>ubli</w:t>
            </w:r>
            <w:r w:rsidR="00BE39FB" w:rsidRPr="00D32EA9">
              <w:rPr>
                <w:rFonts w:ascii="Times New Roman" w:hAnsi="Times New Roman"/>
                <w:szCs w:val="21"/>
              </w:rPr>
              <w:t>cation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8961C3">
              <w:rPr>
                <w:rFonts w:ascii="Times New Roman" w:hAnsi="Times New Roman"/>
                <w:szCs w:val="21"/>
              </w:rPr>
              <w:t>Digital Dissemination of</w:t>
            </w:r>
            <w:r w:rsidR="008961C3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R</w:t>
            </w:r>
            <w:r w:rsidR="00F81B79" w:rsidRPr="00D32EA9">
              <w:rPr>
                <w:rFonts w:ascii="Times New Roman" w:hAnsi="Times New Roman"/>
                <w:szCs w:val="21"/>
              </w:rPr>
              <w:t>esearch</w:t>
            </w:r>
            <w:r w:rsidR="008961C3">
              <w:rPr>
                <w:rFonts w:ascii="Times New Roman" w:hAnsi="Times New Roman"/>
                <w:szCs w:val="21"/>
              </w:rPr>
              <w:t xml:space="preserve"> Achievements </w:t>
            </w:r>
            <w:r w:rsidR="00164865">
              <w:rPr>
                <w:rFonts w:ascii="Times New Roman" w:hAnsi="Times New Roman"/>
                <w:szCs w:val="21"/>
              </w:rPr>
              <w:t>by</w:t>
            </w:r>
            <w:r w:rsidR="008961C3">
              <w:rPr>
                <w:rFonts w:ascii="Times New Roman" w:hAnsi="Times New Roman"/>
                <w:szCs w:val="21"/>
              </w:rPr>
              <w:t xml:space="preserve"> Utilizing the ARC Research Space. 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(Please </w:t>
            </w:r>
            <w:r w:rsidR="009C5166" w:rsidRPr="00D32EA9">
              <w:rPr>
                <w:rFonts w:ascii="Times New Roman" w:hAnsi="Times New Roman"/>
                <w:sz w:val="20"/>
              </w:rPr>
              <w:t>also specify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 your 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</w:t>
            </w:r>
            <w:r w:rsidR="00E808DD" w:rsidRPr="00D32EA9">
              <w:rPr>
                <w:rFonts w:ascii="Times New Roman" w:eastAsia="ＭＳ ゴシック" w:hAnsi="Times New Roman"/>
                <w:kern w:val="0"/>
                <w:sz w:val="20"/>
              </w:rPr>
              <w:t>publish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results on the </w:t>
            </w:r>
            <w:r w:rsidR="00B40F9A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>nternet, etc</w:t>
            </w:r>
            <w:r w:rsidR="00784011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,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if 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any</w:t>
            </w:r>
            <w:r w:rsidR="00AC497C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8F4B01" w:rsidRPr="00D32EA9" w14:paraId="4418D345" w14:textId="77777777" w:rsidTr="00136F13">
        <w:trPr>
          <w:cantSplit/>
          <w:trHeight w:val="6477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4C61C143" w14:textId="77777777" w:rsidR="0028726D" w:rsidRPr="00D32EA9" w:rsidRDefault="0028726D" w:rsidP="00D03393">
            <w:pPr>
              <w:rPr>
                <w:rFonts w:ascii="Times New Roman" w:hAnsi="Times New Roman"/>
                <w:szCs w:val="21"/>
              </w:rPr>
            </w:pPr>
          </w:p>
          <w:p w14:paraId="7BB0BC6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026EB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BCED28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DBEFCD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506300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AC77F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A1E4C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AF2207D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C57ED3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44FBE7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4BE7F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0B1B76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873F5E0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B4CCE7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BA3427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7C58A6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C09DCEC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15CA2B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C55A846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CEA3591" w14:textId="488F2C70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7A8A44C" w14:textId="5BB3C8C1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B298974" w14:textId="238AEBDA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86D354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18D308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275F6FF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545068C" w14:textId="208BE8FD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BF67F2" w14:textId="62A0A372" w:rsidR="00A45AA0" w:rsidRPr="00D32EA9" w:rsidRDefault="00A45AA0">
      <w:r w:rsidRPr="00D32EA9">
        <w:rPr>
          <w:rFonts w:ascii="Times New Roman" w:hAnsi="Times New Roman"/>
        </w:rPr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941A3" w:rsidRPr="00D32EA9">
        <w:rPr>
          <w:rFonts w:ascii="Times New Roman" w:hAnsi="Times New Roman"/>
        </w:rPr>
        <w:t>s</w:t>
      </w:r>
      <w:r w:rsidR="00BB1430" w:rsidRPr="00D32EA9">
        <w:rPr>
          <w:rFonts w:ascii="Times New Roman" w:hAnsi="Times New Roman"/>
        </w:rPr>
        <w:t xml:space="preserve"> 6 -10</w:t>
      </w:r>
      <w:r w:rsidRPr="00D32EA9">
        <w:rPr>
          <w:rFonts w:ascii="Times New Roman" w:hAnsi="Times New Roman"/>
        </w:rPr>
        <w:t xml:space="preserve"> in 2 pages)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A01A8" w:rsidRPr="00D32EA9" w14:paraId="1AE6FDA1" w14:textId="77777777" w:rsidTr="00715676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076DD091" w14:textId="47F3BB80" w:rsidR="00EA01A8" w:rsidRPr="00D32EA9" w:rsidRDefault="00EA01A8" w:rsidP="00042C74">
            <w:pPr>
              <w:rPr>
                <w:rFonts w:ascii="Times New Roman" w:hAnsi="Times New Roman"/>
                <w:sz w:val="20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1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B969FC" w:rsidRPr="00D32EA9">
              <w:rPr>
                <w:rFonts w:ascii="Times New Roman" w:hAnsi="Times New Roman"/>
                <w:szCs w:val="21"/>
              </w:rPr>
              <w:t xml:space="preserve">Past </w:t>
            </w:r>
            <w:r w:rsidR="00164738" w:rsidRPr="00D32EA9">
              <w:rPr>
                <w:rFonts w:ascii="Times New Roman" w:hAnsi="Times New Roman"/>
                <w:szCs w:val="21"/>
              </w:rPr>
              <w:t xml:space="preserve">Research </w:t>
            </w:r>
            <w:r w:rsidR="00E808DD" w:rsidRPr="00D32EA9">
              <w:rPr>
                <w:rFonts w:ascii="Times New Roman" w:hAnsi="Times New Roman"/>
                <w:szCs w:val="21"/>
              </w:rPr>
              <w:t>A</w:t>
            </w:r>
            <w:r w:rsidR="00164738" w:rsidRPr="00D32EA9">
              <w:rPr>
                <w:rFonts w:ascii="Times New Roman" w:hAnsi="Times New Roman"/>
                <w:szCs w:val="21"/>
              </w:rPr>
              <w:t>ctivities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E808DD" w:rsidRPr="00D32EA9">
              <w:rPr>
                <w:rFonts w:ascii="Times New Roman" w:hAnsi="Times New Roman"/>
                <w:szCs w:val="21"/>
              </w:rPr>
              <w:t>O</w:t>
            </w:r>
            <w:r w:rsidR="009C5166" w:rsidRPr="00D32EA9">
              <w:rPr>
                <w:rFonts w:ascii="Times New Roman" w:hAnsi="Times New Roman"/>
                <w:szCs w:val="21"/>
              </w:rPr>
              <w:t>utcomes</w:t>
            </w:r>
            <w:r w:rsidR="00E808DD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>(Please specify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 xml:space="preserve">past research activities and outcomes, particularly those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related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to the project you plan to conduct under this joint research</w:t>
            </w:r>
            <w:r w:rsidR="00164865">
              <w:rPr>
                <w:rFonts w:ascii="Times New Roman" w:hAnsi="Times New Roman"/>
                <w:sz w:val="18"/>
                <w:szCs w:val="21"/>
              </w:rPr>
              <w:t xml:space="preserve"> project</w:t>
            </w:r>
            <w:r w:rsidR="00CC614C" w:rsidRPr="00D32EA9">
              <w:rPr>
                <w:rFonts w:ascii="Times New Roman" w:hAnsi="Times New Roman"/>
                <w:szCs w:val="21"/>
              </w:rPr>
              <w:t>.)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B6BD2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A01A8" w:rsidRPr="00D32EA9" w14:paraId="1C635525" w14:textId="77777777" w:rsidTr="0072054C">
        <w:trPr>
          <w:cantSplit/>
          <w:trHeight w:val="400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2A9CD0B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9348F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D32EA9" w14:paraId="5E611ECA" w14:textId="77777777" w:rsidTr="00715676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29C63A5E" w14:textId="77777777" w:rsidR="009C5166" w:rsidRPr="00D32EA9" w:rsidRDefault="00EA01A8" w:rsidP="009C5166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2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9C5166" w:rsidRPr="00D32EA9">
              <w:rPr>
                <w:rFonts w:ascii="Times New Roman" w:eastAsia="ＭＳ ゴシック" w:hAnsi="Times New Roman"/>
              </w:rPr>
              <w:t>Recent Research Activities</w:t>
            </w:r>
            <w:r w:rsidR="00E50D85" w:rsidRPr="00D32EA9">
              <w:rPr>
                <w:rFonts w:ascii="Times New Roman" w:eastAsia="ＭＳ ゴシック" w:hAnsi="Times New Roman"/>
              </w:rPr>
              <w:t xml:space="preserve"> (last five years)</w:t>
            </w:r>
          </w:p>
          <w:p w14:paraId="34B9FE64" w14:textId="758E653B" w:rsidR="00EA01A8" w:rsidRPr="00D32EA9" w:rsidRDefault="009C5166" w:rsidP="009C5166">
            <w:pPr>
              <w:overflowPunct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D32EA9">
              <w:rPr>
                <w:rFonts w:ascii="Times New Roman" w:hAnsi="Times New Roman"/>
                <w:sz w:val="18"/>
              </w:rPr>
              <w:t>Please list significant research papers/articles and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publications</w:t>
            </w:r>
            <w:r w:rsidRPr="00D32EA9">
              <w:rPr>
                <w:rFonts w:ascii="Times New Roman" w:hAnsi="Times New Roman"/>
                <w:sz w:val="18"/>
              </w:rPr>
              <w:t xml:space="preserve"> in the last five years relat</w:t>
            </w:r>
            <w:r w:rsidR="00A10535" w:rsidRPr="00D32EA9">
              <w:rPr>
                <w:rFonts w:ascii="Times New Roman" w:hAnsi="Times New Roman"/>
                <w:sz w:val="18"/>
              </w:rPr>
              <w:t>ed</w:t>
            </w:r>
            <w:r w:rsidRPr="00D32EA9">
              <w:rPr>
                <w:rFonts w:ascii="Times New Roman" w:hAnsi="Times New Roman"/>
                <w:sz w:val="18"/>
              </w:rPr>
              <w:t xml:space="preserve"> to th</w:t>
            </w:r>
            <w:r w:rsidR="00A10535" w:rsidRPr="00D32EA9">
              <w:rPr>
                <w:rFonts w:ascii="Times New Roman" w:hAnsi="Times New Roman"/>
                <w:sz w:val="18"/>
              </w:rPr>
              <w:t>is</w:t>
            </w:r>
            <w:r w:rsidRPr="00D32EA9">
              <w:rPr>
                <w:rFonts w:ascii="Times New Roman" w:hAnsi="Times New Roman"/>
                <w:sz w:val="18"/>
              </w:rPr>
              <w:t xml:space="preserve"> research</w:t>
            </w:r>
            <w:r w:rsidR="00D6365F" w:rsidRPr="00D32EA9">
              <w:rPr>
                <w:rFonts w:ascii="Times New Roman" w:hAnsi="Times New Roman"/>
                <w:sz w:val="18"/>
              </w:rPr>
              <w:t>,</w:t>
            </w:r>
            <w:r w:rsidRPr="00D32EA9">
              <w:rPr>
                <w:rFonts w:ascii="Times New Roman" w:hAnsi="Times New Roman"/>
                <w:sz w:val="18"/>
              </w:rPr>
              <w:t xml:space="preserve"> in the sequence of publication from new to old. (For published research papers/articles,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please</w:t>
            </w:r>
            <w:r w:rsidRPr="00D32EA9">
              <w:rPr>
                <w:rFonts w:ascii="Times New Roman" w:hAnsi="Times New Roman"/>
                <w:sz w:val="18"/>
              </w:rPr>
              <w:t xml:space="preserve"> state the title, the names of authors, name of the journal, </w:t>
            </w:r>
            <w:r w:rsidR="00164865">
              <w:rPr>
                <w:rFonts w:ascii="Times New Roman" w:hAnsi="Times New Roman"/>
                <w:sz w:val="18"/>
              </w:rPr>
              <w:t>whether peer reviewed</w:t>
            </w:r>
            <w:r w:rsidRPr="00D32EA9">
              <w:rPr>
                <w:rFonts w:ascii="Times New Roman" w:hAnsi="Times New Roman"/>
                <w:sz w:val="18"/>
              </w:rPr>
              <w:t xml:space="preserve"> (or not), volume, page numbers of the initial and final pages and the year of publication.)</w:t>
            </w:r>
          </w:p>
        </w:tc>
      </w:tr>
      <w:tr w:rsidR="008C6449" w:rsidRPr="00D32EA9" w14:paraId="38E556EC" w14:textId="77777777" w:rsidTr="0072054C">
        <w:trPr>
          <w:cantSplit/>
          <w:trHeight w:val="4189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B7C4164" w14:textId="77777777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C6449" w:rsidRPr="00D32EA9" w14:paraId="49B0F6FF" w14:textId="77777777" w:rsidTr="00E46485">
        <w:trPr>
          <w:cantSplit/>
          <w:trHeight w:val="362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665C7DB" w14:textId="6127F58E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bookmarkStart w:id="4" w:name="_Hlk89941647"/>
            <w:r w:rsidRPr="00D32EA9">
              <w:rPr>
                <w:rFonts w:ascii="Times New Roman" w:hAnsi="Times New Roman"/>
                <w:szCs w:val="21"/>
              </w:rPr>
              <w:t xml:space="preserve">13. Status of Implementation of the Research Project and Research Outcomes in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5D65A7">
              <w:rPr>
                <w:rFonts w:ascii="Times New Roman" w:hAnsi="Times New Roman"/>
                <w:szCs w:val="21"/>
              </w:rPr>
              <w:t>4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 xml:space="preserve">(Please </w:t>
            </w:r>
            <w:r w:rsidR="00853D78">
              <w:rPr>
                <w:rFonts w:ascii="Times New Roman" w:hAnsi="Times New Roman"/>
                <w:sz w:val="18"/>
                <w:szCs w:val="21"/>
              </w:rPr>
              <w:t>fill in</w:t>
            </w:r>
            <w:r w:rsidR="00853D78" w:rsidRPr="00D32EA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 xml:space="preserve">only in the case of </w:t>
            </w:r>
            <w:r w:rsidR="00853D78">
              <w:rPr>
                <w:rFonts w:ascii="Times New Roman" w:hAnsi="Times New Roman"/>
                <w:sz w:val="18"/>
                <w:szCs w:val="21"/>
              </w:rPr>
              <w:t xml:space="preserve">an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>application</w:t>
            </w:r>
            <w:r w:rsidR="004E1EC0">
              <w:rPr>
                <w:rFonts w:ascii="Times New Roman" w:hAnsi="Times New Roman"/>
                <w:sz w:val="18"/>
                <w:szCs w:val="21"/>
              </w:rPr>
              <w:t xml:space="preserve"> for ongoing research</w:t>
            </w:r>
            <w:r w:rsidR="00853D78">
              <w:rPr>
                <w:rFonts w:ascii="Times New Roman" w:hAnsi="Times New Roman"/>
                <w:sz w:val="18"/>
                <w:szCs w:val="21"/>
              </w:rPr>
              <w:t>)</w:t>
            </w:r>
          </w:p>
        </w:tc>
      </w:tr>
      <w:tr w:rsidR="00EA01A8" w:rsidRPr="00D32EA9" w14:paraId="0D882E65" w14:textId="77777777" w:rsidTr="0072054C">
        <w:trPr>
          <w:cantSplit/>
          <w:trHeight w:val="4145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427C28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45EFDD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3D663E" w14:textId="43F135E5" w:rsidR="00835193" w:rsidRPr="00D32EA9" w:rsidRDefault="0083519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7AD642A" w14:textId="71E86E28" w:rsidR="00835193" w:rsidRPr="00D32EA9" w:rsidRDefault="00835193" w:rsidP="00835193">
            <w:pPr>
              <w:rPr>
                <w:rFonts w:ascii="Times New Roman" w:hAnsi="Times New Roman"/>
                <w:szCs w:val="21"/>
              </w:rPr>
            </w:pPr>
          </w:p>
          <w:p w14:paraId="2B046741" w14:textId="77777777" w:rsidR="00EA01A8" w:rsidRPr="00D32EA9" w:rsidRDefault="00EA01A8" w:rsidP="0072054C">
            <w:pPr>
              <w:rPr>
                <w:rFonts w:ascii="Times New Roman" w:hAnsi="Times New Roman"/>
                <w:szCs w:val="21"/>
              </w:rPr>
            </w:pPr>
          </w:p>
          <w:p w14:paraId="29B62AEA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26836A3F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15949C73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46D3138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CD6D8A2" w14:textId="0142A2D3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</w:tc>
      </w:tr>
    </w:tbl>
    <w:bookmarkEnd w:id="4"/>
    <w:p w14:paraId="3C689250" w14:textId="56A0BD47" w:rsidR="00A10062" w:rsidRPr="00D32EA9" w:rsidRDefault="00464FC7" w:rsidP="00A10062">
      <w:pPr>
        <w:rPr>
          <w:rFonts w:ascii="Times New Roman" w:hAnsi="Times New Roman"/>
        </w:rPr>
      </w:pPr>
      <w:r w:rsidRPr="00D32EA9">
        <w:rPr>
          <w:rFonts w:ascii="Times New Roman" w:hAnsi="Times New Roman"/>
        </w:rPr>
        <w:t>(</w:t>
      </w:r>
      <w:r w:rsidR="00346B63">
        <w:rPr>
          <w:rFonts w:ascii="Times New Roman" w:hAnsi="Times New Roman"/>
        </w:rPr>
        <w:t>Please a</w:t>
      </w:r>
      <w:r w:rsidR="009E6DD2" w:rsidRPr="00D32EA9">
        <w:rPr>
          <w:rFonts w:ascii="Times New Roman" w:hAnsi="Times New Roman"/>
        </w:rPr>
        <w:t xml:space="preserve">dd more </w:t>
      </w:r>
      <w:r w:rsidR="00A351B9" w:rsidRPr="00D32EA9">
        <w:rPr>
          <w:rFonts w:ascii="Times New Roman" w:hAnsi="Times New Roman"/>
        </w:rPr>
        <w:t xml:space="preserve">space </w:t>
      </w:r>
      <w:r w:rsidR="00B4718D" w:rsidRPr="00D32EA9">
        <w:rPr>
          <w:rFonts w:ascii="Times New Roman" w:hAnsi="Times New Roman"/>
        </w:rPr>
        <w:t>for items, if</w:t>
      </w:r>
      <w:r w:rsidR="00750256">
        <w:rPr>
          <w:rFonts w:ascii="Times New Roman" w:hAnsi="Times New Roman"/>
        </w:rPr>
        <w:t xml:space="preserve"> needed</w:t>
      </w:r>
      <w:r w:rsidR="00B4718D" w:rsidRPr="00D32EA9">
        <w:rPr>
          <w:rFonts w:ascii="Times New Roman" w:hAnsi="Times New Roman"/>
        </w:rPr>
        <w:t>.</w:t>
      </w:r>
      <w:r w:rsidRPr="00D32EA9">
        <w:rPr>
          <w:rFonts w:ascii="Times New Roman" w:hAnsi="Times New Roman"/>
        </w:rPr>
        <w:t>)</w:t>
      </w:r>
    </w:p>
    <w:p w14:paraId="12C1D4B1" w14:textId="77777777" w:rsidR="00D03393" w:rsidRPr="00D32EA9" w:rsidRDefault="00D03393" w:rsidP="00A10062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5172"/>
      </w:tblGrid>
      <w:tr w:rsidR="00253969" w:rsidRPr="00D32EA9" w14:paraId="4B9C4111" w14:textId="77777777" w:rsidTr="002F1CB9">
        <w:trPr>
          <w:cantSplit/>
          <w:trHeight w:val="353"/>
        </w:trPr>
        <w:tc>
          <w:tcPr>
            <w:tcW w:w="97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310944AC" w14:textId="585FD56A" w:rsidR="00253969" w:rsidRPr="00D32EA9" w:rsidRDefault="00253969" w:rsidP="00D0339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C6449" w:rsidRPr="00D32EA9">
              <w:rPr>
                <w:rFonts w:ascii="Times New Roman" w:hAnsi="Times New Roman"/>
                <w:szCs w:val="21"/>
              </w:rPr>
              <w:t>4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Costs for the </w:t>
            </w:r>
            <w:r w:rsidR="00464FC7" w:rsidRPr="00D32EA9">
              <w:rPr>
                <w:rFonts w:ascii="Times New Roman" w:hAnsi="Times New Roman"/>
                <w:szCs w:val="21"/>
              </w:rPr>
              <w:t>Research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 Project</w:t>
            </w:r>
          </w:p>
        </w:tc>
      </w:tr>
      <w:tr w:rsidR="00253969" w:rsidRPr="00D32EA9" w14:paraId="154A55B5" w14:textId="77777777" w:rsidTr="002F1CB9">
        <w:trPr>
          <w:cantSplit/>
          <w:trHeight w:val="339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4790710" w14:textId="77777777" w:rsidR="00253969" w:rsidRPr="00D32EA9" w:rsidRDefault="00464FC7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I</w:t>
            </w:r>
            <w:r w:rsidR="001E6138" w:rsidRPr="00D32EA9">
              <w:rPr>
                <w:rFonts w:ascii="Times New Roman" w:hAnsi="Times New Roman"/>
                <w:szCs w:val="21"/>
              </w:rPr>
              <w:t>tem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BB23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Amount </w:t>
            </w:r>
            <w:r w:rsidR="00464FC7" w:rsidRPr="00D32EA9">
              <w:rPr>
                <w:rFonts w:ascii="Times New Roman" w:hAnsi="Times New Roman"/>
                <w:szCs w:val="21"/>
              </w:rPr>
              <w:t>(</w:t>
            </w:r>
            <w:r w:rsidR="00EA01A8" w:rsidRPr="00D32EA9">
              <w:rPr>
                <w:rFonts w:ascii="Times New Roman" w:hAnsi="Times New Roman"/>
                <w:szCs w:val="21"/>
              </w:rPr>
              <w:t>y</w:t>
            </w:r>
            <w:r w:rsidRPr="00D32EA9">
              <w:rPr>
                <w:rFonts w:ascii="Times New Roman" w:hAnsi="Times New Roman"/>
                <w:szCs w:val="21"/>
              </w:rPr>
              <w:t>en</w:t>
            </w:r>
            <w:r w:rsidR="00464FC7" w:rsidRPr="00D32EA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8351D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Breakdown</w:t>
            </w:r>
          </w:p>
        </w:tc>
      </w:tr>
      <w:tr w:rsidR="00253969" w:rsidRPr="00D32EA9" w14:paraId="51BAF9F3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FC6AEC2" w14:textId="77777777" w:rsidR="00253969" w:rsidRPr="00D32EA9" w:rsidRDefault="00EA01A8" w:rsidP="00F31859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D32EA9">
              <w:rPr>
                <w:rFonts w:ascii="Times New Roman" w:hAnsi="Times New Roman"/>
                <w:szCs w:val="21"/>
              </w:rPr>
              <w:t>C</w:t>
            </w:r>
            <w:r w:rsidR="001E6138" w:rsidRPr="00D32EA9">
              <w:rPr>
                <w:rFonts w:ascii="Times New Roman" w:hAnsi="Times New Roman"/>
                <w:szCs w:val="21"/>
              </w:rPr>
              <w:t>onsumables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B368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86C2D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2D195E4A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13C5EF" w14:textId="12D38518" w:rsidR="00653EB3" w:rsidRPr="00D32EA9" w:rsidRDefault="001E7174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Domestic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Pr="00D32EA9">
              <w:rPr>
                <w:rFonts w:ascii="Times New Roman" w:hAnsi="Times New Roman"/>
              </w:rPr>
              <w:t>T</w:t>
            </w:r>
            <w:r w:rsidR="000A2F46" w:rsidRPr="00D32EA9">
              <w:rPr>
                <w:rFonts w:ascii="Times New Roman" w:hAnsi="Times New Roman"/>
              </w:rPr>
              <w:t>ravel</w:t>
            </w:r>
            <w:r w:rsidRPr="00D32EA9">
              <w:rPr>
                <w:rFonts w:ascii="Times New Roman" w:hAnsi="Times New Roman"/>
              </w:rPr>
              <w:t xml:space="preserve"> Expenses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="00653EB3" w:rsidRPr="00D32EA9">
              <w:rPr>
                <w:rFonts w:ascii="Times New Roman" w:hAnsi="Times New Roman"/>
              </w:rPr>
              <w:t>within Japan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D0F75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DBDC" w14:textId="20228D7C" w:rsidR="00253969" w:rsidRPr="000C0BDF" w:rsidRDefault="001E14A1" w:rsidP="002F1CB9">
            <w:pPr>
              <w:spacing w:before="120" w:after="120" w:line="200" w:lineRule="exact"/>
              <w:ind w:leftChars="-11" w:left="236" w:hangingChars="147" w:hanging="259"/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：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Research trip (Tokyo 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&lt;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○○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Univ.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&gt;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- Kyoto 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&lt;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>Ritsumeikan Univ.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&gt;</w:t>
            </w:r>
            <w:r w:rsidR="00253969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 xml:space="preserve">）　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 xml:space="preserve">　　　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3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days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2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people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×2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trips</w:t>
            </w:r>
          </w:p>
        </w:tc>
      </w:tr>
      <w:tr w:rsidR="00253969" w:rsidRPr="00D32EA9" w14:paraId="0F1EFFB9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430EC8" w14:textId="77777777" w:rsidR="00653EB3" w:rsidRPr="00D32EA9" w:rsidRDefault="000A2F46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 xml:space="preserve">Overseas </w:t>
            </w:r>
            <w:r w:rsidR="001E6138" w:rsidRPr="00D32EA9">
              <w:rPr>
                <w:rFonts w:ascii="Times New Roman" w:hAnsi="Times New Roman"/>
              </w:rPr>
              <w:t>Travel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AD696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20B9" w14:textId="77777777" w:rsidR="00253969" w:rsidRPr="000C0BDF" w:rsidRDefault="00253969" w:rsidP="00F3185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Cs w:val="21"/>
              </w:rPr>
            </w:pPr>
          </w:p>
        </w:tc>
      </w:tr>
      <w:tr w:rsidR="00253969" w:rsidRPr="00D32EA9" w14:paraId="3FCBEE31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3451D9F" w14:textId="77777777" w:rsidR="003E0C88" w:rsidRPr="00D32EA9" w:rsidRDefault="003E0C88" w:rsidP="00476F04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Honoraria/Expenses for Commissions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3D31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783C" w14:textId="20E21312" w:rsidR="00385639" w:rsidRPr="000C0BDF" w:rsidRDefault="001E14A1">
            <w:pPr>
              <w:spacing w:before="120" w:after="120" w:line="200" w:lineRule="exact"/>
              <w:ind w:left="347" w:hangingChars="193" w:hanging="347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C01D98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H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onorarium for lectur</w:t>
            </w:r>
            <w:r w:rsidR="00164865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30,000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yen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2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people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1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time</w:t>
            </w:r>
            <w:r w:rsidR="00476F04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0FE78452" w14:textId="77777777" w:rsidR="003E0C88" w:rsidRPr="000C0BDF" w:rsidRDefault="001B5894">
            <w:pPr>
              <w:spacing w:before="120" w:after="120" w:line="200" w:lineRule="exact"/>
              <w:rPr>
                <w:rFonts w:ascii="Times New Roman" w:hAnsi="Times New Roman"/>
                <w:strike/>
                <w:color w:val="767171" w:themeColor="background2" w:themeShade="80"/>
                <w:spacing w:val="-4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pacing w:val="-4"/>
                <w:sz w:val="18"/>
                <w:szCs w:val="18"/>
              </w:rPr>
              <w:t>Ex</w:t>
            </w:r>
            <w:r w:rsidRPr="000C0BDF">
              <w:rPr>
                <w:rFonts w:ascii="Times New Roman" w:hAnsi="Times New Roman" w:hint="eastAsia"/>
                <w:color w:val="767171" w:themeColor="background2" w:themeShade="80"/>
                <w:spacing w:val="-4"/>
                <w:sz w:val="18"/>
                <w:szCs w:val="18"/>
              </w:rPr>
              <w:t>：</w:t>
            </w:r>
            <w:r w:rsidR="003E0C88" w:rsidRPr="000C0BDF">
              <w:rPr>
                <w:rFonts w:ascii="Times New Roman" w:hAnsi="Times New Roman"/>
                <w:color w:val="767171" w:themeColor="background2" w:themeShade="80"/>
                <w:spacing w:val="-4"/>
                <w:sz w:val="18"/>
                <w:szCs w:val="18"/>
              </w:rPr>
              <w:t>Expenses for data entry 950 yen (hourly pay) × 30 hours × 2 people</w:t>
            </w:r>
          </w:p>
        </w:tc>
      </w:tr>
      <w:tr w:rsidR="00253969" w:rsidRPr="00D32EA9" w14:paraId="5EA4251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7DB4AE" w14:textId="77777777" w:rsidR="00253969" w:rsidRPr="00D32EA9" w:rsidRDefault="001E6138" w:rsidP="001E14A1">
            <w:pPr>
              <w:spacing w:before="120" w:after="120" w:line="200" w:lineRule="exact"/>
              <w:jc w:val="center"/>
              <w:rPr>
                <w:rFonts w:ascii="Times New Roman" w:hAnsi="Times New Roman"/>
                <w:spacing w:val="-4"/>
                <w:sz w:val="20"/>
              </w:rPr>
            </w:pPr>
            <w:r w:rsidRPr="00D32EA9">
              <w:rPr>
                <w:rFonts w:ascii="Times New Roman" w:hAnsi="Times New Roman"/>
                <w:spacing w:val="-4"/>
                <w:sz w:val="20"/>
              </w:rPr>
              <w:t>Communication</w:t>
            </w:r>
            <w:r w:rsidR="001E14A1" w:rsidRPr="00D32EA9">
              <w:rPr>
                <w:rFonts w:ascii="Times New Roman" w:hAnsi="Times New Roman"/>
                <w:spacing w:val="-4"/>
                <w:sz w:val="20"/>
              </w:rPr>
              <w:t>/ Transportation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39C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9399D" w14:textId="77777777" w:rsidR="00253969" w:rsidRPr="000C0BDF" w:rsidRDefault="001E14A1" w:rsidP="007070A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7070A9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Postage for sending research materials</w:t>
            </w:r>
          </w:p>
        </w:tc>
      </w:tr>
      <w:tr w:rsidR="00253969" w:rsidRPr="00D32EA9" w14:paraId="5D3AB2F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A2F89F1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Publishing costs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BD14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915EB" w14:textId="05925009" w:rsidR="00253969" w:rsidRPr="000C0BDF" w:rsidRDefault="007070A9" w:rsidP="007070A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BB1430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Printing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B1430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cost</w:t>
            </w:r>
          </w:p>
        </w:tc>
      </w:tr>
      <w:tr w:rsidR="00253969" w:rsidRPr="00D32EA9" w14:paraId="0EFBF07A" w14:textId="77777777" w:rsidTr="0072054C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FF051FF" w14:textId="77777777" w:rsidR="00253969" w:rsidRPr="00D32EA9" w:rsidRDefault="001E6138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Miscellaneous</w:t>
            </w:r>
          </w:p>
        </w:tc>
        <w:tc>
          <w:tcPr>
            <w:tcW w:w="25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867A2E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0A08B0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08BC423D" w14:textId="77777777" w:rsidTr="0072054C">
        <w:trPr>
          <w:cantSplit/>
          <w:trHeight w:val="570"/>
        </w:trPr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7245360F" w14:textId="77777777" w:rsidR="00253969" w:rsidRPr="00D32EA9" w:rsidRDefault="007070A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7D11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5C3724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C91A455" w14:textId="4A5A1AE8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7DC721CD" w14:textId="77777777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3DE1BBB3" w14:textId="39DD103A" w:rsidR="006B5182" w:rsidRPr="00D32EA9" w:rsidRDefault="006B5182" w:rsidP="00A10062">
      <w:pPr>
        <w:rPr>
          <w:rFonts w:ascii="Times New Roman" w:hAnsi="Times New Roman"/>
        </w:rPr>
      </w:pPr>
    </w:p>
    <w:tbl>
      <w:tblPr>
        <w:tblW w:w="980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0"/>
      </w:tblGrid>
      <w:tr w:rsidR="00265AC1" w:rsidRPr="00D32EA9" w14:paraId="0C889868" w14:textId="77777777" w:rsidTr="0072054C">
        <w:trPr>
          <w:cantSplit/>
          <w:trHeight w:val="440"/>
        </w:trPr>
        <w:tc>
          <w:tcPr>
            <w:tcW w:w="980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CD9D9E2" w14:textId="7CC0BA47" w:rsidR="00265AC1" w:rsidRPr="00D32EA9" w:rsidRDefault="003908CA" w:rsidP="00265AC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kern w:val="0"/>
                <w:szCs w:val="21"/>
              </w:rPr>
              <w:t xml:space="preserve">15. Please </w:t>
            </w:r>
            <w:r w:rsidR="00633D55" w:rsidRPr="00D32EA9">
              <w:rPr>
                <w:rFonts w:ascii="Times New Roman" w:hAnsi="Times New Roman"/>
                <w:kern w:val="0"/>
                <w:szCs w:val="21"/>
              </w:rPr>
              <w:t xml:space="preserve">check </w:t>
            </w:r>
            <w:r w:rsidRPr="00D32EA9">
              <w:rPr>
                <w:rFonts w:ascii="Times New Roman" w:hAnsi="Times New Roman"/>
                <w:kern w:val="0"/>
                <w:szCs w:val="21"/>
              </w:rPr>
              <w:t>the box below to confirm that you have read and agree to our terms and conditions.</w:t>
            </w:r>
          </w:p>
        </w:tc>
      </w:tr>
      <w:tr w:rsidR="003908CA" w:rsidRPr="00D32EA9" w14:paraId="3DCC5681" w14:textId="77777777" w:rsidTr="0072054C">
        <w:trPr>
          <w:cantSplit/>
          <w:trHeight w:val="1099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4AD7" w14:textId="361422D6" w:rsidR="001479B3" w:rsidRPr="00D32EA9" w:rsidRDefault="0029450A" w:rsidP="001479B3">
            <w:pPr>
              <w:spacing w:before="120" w:after="120" w:line="200" w:lineRule="exact"/>
              <w:ind w:left="1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Segoe UI Symbol" w:hAnsi="Segoe UI Symbol" w:cs="Segoe UI Symbol"/>
                <w:szCs w:val="21"/>
              </w:rPr>
              <w:t>☐</w:t>
            </w:r>
            <w:r w:rsidR="009A0793" w:rsidRPr="00D32EA9">
              <w:rPr>
                <w:rFonts w:ascii="Times New Roman" w:hAnsi="Times New Roman"/>
                <w:szCs w:val="21"/>
              </w:rPr>
              <w:t xml:space="preserve"> I have read and understood the terms and conditions of “Guidelines for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684417">
              <w:rPr>
                <w:rFonts w:ascii="Times New Roman" w:hAnsi="Times New Roman"/>
                <w:szCs w:val="21"/>
              </w:rPr>
              <w:t>5</w:t>
            </w:r>
            <w:r w:rsidR="00E14E7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9A0793" w:rsidRPr="00D32EA9">
              <w:rPr>
                <w:rFonts w:ascii="Times New Roman" w:hAnsi="Times New Roman"/>
                <w:szCs w:val="21"/>
              </w:rPr>
              <w:t>International Joint Research</w:t>
            </w:r>
          </w:p>
          <w:p w14:paraId="7B343A04" w14:textId="7F7A9723" w:rsidR="001479B3" w:rsidRPr="00D32EA9" w:rsidRDefault="009A0793" w:rsidP="001479B3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with Research Fund, Art Research Center</w:t>
            </w:r>
            <w:r w:rsidR="00E46485" w:rsidRPr="00D32EA9">
              <w:rPr>
                <w:rFonts w:ascii="Times New Roman" w:hAnsi="Times New Roman"/>
                <w:szCs w:val="21"/>
              </w:rPr>
              <w:t xml:space="preserve"> - </w:t>
            </w:r>
            <w:r w:rsidRPr="00D32EA9">
              <w:rPr>
                <w:rFonts w:ascii="Times New Roman" w:hAnsi="Times New Roman"/>
                <w:szCs w:val="21"/>
              </w:rPr>
              <w:t>International Joint Digital Archiving Center for Japanese Art and</w:t>
            </w:r>
          </w:p>
          <w:p w14:paraId="179B59AF" w14:textId="1DA2982D" w:rsidR="003908CA" w:rsidRPr="00D32EA9" w:rsidRDefault="009A0793" w:rsidP="0072054C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Culture (ARC-iJAC), Ritsumeikan University” and agree to comply with them in carrying out my research.</w:t>
            </w:r>
          </w:p>
        </w:tc>
      </w:tr>
    </w:tbl>
    <w:p w14:paraId="4DD9A886" w14:textId="6A3386F6" w:rsidR="000321B8" w:rsidRPr="00D32EA9" w:rsidRDefault="000321B8" w:rsidP="00A10062">
      <w:pPr>
        <w:rPr>
          <w:rFonts w:ascii="Times New Roman" w:hAnsi="Times New Roman"/>
        </w:rPr>
      </w:pPr>
    </w:p>
    <w:p w14:paraId="27A4C6FE" w14:textId="77777777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</w:rPr>
        <w:t>*</w:t>
      </w:r>
      <w:r w:rsidRPr="00D32EA9">
        <w:rPr>
          <w:rFonts w:ascii="Times New Roman" w:hAnsi="Times New Roman"/>
          <w:szCs w:val="21"/>
        </w:rPr>
        <w:t xml:space="preserve">We calculate expenses based on the amounts standardized by Ritsumeikan University’s </w:t>
      </w:r>
      <w:r w:rsidRPr="00D32EA9">
        <w:rPr>
          <w:rFonts w:ascii="Times New Roman" w:hAnsi="Times New Roman"/>
          <w:szCs w:val="21"/>
          <w:shd w:val="clear" w:color="auto" w:fill="FFFFFF"/>
        </w:rPr>
        <w:t>Guidelines for Research Fund Spending</w:t>
      </w:r>
      <w:r w:rsidRPr="00D32EA9">
        <w:rPr>
          <w:rFonts w:ascii="Times New Roman" w:hAnsi="Times New Roman"/>
          <w:szCs w:val="21"/>
        </w:rPr>
        <w:t>.</w:t>
      </w:r>
    </w:p>
    <w:p w14:paraId="7772D6E9" w14:textId="0AEAF503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  <w:szCs w:val="21"/>
        </w:rPr>
        <w:t>*</w:t>
      </w:r>
      <w:r w:rsidRPr="00D32EA9">
        <w:t xml:space="preserve"> </w:t>
      </w:r>
      <w:r w:rsidRPr="00D32EA9">
        <w:rPr>
          <w:rFonts w:ascii="Times New Roman" w:hAnsi="Times New Roman"/>
          <w:szCs w:val="21"/>
        </w:rPr>
        <w:t xml:space="preserve">Incomplete application, including the research expenses column, will result in a deduction of points within the </w:t>
      </w:r>
      <w:r w:rsidR="00CE7A32" w:rsidRPr="00D32EA9">
        <w:rPr>
          <w:rFonts w:ascii="Times New Roman" w:hAnsi="Times New Roman"/>
          <w:szCs w:val="21"/>
        </w:rPr>
        <w:t>reviewing</w:t>
      </w:r>
      <w:r w:rsidRPr="00D32EA9">
        <w:rPr>
          <w:rFonts w:ascii="Times New Roman" w:hAnsi="Times New Roman"/>
          <w:szCs w:val="21"/>
        </w:rPr>
        <w:t xml:space="preserve"> process.</w:t>
      </w:r>
    </w:p>
    <w:p w14:paraId="031F868E" w14:textId="6B79A89C" w:rsidR="000321B8" w:rsidRPr="00D32EA9" w:rsidRDefault="000321B8" w:rsidP="00A10062">
      <w:pPr>
        <w:rPr>
          <w:rFonts w:ascii="Times New Roman" w:hAnsi="Times New Roman"/>
        </w:rPr>
      </w:pPr>
    </w:p>
    <w:p w14:paraId="737042CE" w14:textId="34BFDD3C" w:rsidR="000321B8" w:rsidRPr="00D32EA9" w:rsidRDefault="000321B8" w:rsidP="00A10062">
      <w:pPr>
        <w:rPr>
          <w:rFonts w:ascii="Times New Roman" w:hAnsi="Times New Roman"/>
        </w:rPr>
      </w:pPr>
    </w:p>
    <w:p w14:paraId="41B23E0B" w14:textId="77777777" w:rsidR="000321B8" w:rsidRPr="00D32EA9" w:rsidRDefault="000321B8" w:rsidP="00A10062">
      <w:pPr>
        <w:rPr>
          <w:rFonts w:ascii="Times New Roman" w:hAnsi="Times New Roman"/>
        </w:rPr>
      </w:pPr>
    </w:p>
    <w:p w14:paraId="17EA8684" w14:textId="77777777" w:rsidR="006034F2" w:rsidRPr="00D32EA9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D32EA9">
        <w:rPr>
          <w:rFonts w:ascii="ＭＳ 明朝" w:eastAsia="ＭＳ 明朝" w:hAnsi="ＭＳ 明朝" w:cs="ＭＳ 明朝"/>
          <w:sz w:val="18"/>
          <w:szCs w:val="18"/>
        </w:rPr>
        <w:t>※</w:t>
      </w:r>
      <w:r w:rsidRPr="00D32EA9">
        <w:rPr>
          <w:rFonts w:ascii="Times New Roman" w:hAnsi="Times New Roman"/>
          <w:sz w:val="18"/>
          <w:szCs w:val="18"/>
        </w:rPr>
        <w:t>事務局記入欄</w:t>
      </w:r>
      <w:r w:rsidR="00961044" w:rsidRPr="00D32EA9">
        <w:rPr>
          <w:rFonts w:ascii="Times New Roman" w:hAnsi="Times New Roman" w:hint="eastAsia"/>
          <w:sz w:val="18"/>
          <w:szCs w:val="18"/>
        </w:rPr>
        <w:t xml:space="preserve"> </w:t>
      </w:r>
      <w:r w:rsidR="00961044" w:rsidRPr="00D32EA9">
        <w:rPr>
          <w:rFonts w:ascii="Times New Roman" w:hAnsi="Times New Roman"/>
          <w:sz w:val="18"/>
          <w:szCs w:val="18"/>
        </w:rPr>
        <w:t>For admin use</w:t>
      </w:r>
    </w:p>
    <w:p w14:paraId="1B372A2E" w14:textId="77777777" w:rsidR="00602AED" w:rsidRPr="00D32EA9" w:rsidRDefault="00602AED" w:rsidP="00357DA3">
      <w:pPr>
        <w:spacing w:before="120"/>
        <w:ind w:right="420"/>
        <w:rPr>
          <w:rFonts w:ascii="Times New Roman" w:hAnsi="Times New Roman"/>
          <w:sz w:val="4"/>
          <w:szCs w:val="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D32EA9" w14:paraId="22D4F589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2E59F15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B8C6D2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5441CC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0110CD32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C9CB4E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F5022F" w14:paraId="02C0D5D4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5EDC524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54D2889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3C18F932" w14:textId="77777777" w:rsidR="00A10062" w:rsidRPr="00D32EA9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51CBC72" w14:textId="6E64D335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・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A762D9D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AD7C7CF" w14:textId="77777777" w:rsidR="006034F2" w:rsidRPr="002F1CB9" w:rsidRDefault="006034F2" w:rsidP="00357DA3">
      <w:pPr>
        <w:spacing w:before="120"/>
        <w:ind w:right="420"/>
        <w:rPr>
          <w:rFonts w:ascii="Times New Roman" w:hAnsi="Times New Roman"/>
          <w:sz w:val="2"/>
          <w:szCs w:val="2"/>
        </w:rPr>
      </w:pPr>
    </w:p>
    <w:sectPr w:rsidR="006034F2" w:rsidRPr="002F1CB9" w:rsidSect="0072054C">
      <w:headerReference w:type="default" r:id="rId11"/>
      <w:footerReference w:type="default" r:id="rId12"/>
      <w:pgSz w:w="11906" w:h="16838" w:code="9"/>
      <w:pgMar w:top="794" w:right="1134" w:bottom="1021" w:left="1134" w:header="567" w:footer="318" w:gutter="0"/>
      <w:cols w:space="425"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ＳＥＩＦＭＡＮ ＴＲＡＶＩＳ(seifman)" w:date="2024-12-17T12:48:00Z" w:initials="SＳ">
    <w:p w14:paraId="222BB3FC" w14:textId="77777777" w:rsidR="001209EB" w:rsidRDefault="001209EB" w:rsidP="001209EB">
      <w:pPr>
        <w:pStyle w:val="CommentText"/>
      </w:pPr>
      <w:r>
        <w:rPr>
          <w:rStyle w:val="CommentReference"/>
        </w:rPr>
        <w:annotationRef/>
      </w:r>
      <w:r>
        <w:t>Or: “Joint research to conduct international comparative studies through the construction / utilization of digital archives targeting cultural resources such as World Heritage or intangible cultural heritage in Japan and overseas”</w:t>
      </w:r>
    </w:p>
  </w:comment>
  <w:comment w:id="1" w:author="ＳＥＩＦＭＡＮ ＴＲＡＶＩＳ(seifman)" w:date="2024-12-17T12:41:00Z" w:initials="SＳ">
    <w:p w14:paraId="7CBE3B33" w14:textId="7FDD20D1" w:rsidR="000041D1" w:rsidRDefault="000041D1" w:rsidP="000041D1">
      <w:pPr>
        <w:pStyle w:val="CommentText"/>
      </w:pPr>
      <w:r>
        <w:rPr>
          <w:rStyle w:val="CommentReference"/>
        </w:rPr>
        <w:annotationRef/>
      </w:r>
      <w:r>
        <w:t>Ongoing</w:t>
      </w:r>
    </w:p>
  </w:comment>
  <w:comment w:id="3" w:author="ＳＥＩＦＭＡＮ ＴＲＡＶＩＳ(seifman)" w:date="2024-12-17T12:42:00Z" w:initials="SＳ">
    <w:p w14:paraId="66064006" w14:textId="77777777" w:rsidR="00164865" w:rsidRDefault="00164865" w:rsidP="00164865">
      <w:pPr>
        <w:pStyle w:val="CommentText"/>
      </w:pPr>
      <w:r>
        <w:rPr>
          <w:rStyle w:val="CommentReference"/>
        </w:rPr>
        <w:annotationRef/>
      </w:r>
      <w:r>
        <w:t>Ongoing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2BB3FC" w15:done="0"/>
  <w15:commentEx w15:paraId="7CBE3B33" w15:done="0"/>
  <w15:commentEx w15:paraId="66064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0CF905" w16cex:dateUtc="2024-12-17T03:48:00Z"/>
  <w16cex:commentExtensible w16cex:durableId="2F67FC6F" w16cex:dateUtc="2024-12-17T03:41:00Z"/>
  <w16cex:commentExtensible w16cex:durableId="47BAA87A" w16cex:dateUtc="2024-12-17T03:42:00Z"/>
  <w16cex:commentExtensible w16cex:durableId="73DA8CE4" w16cex:dateUtc="2024-12-17T0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E3B33" w16cid:durableId="2F67FC6F"/>
  <w16cid:commentId w16cid:paraId="66064006" w16cid:durableId="47BAA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C2A3" w14:textId="77777777" w:rsidR="007300F8" w:rsidRDefault="007300F8" w:rsidP="00E05564">
      <w:r>
        <w:separator/>
      </w:r>
    </w:p>
  </w:endnote>
  <w:endnote w:type="continuationSeparator" w:id="0">
    <w:p w14:paraId="71E42E26" w14:textId="77777777" w:rsidR="007300F8" w:rsidRDefault="007300F8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87875"/>
      <w:docPartObj>
        <w:docPartGallery w:val="Page Numbers (Bottom of Page)"/>
        <w:docPartUnique/>
      </w:docPartObj>
    </w:sdtPr>
    <w:sdtEndPr/>
    <w:sdtContent>
      <w:p w14:paraId="422AEC42" w14:textId="4C5BAB09" w:rsidR="00BB1430" w:rsidRDefault="00BB1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A" w:rsidRPr="00A823CA">
          <w:rPr>
            <w:noProof/>
            <w:lang w:val="ja-JP"/>
          </w:rPr>
          <w:t>5</w:t>
        </w:r>
        <w:r>
          <w:fldChar w:fldCharType="end"/>
        </w:r>
      </w:p>
    </w:sdtContent>
  </w:sdt>
  <w:p w14:paraId="2654C725" w14:textId="77777777" w:rsidR="00BB1430" w:rsidRDefault="00BB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1D58" w14:textId="77777777" w:rsidR="007300F8" w:rsidRDefault="007300F8" w:rsidP="00E05564">
      <w:r>
        <w:separator/>
      </w:r>
    </w:p>
  </w:footnote>
  <w:footnote w:type="continuationSeparator" w:id="0">
    <w:p w14:paraId="152E3D35" w14:textId="77777777" w:rsidR="007300F8" w:rsidRDefault="007300F8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1AD3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ＳＥＩＦＭＡＮ ＴＲＡＶＩＳ(seifman)">
    <w15:presenceInfo w15:providerId="AD" w15:userId="S::seifman@fc.ritsumei.ac.jp::b82a785d-3caf-4312-8abd-01a550e2cd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41D1"/>
    <w:rsid w:val="00022D52"/>
    <w:rsid w:val="0002510F"/>
    <w:rsid w:val="00026296"/>
    <w:rsid w:val="000319F2"/>
    <w:rsid w:val="000321B8"/>
    <w:rsid w:val="00032319"/>
    <w:rsid w:val="00033286"/>
    <w:rsid w:val="000415E7"/>
    <w:rsid w:val="00042C74"/>
    <w:rsid w:val="00044CFB"/>
    <w:rsid w:val="00044D1A"/>
    <w:rsid w:val="00046A55"/>
    <w:rsid w:val="000509CB"/>
    <w:rsid w:val="00075851"/>
    <w:rsid w:val="00076A07"/>
    <w:rsid w:val="0008122E"/>
    <w:rsid w:val="000951D4"/>
    <w:rsid w:val="000A2F46"/>
    <w:rsid w:val="000B67A0"/>
    <w:rsid w:val="000C0BDF"/>
    <w:rsid w:val="000C229A"/>
    <w:rsid w:val="000D3941"/>
    <w:rsid w:val="000D4213"/>
    <w:rsid w:val="000D7E0C"/>
    <w:rsid w:val="000E4EFC"/>
    <w:rsid w:val="000E61D8"/>
    <w:rsid w:val="000E66A5"/>
    <w:rsid w:val="001010A4"/>
    <w:rsid w:val="00102CF9"/>
    <w:rsid w:val="00102F5A"/>
    <w:rsid w:val="001078A1"/>
    <w:rsid w:val="001106A2"/>
    <w:rsid w:val="001209EB"/>
    <w:rsid w:val="00120FA5"/>
    <w:rsid w:val="0013010A"/>
    <w:rsid w:val="001334AB"/>
    <w:rsid w:val="00136F13"/>
    <w:rsid w:val="00140968"/>
    <w:rsid w:val="00142610"/>
    <w:rsid w:val="001448DD"/>
    <w:rsid w:val="001479B3"/>
    <w:rsid w:val="00152731"/>
    <w:rsid w:val="00161A93"/>
    <w:rsid w:val="00164738"/>
    <w:rsid w:val="00164865"/>
    <w:rsid w:val="001674A9"/>
    <w:rsid w:val="00176528"/>
    <w:rsid w:val="0018387E"/>
    <w:rsid w:val="001941E8"/>
    <w:rsid w:val="00195293"/>
    <w:rsid w:val="00195DC0"/>
    <w:rsid w:val="001A1CB0"/>
    <w:rsid w:val="001B1E97"/>
    <w:rsid w:val="001B2931"/>
    <w:rsid w:val="001B5894"/>
    <w:rsid w:val="001B755A"/>
    <w:rsid w:val="001D2DB8"/>
    <w:rsid w:val="001D59B5"/>
    <w:rsid w:val="001E14A1"/>
    <w:rsid w:val="001E1A21"/>
    <w:rsid w:val="001E599A"/>
    <w:rsid w:val="001E6138"/>
    <w:rsid w:val="001E6E3A"/>
    <w:rsid w:val="001E7174"/>
    <w:rsid w:val="00200CAD"/>
    <w:rsid w:val="00214EAD"/>
    <w:rsid w:val="00215962"/>
    <w:rsid w:val="0021697C"/>
    <w:rsid w:val="00217924"/>
    <w:rsid w:val="0024026E"/>
    <w:rsid w:val="002454A6"/>
    <w:rsid w:val="00250C34"/>
    <w:rsid w:val="00251959"/>
    <w:rsid w:val="00253969"/>
    <w:rsid w:val="00265A15"/>
    <w:rsid w:val="00265AC1"/>
    <w:rsid w:val="0027584F"/>
    <w:rsid w:val="0028726D"/>
    <w:rsid w:val="00287EAA"/>
    <w:rsid w:val="00291031"/>
    <w:rsid w:val="00294029"/>
    <w:rsid w:val="0029450A"/>
    <w:rsid w:val="00296686"/>
    <w:rsid w:val="002A06A7"/>
    <w:rsid w:val="002A0AA6"/>
    <w:rsid w:val="002A4692"/>
    <w:rsid w:val="002B3678"/>
    <w:rsid w:val="002C3E98"/>
    <w:rsid w:val="002D47A8"/>
    <w:rsid w:val="002E02E8"/>
    <w:rsid w:val="002F1CB9"/>
    <w:rsid w:val="002F2EB3"/>
    <w:rsid w:val="002F3ED3"/>
    <w:rsid w:val="002F6EC3"/>
    <w:rsid w:val="0030128E"/>
    <w:rsid w:val="0030472D"/>
    <w:rsid w:val="00306B9E"/>
    <w:rsid w:val="00307AA3"/>
    <w:rsid w:val="00312320"/>
    <w:rsid w:val="00314C77"/>
    <w:rsid w:val="003158FB"/>
    <w:rsid w:val="00320CD4"/>
    <w:rsid w:val="00331A5E"/>
    <w:rsid w:val="00332DF1"/>
    <w:rsid w:val="00333A3A"/>
    <w:rsid w:val="0033655D"/>
    <w:rsid w:val="003377B2"/>
    <w:rsid w:val="00342DD1"/>
    <w:rsid w:val="00342F45"/>
    <w:rsid w:val="003430A2"/>
    <w:rsid w:val="00343A2C"/>
    <w:rsid w:val="00346B63"/>
    <w:rsid w:val="00357DA3"/>
    <w:rsid w:val="00360521"/>
    <w:rsid w:val="00362825"/>
    <w:rsid w:val="003718B7"/>
    <w:rsid w:val="00372C09"/>
    <w:rsid w:val="00374FEB"/>
    <w:rsid w:val="00375AFF"/>
    <w:rsid w:val="00382EE4"/>
    <w:rsid w:val="003850DF"/>
    <w:rsid w:val="00385639"/>
    <w:rsid w:val="0038655A"/>
    <w:rsid w:val="00387E21"/>
    <w:rsid w:val="0039015A"/>
    <w:rsid w:val="003908CA"/>
    <w:rsid w:val="003B06AE"/>
    <w:rsid w:val="003B2F2D"/>
    <w:rsid w:val="003C3BFC"/>
    <w:rsid w:val="003D3084"/>
    <w:rsid w:val="003E0C88"/>
    <w:rsid w:val="003E3F82"/>
    <w:rsid w:val="003E5780"/>
    <w:rsid w:val="003F1040"/>
    <w:rsid w:val="00407B9A"/>
    <w:rsid w:val="00416EED"/>
    <w:rsid w:val="00423BD0"/>
    <w:rsid w:val="00425301"/>
    <w:rsid w:val="00425BCD"/>
    <w:rsid w:val="00426205"/>
    <w:rsid w:val="00431797"/>
    <w:rsid w:val="00436250"/>
    <w:rsid w:val="004374ED"/>
    <w:rsid w:val="00437B84"/>
    <w:rsid w:val="004470F8"/>
    <w:rsid w:val="00454B74"/>
    <w:rsid w:val="00463FAD"/>
    <w:rsid w:val="00464FC7"/>
    <w:rsid w:val="00473115"/>
    <w:rsid w:val="00476F04"/>
    <w:rsid w:val="00486654"/>
    <w:rsid w:val="00492C4A"/>
    <w:rsid w:val="00492F2C"/>
    <w:rsid w:val="004A6E14"/>
    <w:rsid w:val="004B4698"/>
    <w:rsid w:val="004B7863"/>
    <w:rsid w:val="004C1039"/>
    <w:rsid w:val="004C36D0"/>
    <w:rsid w:val="004C3705"/>
    <w:rsid w:val="004C6F35"/>
    <w:rsid w:val="004E1578"/>
    <w:rsid w:val="004E1EC0"/>
    <w:rsid w:val="004F1FCF"/>
    <w:rsid w:val="004F544E"/>
    <w:rsid w:val="004F6439"/>
    <w:rsid w:val="004F7FE0"/>
    <w:rsid w:val="00514D03"/>
    <w:rsid w:val="005172D5"/>
    <w:rsid w:val="00517EC1"/>
    <w:rsid w:val="00521CDA"/>
    <w:rsid w:val="00525518"/>
    <w:rsid w:val="005276AE"/>
    <w:rsid w:val="0053265F"/>
    <w:rsid w:val="00542C53"/>
    <w:rsid w:val="00544B80"/>
    <w:rsid w:val="00552665"/>
    <w:rsid w:val="00557501"/>
    <w:rsid w:val="00562A6F"/>
    <w:rsid w:val="005657DB"/>
    <w:rsid w:val="0057272C"/>
    <w:rsid w:val="0057447A"/>
    <w:rsid w:val="00576A18"/>
    <w:rsid w:val="005A609D"/>
    <w:rsid w:val="005B0B81"/>
    <w:rsid w:val="005B1993"/>
    <w:rsid w:val="005B30E9"/>
    <w:rsid w:val="005B6106"/>
    <w:rsid w:val="005B6A6C"/>
    <w:rsid w:val="005C7E21"/>
    <w:rsid w:val="005D15D8"/>
    <w:rsid w:val="005D253C"/>
    <w:rsid w:val="005D65A7"/>
    <w:rsid w:val="005E06FC"/>
    <w:rsid w:val="005E0F99"/>
    <w:rsid w:val="005E326D"/>
    <w:rsid w:val="005F114D"/>
    <w:rsid w:val="005F6C1E"/>
    <w:rsid w:val="005F73B1"/>
    <w:rsid w:val="006014AF"/>
    <w:rsid w:val="00601773"/>
    <w:rsid w:val="00602AED"/>
    <w:rsid w:val="006034F2"/>
    <w:rsid w:val="00613299"/>
    <w:rsid w:val="00614C02"/>
    <w:rsid w:val="00621E46"/>
    <w:rsid w:val="00631903"/>
    <w:rsid w:val="00633D55"/>
    <w:rsid w:val="00642910"/>
    <w:rsid w:val="00647104"/>
    <w:rsid w:val="00653EB3"/>
    <w:rsid w:val="006646E1"/>
    <w:rsid w:val="00684417"/>
    <w:rsid w:val="006926A7"/>
    <w:rsid w:val="00694C27"/>
    <w:rsid w:val="006A2A4B"/>
    <w:rsid w:val="006A4442"/>
    <w:rsid w:val="006B079C"/>
    <w:rsid w:val="006B5182"/>
    <w:rsid w:val="006C27D1"/>
    <w:rsid w:val="006C41B9"/>
    <w:rsid w:val="006C5E7D"/>
    <w:rsid w:val="006D14FB"/>
    <w:rsid w:val="006D31FF"/>
    <w:rsid w:val="006E1ED8"/>
    <w:rsid w:val="006E527A"/>
    <w:rsid w:val="006F5385"/>
    <w:rsid w:val="007024A8"/>
    <w:rsid w:val="007026F6"/>
    <w:rsid w:val="007038FE"/>
    <w:rsid w:val="007070A9"/>
    <w:rsid w:val="0071490E"/>
    <w:rsid w:val="00715676"/>
    <w:rsid w:val="00717842"/>
    <w:rsid w:val="00720380"/>
    <w:rsid w:val="0072054C"/>
    <w:rsid w:val="007300F8"/>
    <w:rsid w:val="0073146E"/>
    <w:rsid w:val="0073238D"/>
    <w:rsid w:val="007374E1"/>
    <w:rsid w:val="00743D17"/>
    <w:rsid w:val="00750256"/>
    <w:rsid w:val="007511A4"/>
    <w:rsid w:val="007527C6"/>
    <w:rsid w:val="00753F9E"/>
    <w:rsid w:val="00761518"/>
    <w:rsid w:val="00763A11"/>
    <w:rsid w:val="007739D3"/>
    <w:rsid w:val="0077574B"/>
    <w:rsid w:val="00781A17"/>
    <w:rsid w:val="00784011"/>
    <w:rsid w:val="00786176"/>
    <w:rsid w:val="00787794"/>
    <w:rsid w:val="00790A93"/>
    <w:rsid w:val="00794EB7"/>
    <w:rsid w:val="007A3849"/>
    <w:rsid w:val="007B21C1"/>
    <w:rsid w:val="007B3801"/>
    <w:rsid w:val="007B5C3B"/>
    <w:rsid w:val="007C0B31"/>
    <w:rsid w:val="007C2563"/>
    <w:rsid w:val="007C5327"/>
    <w:rsid w:val="007C768B"/>
    <w:rsid w:val="007C76C0"/>
    <w:rsid w:val="007F7787"/>
    <w:rsid w:val="008000FE"/>
    <w:rsid w:val="00807C20"/>
    <w:rsid w:val="0081401C"/>
    <w:rsid w:val="008179A5"/>
    <w:rsid w:val="008332C5"/>
    <w:rsid w:val="0083339D"/>
    <w:rsid w:val="00834CC5"/>
    <w:rsid w:val="00835193"/>
    <w:rsid w:val="00841F03"/>
    <w:rsid w:val="00844B4E"/>
    <w:rsid w:val="00853D78"/>
    <w:rsid w:val="00860515"/>
    <w:rsid w:val="008670FE"/>
    <w:rsid w:val="00876E5B"/>
    <w:rsid w:val="008816FA"/>
    <w:rsid w:val="00892F0E"/>
    <w:rsid w:val="008961C3"/>
    <w:rsid w:val="008B7E46"/>
    <w:rsid w:val="008C033F"/>
    <w:rsid w:val="008C10F7"/>
    <w:rsid w:val="008C3154"/>
    <w:rsid w:val="008C613E"/>
    <w:rsid w:val="008C6449"/>
    <w:rsid w:val="008D1D59"/>
    <w:rsid w:val="008D4C5A"/>
    <w:rsid w:val="008D6EC7"/>
    <w:rsid w:val="008E056C"/>
    <w:rsid w:val="008E4BCC"/>
    <w:rsid w:val="008F0524"/>
    <w:rsid w:val="008F3685"/>
    <w:rsid w:val="008F4B01"/>
    <w:rsid w:val="00904568"/>
    <w:rsid w:val="00905ACE"/>
    <w:rsid w:val="00915DA9"/>
    <w:rsid w:val="00917E9E"/>
    <w:rsid w:val="00923A0A"/>
    <w:rsid w:val="00924EB5"/>
    <w:rsid w:val="00933EA7"/>
    <w:rsid w:val="009517B3"/>
    <w:rsid w:val="0095627B"/>
    <w:rsid w:val="00956C89"/>
    <w:rsid w:val="00956D9A"/>
    <w:rsid w:val="00961044"/>
    <w:rsid w:val="00965373"/>
    <w:rsid w:val="00965694"/>
    <w:rsid w:val="00965E28"/>
    <w:rsid w:val="00966543"/>
    <w:rsid w:val="00970795"/>
    <w:rsid w:val="00971EDB"/>
    <w:rsid w:val="0098682A"/>
    <w:rsid w:val="0099571E"/>
    <w:rsid w:val="009A0793"/>
    <w:rsid w:val="009A37D7"/>
    <w:rsid w:val="009A73AD"/>
    <w:rsid w:val="009C35ED"/>
    <w:rsid w:val="009C5166"/>
    <w:rsid w:val="009D480B"/>
    <w:rsid w:val="009D78F1"/>
    <w:rsid w:val="009D7F5A"/>
    <w:rsid w:val="009E5F70"/>
    <w:rsid w:val="009E60EF"/>
    <w:rsid w:val="009E6111"/>
    <w:rsid w:val="009E6DD2"/>
    <w:rsid w:val="009F76EF"/>
    <w:rsid w:val="00A051BD"/>
    <w:rsid w:val="00A10062"/>
    <w:rsid w:val="00A10535"/>
    <w:rsid w:val="00A26203"/>
    <w:rsid w:val="00A26BBC"/>
    <w:rsid w:val="00A26EA3"/>
    <w:rsid w:val="00A27057"/>
    <w:rsid w:val="00A3253C"/>
    <w:rsid w:val="00A351B9"/>
    <w:rsid w:val="00A45AA0"/>
    <w:rsid w:val="00A4612E"/>
    <w:rsid w:val="00A46186"/>
    <w:rsid w:val="00A46AEB"/>
    <w:rsid w:val="00A47062"/>
    <w:rsid w:val="00A57D74"/>
    <w:rsid w:val="00A657B8"/>
    <w:rsid w:val="00A6767D"/>
    <w:rsid w:val="00A72665"/>
    <w:rsid w:val="00A762C7"/>
    <w:rsid w:val="00A806A9"/>
    <w:rsid w:val="00A823CA"/>
    <w:rsid w:val="00A84DDE"/>
    <w:rsid w:val="00A95992"/>
    <w:rsid w:val="00A965B7"/>
    <w:rsid w:val="00A96A1A"/>
    <w:rsid w:val="00AA3BEB"/>
    <w:rsid w:val="00AA46D8"/>
    <w:rsid w:val="00AB7D27"/>
    <w:rsid w:val="00AC301A"/>
    <w:rsid w:val="00AC34DC"/>
    <w:rsid w:val="00AC497C"/>
    <w:rsid w:val="00AD11BF"/>
    <w:rsid w:val="00AE48B3"/>
    <w:rsid w:val="00AE6995"/>
    <w:rsid w:val="00AF06B5"/>
    <w:rsid w:val="00AF1F1F"/>
    <w:rsid w:val="00AF42EF"/>
    <w:rsid w:val="00B01371"/>
    <w:rsid w:val="00B0194E"/>
    <w:rsid w:val="00B01D90"/>
    <w:rsid w:val="00B02B12"/>
    <w:rsid w:val="00B047A4"/>
    <w:rsid w:val="00B050FD"/>
    <w:rsid w:val="00B111BE"/>
    <w:rsid w:val="00B114E1"/>
    <w:rsid w:val="00B12AB2"/>
    <w:rsid w:val="00B12EC5"/>
    <w:rsid w:val="00B17246"/>
    <w:rsid w:val="00B23528"/>
    <w:rsid w:val="00B23F4B"/>
    <w:rsid w:val="00B3083E"/>
    <w:rsid w:val="00B37F38"/>
    <w:rsid w:val="00B40F9A"/>
    <w:rsid w:val="00B42CFD"/>
    <w:rsid w:val="00B4718D"/>
    <w:rsid w:val="00B516BB"/>
    <w:rsid w:val="00B5274C"/>
    <w:rsid w:val="00B62FE2"/>
    <w:rsid w:val="00B639A5"/>
    <w:rsid w:val="00B63B12"/>
    <w:rsid w:val="00B64B21"/>
    <w:rsid w:val="00B67D9E"/>
    <w:rsid w:val="00B743E4"/>
    <w:rsid w:val="00B818F9"/>
    <w:rsid w:val="00B969FC"/>
    <w:rsid w:val="00B97853"/>
    <w:rsid w:val="00BA18F8"/>
    <w:rsid w:val="00BA4475"/>
    <w:rsid w:val="00BA6820"/>
    <w:rsid w:val="00BA6B4B"/>
    <w:rsid w:val="00BB1430"/>
    <w:rsid w:val="00BB1C5E"/>
    <w:rsid w:val="00BC5906"/>
    <w:rsid w:val="00BD34A8"/>
    <w:rsid w:val="00BD3FFD"/>
    <w:rsid w:val="00BE23D8"/>
    <w:rsid w:val="00BE39FB"/>
    <w:rsid w:val="00BE3EA1"/>
    <w:rsid w:val="00BE4255"/>
    <w:rsid w:val="00BF18B3"/>
    <w:rsid w:val="00BF4C81"/>
    <w:rsid w:val="00C01D98"/>
    <w:rsid w:val="00C05E1C"/>
    <w:rsid w:val="00C07B80"/>
    <w:rsid w:val="00C108CA"/>
    <w:rsid w:val="00C13795"/>
    <w:rsid w:val="00C20677"/>
    <w:rsid w:val="00C262C3"/>
    <w:rsid w:val="00C30C1A"/>
    <w:rsid w:val="00C34070"/>
    <w:rsid w:val="00C36073"/>
    <w:rsid w:val="00C40492"/>
    <w:rsid w:val="00C419C3"/>
    <w:rsid w:val="00C500D8"/>
    <w:rsid w:val="00C50995"/>
    <w:rsid w:val="00C50D82"/>
    <w:rsid w:val="00C5274E"/>
    <w:rsid w:val="00C656BF"/>
    <w:rsid w:val="00C83F73"/>
    <w:rsid w:val="00C904E7"/>
    <w:rsid w:val="00CA041D"/>
    <w:rsid w:val="00CA15C7"/>
    <w:rsid w:val="00CA3D82"/>
    <w:rsid w:val="00CA55F9"/>
    <w:rsid w:val="00CB0ECA"/>
    <w:rsid w:val="00CB147A"/>
    <w:rsid w:val="00CB266C"/>
    <w:rsid w:val="00CB6A02"/>
    <w:rsid w:val="00CC1814"/>
    <w:rsid w:val="00CC4D73"/>
    <w:rsid w:val="00CC5C18"/>
    <w:rsid w:val="00CC5E83"/>
    <w:rsid w:val="00CC614C"/>
    <w:rsid w:val="00CC61FF"/>
    <w:rsid w:val="00CC7699"/>
    <w:rsid w:val="00CD5F40"/>
    <w:rsid w:val="00CD6917"/>
    <w:rsid w:val="00CE1684"/>
    <w:rsid w:val="00CE7A32"/>
    <w:rsid w:val="00CF689F"/>
    <w:rsid w:val="00D03393"/>
    <w:rsid w:val="00D075E3"/>
    <w:rsid w:val="00D12741"/>
    <w:rsid w:val="00D16C39"/>
    <w:rsid w:val="00D32EA9"/>
    <w:rsid w:val="00D3506F"/>
    <w:rsid w:val="00D35846"/>
    <w:rsid w:val="00D40A23"/>
    <w:rsid w:val="00D40F54"/>
    <w:rsid w:val="00D464FA"/>
    <w:rsid w:val="00D542D0"/>
    <w:rsid w:val="00D61A88"/>
    <w:rsid w:val="00D6365F"/>
    <w:rsid w:val="00D63F47"/>
    <w:rsid w:val="00D75210"/>
    <w:rsid w:val="00D8021D"/>
    <w:rsid w:val="00D852D0"/>
    <w:rsid w:val="00D87072"/>
    <w:rsid w:val="00D9477E"/>
    <w:rsid w:val="00D96B35"/>
    <w:rsid w:val="00DA4638"/>
    <w:rsid w:val="00DA64BC"/>
    <w:rsid w:val="00DB2C50"/>
    <w:rsid w:val="00DB3692"/>
    <w:rsid w:val="00DB6928"/>
    <w:rsid w:val="00DC1491"/>
    <w:rsid w:val="00DD0B11"/>
    <w:rsid w:val="00DD26B2"/>
    <w:rsid w:val="00DD6368"/>
    <w:rsid w:val="00DE40AC"/>
    <w:rsid w:val="00DE6CD7"/>
    <w:rsid w:val="00DF26EB"/>
    <w:rsid w:val="00DF358F"/>
    <w:rsid w:val="00DF4A1E"/>
    <w:rsid w:val="00DF4B0C"/>
    <w:rsid w:val="00E02D14"/>
    <w:rsid w:val="00E03396"/>
    <w:rsid w:val="00E03D60"/>
    <w:rsid w:val="00E05564"/>
    <w:rsid w:val="00E05B2C"/>
    <w:rsid w:val="00E10AF8"/>
    <w:rsid w:val="00E14E7F"/>
    <w:rsid w:val="00E46485"/>
    <w:rsid w:val="00E50B4D"/>
    <w:rsid w:val="00E50D85"/>
    <w:rsid w:val="00E520D2"/>
    <w:rsid w:val="00E522EC"/>
    <w:rsid w:val="00E62469"/>
    <w:rsid w:val="00E808DD"/>
    <w:rsid w:val="00E87B0C"/>
    <w:rsid w:val="00E90591"/>
    <w:rsid w:val="00E97CBF"/>
    <w:rsid w:val="00EA01A8"/>
    <w:rsid w:val="00EA0C84"/>
    <w:rsid w:val="00EA6A8C"/>
    <w:rsid w:val="00EA7CE6"/>
    <w:rsid w:val="00EB323E"/>
    <w:rsid w:val="00EB6BD2"/>
    <w:rsid w:val="00EC0E08"/>
    <w:rsid w:val="00ED67C8"/>
    <w:rsid w:val="00EE74C7"/>
    <w:rsid w:val="00EF342C"/>
    <w:rsid w:val="00EF66CF"/>
    <w:rsid w:val="00F027BC"/>
    <w:rsid w:val="00F1069D"/>
    <w:rsid w:val="00F11E50"/>
    <w:rsid w:val="00F21111"/>
    <w:rsid w:val="00F230B6"/>
    <w:rsid w:val="00F31859"/>
    <w:rsid w:val="00F43C3C"/>
    <w:rsid w:val="00F5022F"/>
    <w:rsid w:val="00F55358"/>
    <w:rsid w:val="00F56EE6"/>
    <w:rsid w:val="00F572AE"/>
    <w:rsid w:val="00F573E1"/>
    <w:rsid w:val="00F64498"/>
    <w:rsid w:val="00F72544"/>
    <w:rsid w:val="00F81B79"/>
    <w:rsid w:val="00F941A3"/>
    <w:rsid w:val="00F95D60"/>
    <w:rsid w:val="00FA0F03"/>
    <w:rsid w:val="00FA6A7E"/>
    <w:rsid w:val="00FA733A"/>
    <w:rsid w:val="00FB1C99"/>
    <w:rsid w:val="00FB37E4"/>
    <w:rsid w:val="00FB4F6A"/>
    <w:rsid w:val="00FB5F61"/>
    <w:rsid w:val="00FC0DCA"/>
    <w:rsid w:val="00FC3D67"/>
    <w:rsid w:val="00FD40F6"/>
    <w:rsid w:val="00FE16F5"/>
    <w:rsid w:val="00FE326C"/>
    <w:rsid w:val="00FF04E2"/>
    <w:rsid w:val="00FF3289"/>
    <w:rsid w:val="00FF42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93DAA"/>
  <w15:chartTrackingRefBased/>
  <w15:docId w15:val="{DB900BFD-93D0-4F9C-9207-B05CC06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8CA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CommentReference">
    <w:name w:val="annotation reference"/>
    <w:semiHidden/>
    <w:rsid w:val="000A2F4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0A2F46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0A2F4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823CA"/>
    <w:rPr>
      <w:rFonts w:eastAsia="ＭＳ Ｐ明朝"/>
      <w:kern w:val="2"/>
      <w:sz w:val="21"/>
    </w:rPr>
  </w:style>
  <w:style w:type="paragraph" w:styleId="Revision">
    <w:name w:val="Revision"/>
    <w:hidden/>
    <w:uiPriority w:val="99"/>
    <w:semiHidden/>
    <w:rsid w:val="00425301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80EA-012B-45E8-B6E9-0314EA3B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777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ＹＩＮＺＩ ＬＩ</dc:creator>
  <cp:keywords/>
  <cp:lastModifiedBy>ＹＩＮＺＩ ＬＩ</cp:lastModifiedBy>
  <cp:revision>6</cp:revision>
  <cp:lastPrinted>2022-12-19T05:48:00Z</cp:lastPrinted>
  <dcterms:created xsi:type="dcterms:W3CDTF">2024-12-17T03:45:00Z</dcterms:created>
  <dcterms:modified xsi:type="dcterms:W3CDTF">2024-12-18T08:10:00Z</dcterms:modified>
</cp:coreProperties>
</file>