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7E" w:rsidRPr="005C64EE" w:rsidRDefault="003116A4" w:rsidP="00EE463C">
      <w:pPr>
        <w:jc w:val="center"/>
        <w:rPr>
          <w:rFonts w:ascii="Times New Roman" w:eastAsia="ＭＳ ゴシック" w:hAnsi="Times New Roman"/>
          <w:b/>
          <w:sz w:val="28"/>
          <w:lang w:val="en-GB"/>
        </w:rPr>
      </w:pPr>
      <w:bookmarkStart w:id="0" w:name="_GoBack"/>
      <w:bookmarkEnd w:id="0"/>
      <w:r w:rsidRPr="005C64EE">
        <w:rPr>
          <w:rFonts w:ascii="Times New Roman" w:eastAsia="ＭＳ ゴシック" w:hAnsi="Times New Roman"/>
          <w:b/>
          <w:sz w:val="28"/>
          <w:lang w:val="en-GB"/>
        </w:rPr>
        <w:t xml:space="preserve">Image </w:t>
      </w:r>
      <w:r w:rsidR="00FC72AC" w:rsidRPr="005C64EE">
        <w:rPr>
          <w:rFonts w:ascii="Times New Roman" w:eastAsia="ＭＳ ゴシック" w:hAnsi="Times New Roman"/>
          <w:b/>
          <w:sz w:val="28"/>
          <w:lang w:val="en-GB"/>
        </w:rPr>
        <w:t xml:space="preserve">Use </w:t>
      </w:r>
      <w:r w:rsidR="0020517E" w:rsidRPr="005C64EE">
        <w:rPr>
          <w:rFonts w:ascii="Times New Roman" w:eastAsia="ＭＳ ゴシック" w:hAnsi="Times New Roman"/>
          <w:b/>
          <w:sz w:val="28"/>
          <w:lang w:val="en-GB"/>
        </w:rPr>
        <w:t xml:space="preserve">Request </w:t>
      </w:r>
      <w:r w:rsidR="00A45D09" w:rsidRPr="005C64EE">
        <w:rPr>
          <w:rFonts w:ascii="Times New Roman" w:eastAsia="ＭＳ ゴシック" w:hAnsi="Times New Roman"/>
          <w:b/>
          <w:sz w:val="28"/>
          <w:lang w:val="en-GB"/>
        </w:rPr>
        <w:t>Form</w:t>
      </w:r>
    </w:p>
    <w:p w:rsidR="00EE463C" w:rsidRPr="005C64EE" w:rsidRDefault="00F06A18" w:rsidP="00EE463C">
      <w:pPr>
        <w:jc w:val="center"/>
        <w:rPr>
          <w:rFonts w:ascii="Times New Roman" w:eastAsia="ＭＳ ゴシック" w:hAnsi="Times New Roman" w:hint="eastAsia"/>
          <w:b/>
          <w:sz w:val="28"/>
          <w:lang w:val="en-GB"/>
        </w:rPr>
      </w:pPr>
      <w:r w:rsidRPr="005C64EE">
        <w:rPr>
          <w:rFonts w:ascii="Times New Roman" w:eastAsia="ＭＳ ゴシック" w:hAnsi="Times New Roman"/>
          <w:b/>
          <w:sz w:val="28"/>
          <w:lang w:val="en-GB"/>
        </w:rPr>
        <w:t xml:space="preserve">Art </w:t>
      </w:r>
      <w:smartTag w:uri="urn:schemas-microsoft-com:office:smarttags" w:element="PlaceName">
        <w:r w:rsidRPr="005C64EE">
          <w:rPr>
            <w:rFonts w:ascii="Times New Roman" w:eastAsia="ＭＳ ゴシック" w:hAnsi="Times New Roman"/>
            <w:b/>
            <w:sz w:val="28"/>
            <w:lang w:val="en-GB"/>
          </w:rPr>
          <w:t>Research</w:t>
        </w:r>
      </w:smartTag>
      <w:r w:rsidRPr="005C64EE">
        <w:rPr>
          <w:rFonts w:ascii="Times New Roman" w:eastAsia="ＭＳ ゴシック" w:hAnsi="Times New Roman"/>
          <w:b/>
          <w:sz w:val="28"/>
          <w:lang w:val="en-GB"/>
        </w:rPr>
        <w:t xml:space="preserve"> </w:t>
      </w:r>
      <w:smartTag w:uri="urn:schemas-microsoft-com:office:smarttags" w:element="PlaceType">
        <w:r w:rsidRPr="005C64EE">
          <w:rPr>
            <w:rFonts w:ascii="Times New Roman" w:eastAsia="ＭＳ ゴシック" w:hAnsi="Times New Roman"/>
            <w:b/>
            <w:sz w:val="28"/>
            <w:lang w:val="en-GB"/>
          </w:rPr>
          <w:t>Center</w:t>
        </w:r>
      </w:smartTag>
      <w:r w:rsidR="00D201AD" w:rsidRPr="005C64EE">
        <w:rPr>
          <w:rFonts w:ascii="Times New Roman" w:eastAsia="ＭＳ ゴシック" w:hAnsi="Times New Roman"/>
          <w:b/>
          <w:sz w:val="28"/>
          <w:lang w:val="en-GB"/>
        </w:rPr>
        <w:t>,</w:t>
      </w:r>
      <w:r w:rsidR="00D201AD" w:rsidRPr="005C64EE">
        <w:rPr>
          <w:rFonts w:ascii="Times New Roman" w:hAnsi="Times New Roman"/>
          <w:b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D201AD" w:rsidRPr="005C64EE">
            <w:rPr>
              <w:rFonts w:ascii="Times New Roman" w:eastAsia="ＭＳ ゴシック" w:hAnsi="Times New Roman"/>
              <w:b/>
              <w:sz w:val="28"/>
              <w:lang w:val="en-GB"/>
            </w:rPr>
            <w:t>Ritsumeikan</w:t>
          </w:r>
        </w:smartTag>
        <w:r w:rsidR="00D201AD" w:rsidRPr="005C64EE">
          <w:rPr>
            <w:rFonts w:ascii="Times New Roman" w:eastAsia="ＭＳ ゴシック" w:hAnsi="Times New Roman"/>
            <w:b/>
            <w:sz w:val="28"/>
            <w:lang w:val="en-GB"/>
          </w:rPr>
          <w:t xml:space="preserve"> </w:t>
        </w:r>
        <w:smartTag w:uri="urn:schemas-microsoft-com:office:smarttags" w:element="PlaceType">
          <w:r w:rsidR="00D201AD" w:rsidRPr="005C64EE">
            <w:rPr>
              <w:rFonts w:ascii="Times New Roman" w:eastAsia="ＭＳ ゴシック" w:hAnsi="Times New Roman"/>
              <w:b/>
              <w:sz w:val="28"/>
              <w:lang w:val="en-GB"/>
            </w:rPr>
            <w:t>University</w:t>
          </w:r>
        </w:smartTag>
      </w:smartTag>
    </w:p>
    <w:p w:rsidR="00CF7EA5" w:rsidRPr="005C64EE" w:rsidRDefault="00CF7EA5" w:rsidP="00EE463C">
      <w:pPr>
        <w:jc w:val="center"/>
        <w:rPr>
          <w:rFonts w:ascii="Times New Roman" w:eastAsia="ＭＳ ゴシック" w:hAnsi="Times New Roman"/>
          <w:sz w:val="28"/>
          <w:lang w:val="en-GB"/>
        </w:rPr>
      </w:pPr>
    </w:p>
    <w:p w:rsidR="00E14A42" w:rsidRPr="005C64EE" w:rsidRDefault="00CF7EA5" w:rsidP="00F37563">
      <w:pPr>
        <w:spacing w:line="220" w:lineRule="exact"/>
        <w:rPr>
          <w:rFonts w:hint="eastAsia"/>
          <w:sz w:val="16"/>
        </w:rPr>
      </w:pPr>
      <w:r w:rsidRPr="005C64EE">
        <w:rPr>
          <w:sz w:val="16"/>
        </w:rPr>
        <w:t xml:space="preserve">Copyright and IPR (intellectual property rights) to </w:t>
      </w:r>
      <w:r w:rsidR="0046528E" w:rsidRPr="005C64EE">
        <w:rPr>
          <w:sz w:val="16"/>
        </w:rPr>
        <w:t>all</w:t>
      </w:r>
      <w:r w:rsidRPr="005C64EE">
        <w:rPr>
          <w:sz w:val="16"/>
        </w:rPr>
        <w:t xml:space="preserve"> images</w:t>
      </w:r>
      <w:r w:rsidR="005F70D6" w:rsidRPr="005C64EE">
        <w:rPr>
          <w:sz w:val="16"/>
        </w:rPr>
        <w:t xml:space="preserve"> </w:t>
      </w:r>
      <w:r w:rsidRPr="005C64EE">
        <w:rPr>
          <w:sz w:val="16"/>
        </w:rPr>
        <w:t xml:space="preserve">and related metadata accessible through the </w:t>
      </w:r>
      <w:smartTag w:uri="urn:schemas-microsoft-com:office:smarttags" w:element="place">
        <w:smartTag w:uri="urn:schemas-microsoft-com:office:smarttags" w:element="PlaceName">
          <w:r w:rsidR="005F70D6" w:rsidRPr="005C64EE">
            <w:rPr>
              <w:sz w:val="16"/>
            </w:rPr>
            <w:t>Art</w:t>
          </w:r>
        </w:smartTag>
        <w:r w:rsidR="005F70D6" w:rsidRPr="005C64EE">
          <w:rPr>
            <w:sz w:val="16"/>
          </w:rPr>
          <w:t xml:space="preserve"> </w:t>
        </w:r>
        <w:smartTag w:uri="urn:schemas-microsoft-com:office:smarttags" w:element="PlaceName">
          <w:r w:rsidR="005F70D6" w:rsidRPr="005C64EE">
            <w:rPr>
              <w:sz w:val="16"/>
            </w:rPr>
            <w:t>Research</w:t>
          </w:r>
        </w:smartTag>
        <w:r w:rsidR="005F70D6" w:rsidRPr="005C64EE">
          <w:rPr>
            <w:sz w:val="16"/>
          </w:rPr>
          <w:t xml:space="preserve"> </w:t>
        </w:r>
        <w:smartTag w:uri="urn:schemas-microsoft-com:office:smarttags" w:element="PlaceType">
          <w:r w:rsidR="005F70D6" w:rsidRPr="005C64EE">
            <w:rPr>
              <w:sz w:val="16"/>
            </w:rPr>
            <w:t>Center</w:t>
          </w:r>
        </w:smartTag>
      </w:smartTag>
      <w:r w:rsidR="005F70D6" w:rsidRPr="005C64EE">
        <w:rPr>
          <w:sz w:val="16"/>
        </w:rPr>
        <w:t xml:space="preserve"> </w:t>
      </w:r>
      <w:r w:rsidRPr="005C64EE">
        <w:rPr>
          <w:sz w:val="16"/>
        </w:rPr>
        <w:t xml:space="preserve">portal websites are retained by </w:t>
      </w:r>
      <w:r w:rsidRPr="005C64EE">
        <w:rPr>
          <w:b/>
          <w:sz w:val="16"/>
        </w:rPr>
        <w:t xml:space="preserve">the </w:t>
      </w:r>
      <w:r w:rsidR="008B10B2" w:rsidRPr="005C64EE">
        <w:rPr>
          <w:b/>
          <w:sz w:val="16"/>
        </w:rPr>
        <w:t xml:space="preserve">holding </w:t>
      </w:r>
      <w:r w:rsidR="0009315C" w:rsidRPr="005C64EE">
        <w:rPr>
          <w:b/>
          <w:sz w:val="16"/>
        </w:rPr>
        <w:t>institution</w:t>
      </w:r>
      <w:r w:rsidRPr="005C64EE">
        <w:rPr>
          <w:sz w:val="16"/>
        </w:rPr>
        <w:t xml:space="preserve">. Each </w:t>
      </w:r>
      <w:r w:rsidR="004434E3" w:rsidRPr="005C64EE">
        <w:rPr>
          <w:sz w:val="16"/>
        </w:rPr>
        <w:t xml:space="preserve">holding </w:t>
      </w:r>
      <w:r w:rsidRPr="005C64EE">
        <w:rPr>
          <w:sz w:val="16"/>
        </w:rPr>
        <w:t xml:space="preserve">institution has its own </w:t>
      </w:r>
      <w:r w:rsidRPr="005C64EE">
        <w:rPr>
          <w:b/>
          <w:sz w:val="16"/>
        </w:rPr>
        <w:t>Terms of Use</w:t>
      </w:r>
      <w:r w:rsidRPr="005C64EE">
        <w:rPr>
          <w:rFonts w:hint="eastAsia"/>
          <w:b/>
          <w:sz w:val="16"/>
        </w:rPr>
        <w:t xml:space="preserve">. </w:t>
      </w:r>
      <w:r w:rsidRPr="005C64EE">
        <w:rPr>
          <w:sz w:val="16"/>
        </w:rPr>
        <w:t>It is the responsibility of each user to contact the relevant in</w:t>
      </w:r>
      <w:r w:rsidRPr="005C64EE">
        <w:rPr>
          <w:rFonts w:hint="eastAsia"/>
          <w:sz w:val="16"/>
        </w:rPr>
        <w:t>s</w:t>
      </w:r>
      <w:r w:rsidRPr="005C64EE">
        <w:rPr>
          <w:sz w:val="16"/>
        </w:rPr>
        <w:t xml:space="preserve">titution </w:t>
      </w:r>
      <w:r w:rsidR="00951CDE" w:rsidRPr="005C64EE">
        <w:rPr>
          <w:sz w:val="16"/>
        </w:rPr>
        <w:t xml:space="preserve">for permission </w:t>
      </w:r>
      <w:r w:rsidRPr="005C64EE">
        <w:rPr>
          <w:sz w:val="16"/>
        </w:rPr>
        <w:t>and to abide by its Terms of Use.</w:t>
      </w:r>
    </w:p>
    <w:p w:rsidR="00D67E08" w:rsidRPr="005C64EE" w:rsidRDefault="00D67E08" w:rsidP="00CF7EA5">
      <w:pPr>
        <w:rPr>
          <w:rFonts w:hint="eastAsia"/>
          <w:sz w:val="16"/>
        </w:rPr>
      </w:pPr>
    </w:p>
    <w:p w:rsidR="002310AD" w:rsidRPr="005C64EE" w:rsidRDefault="00F06A18" w:rsidP="00EE463C">
      <w:pPr>
        <w:rPr>
          <w:rFonts w:ascii="Times New Roman" w:hAnsi="Times New Roman"/>
          <w:sz w:val="24"/>
          <w:lang w:val="en-GB"/>
        </w:rPr>
      </w:pPr>
      <w:r w:rsidRPr="005C64EE">
        <w:rPr>
          <w:rFonts w:ascii="Times New Roman" w:hAnsi="Times New Roman"/>
          <w:sz w:val="24"/>
          <w:lang w:val="en-GB"/>
        </w:rPr>
        <w:t>To</w:t>
      </w:r>
      <w:r w:rsidR="002310AD" w:rsidRPr="005C64EE">
        <w:rPr>
          <w:rFonts w:ascii="Times New Roman" w:hAnsi="Times New Roman"/>
          <w:sz w:val="24"/>
          <w:lang w:val="en-GB"/>
        </w:rPr>
        <w:t xml:space="preserve">: </w:t>
      </w:r>
      <w:r w:rsidRPr="005C64EE">
        <w:rPr>
          <w:rFonts w:ascii="Times New Roman" w:hAnsi="Times New Roman"/>
          <w:sz w:val="24"/>
          <w:lang w:val="en-GB"/>
        </w:rPr>
        <w:t xml:space="preserve">Director of the Art Research Center, </w:t>
      </w:r>
    </w:p>
    <w:p w:rsidR="00EE463C" w:rsidRPr="005C64EE" w:rsidRDefault="00F06A18" w:rsidP="002310AD">
      <w:pPr>
        <w:ind w:firstLineChars="150" w:firstLine="360"/>
        <w:rPr>
          <w:rFonts w:ascii="Times New Roman" w:hAnsi="Times New Roman"/>
          <w:sz w:val="24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5C64EE">
            <w:rPr>
              <w:rFonts w:ascii="Times New Roman" w:hAnsi="Times New Roman"/>
              <w:sz w:val="24"/>
              <w:lang w:val="en-GB"/>
            </w:rPr>
            <w:t>Ritsumeikan</w:t>
          </w:r>
        </w:smartTag>
        <w:r w:rsidRPr="005C64EE">
          <w:rPr>
            <w:rFonts w:ascii="Times New Roman" w:hAnsi="Times New Roman"/>
            <w:sz w:val="24"/>
            <w:lang w:val="en-GB"/>
          </w:rPr>
          <w:t xml:space="preserve"> </w:t>
        </w:r>
        <w:smartTag w:uri="urn:schemas-microsoft-com:office:smarttags" w:element="PlaceType">
          <w:r w:rsidRPr="005C64EE">
            <w:rPr>
              <w:rFonts w:ascii="Times New Roman" w:hAnsi="Times New Roman"/>
              <w:sz w:val="24"/>
              <w:lang w:val="en-GB"/>
            </w:rPr>
            <w:t>University</w:t>
          </w:r>
        </w:smartTag>
      </w:smartTag>
    </w:p>
    <w:p w:rsidR="00EE463C" w:rsidRPr="005C64EE" w:rsidRDefault="00EE463C" w:rsidP="00EE463C">
      <w:pPr>
        <w:spacing w:line="0" w:lineRule="atLeast"/>
        <w:rPr>
          <w:rFonts w:ascii="Times New Roman" w:hAnsi="Times New Roman"/>
          <w:sz w:val="24"/>
        </w:rPr>
      </w:pPr>
    </w:p>
    <w:p w:rsidR="00D201AD" w:rsidRPr="005C64EE" w:rsidRDefault="0020517E" w:rsidP="00EE463C">
      <w:pPr>
        <w:spacing w:line="240" w:lineRule="atLeast"/>
        <w:rPr>
          <w:rFonts w:ascii="Times New Roman" w:hAnsi="Times New Roman"/>
          <w:sz w:val="24"/>
          <w:lang w:val="en-GB"/>
        </w:rPr>
      </w:pPr>
      <w:bookmarkStart w:id="1" w:name="OLE_LINK3"/>
      <w:bookmarkStart w:id="2" w:name="OLE_LINK4"/>
      <w:r w:rsidRPr="005C64EE">
        <w:rPr>
          <w:rFonts w:ascii="Times New Roman" w:hAnsi="Times New Roman"/>
          <w:sz w:val="24"/>
          <w:lang w:val="en-GB"/>
        </w:rPr>
        <w:t xml:space="preserve">I hereby apply for permission to </w:t>
      </w:r>
      <w:r w:rsidR="00FC72AC" w:rsidRPr="005C64EE">
        <w:rPr>
          <w:rFonts w:ascii="Times New Roman" w:hAnsi="Times New Roman"/>
          <w:sz w:val="24"/>
          <w:lang w:val="en-GB"/>
        </w:rPr>
        <w:t xml:space="preserve">use </w:t>
      </w:r>
      <w:r w:rsidR="009F7FA1" w:rsidRPr="005C64EE">
        <w:rPr>
          <w:rFonts w:ascii="Times New Roman" w:hAnsi="Times New Roman"/>
          <w:sz w:val="24"/>
          <w:lang w:val="en-GB"/>
        </w:rPr>
        <w:t>image</w:t>
      </w:r>
      <w:r w:rsidR="00784C48" w:rsidRPr="005C64EE">
        <w:rPr>
          <w:rFonts w:ascii="Times New Roman" w:hAnsi="Times New Roman"/>
          <w:sz w:val="24"/>
          <w:lang w:val="en-GB"/>
        </w:rPr>
        <w:t>(</w:t>
      </w:r>
      <w:r w:rsidR="009F7FA1" w:rsidRPr="005C64EE">
        <w:rPr>
          <w:rFonts w:ascii="Times New Roman" w:hAnsi="Times New Roman"/>
          <w:sz w:val="24"/>
          <w:lang w:val="en-GB"/>
        </w:rPr>
        <w:t>s</w:t>
      </w:r>
      <w:r w:rsidR="00784C48" w:rsidRPr="005C64EE">
        <w:rPr>
          <w:rFonts w:ascii="Times New Roman" w:hAnsi="Times New Roman"/>
          <w:sz w:val="24"/>
          <w:lang w:val="en-GB"/>
        </w:rPr>
        <w:t>)</w:t>
      </w:r>
      <w:r w:rsidRPr="005C64EE">
        <w:rPr>
          <w:rFonts w:ascii="Times New Roman" w:hAnsi="Times New Roman"/>
          <w:sz w:val="24"/>
          <w:lang w:val="en-GB"/>
        </w:rPr>
        <w:t xml:space="preserve"> </w:t>
      </w:r>
      <w:r w:rsidR="0020675D" w:rsidRPr="005C64EE">
        <w:rPr>
          <w:rFonts w:ascii="Times New Roman" w:hAnsi="Times New Roman" w:hint="eastAsia"/>
          <w:sz w:val="24"/>
          <w:lang w:val="en-GB"/>
        </w:rPr>
        <w:t xml:space="preserve">of </w:t>
      </w:r>
      <w:r w:rsidR="0099017C" w:rsidRPr="005C64EE">
        <w:rPr>
          <w:rFonts w:ascii="Times New Roman" w:hAnsi="Times New Roman"/>
          <w:sz w:val="24"/>
          <w:lang w:val="en-GB"/>
        </w:rPr>
        <w:t xml:space="preserve">the following </w:t>
      </w:r>
      <w:r w:rsidR="0020675D" w:rsidRPr="005C64EE">
        <w:rPr>
          <w:rFonts w:ascii="Times New Roman" w:hAnsi="Times New Roman"/>
          <w:sz w:val="24"/>
          <w:lang w:val="en-GB"/>
        </w:rPr>
        <w:t>material</w:t>
      </w:r>
      <w:r w:rsidR="0020675D" w:rsidRPr="005C64EE">
        <w:rPr>
          <w:rFonts w:ascii="Times New Roman" w:hAnsi="Times New Roman" w:hint="eastAsia"/>
          <w:sz w:val="24"/>
          <w:lang w:val="en-GB"/>
        </w:rPr>
        <w:t xml:space="preserve"> </w:t>
      </w:r>
      <w:r w:rsidR="00FB352A" w:rsidRPr="005C64EE">
        <w:rPr>
          <w:rFonts w:ascii="Times New Roman" w:hAnsi="Times New Roman"/>
          <w:sz w:val="24"/>
          <w:lang w:val="en-GB"/>
        </w:rPr>
        <w:t>in the collection of</w:t>
      </w:r>
      <w:r w:rsidR="004434E3" w:rsidRPr="005C64EE">
        <w:rPr>
          <w:rFonts w:ascii="Times New Roman" w:hAnsi="Times New Roman"/>
          <w:sz w:val="24"/>
          <w:lang w:val="en-GB"/>
        </w:rPr>
        <w:t>/collections managed by</w:t>
      </w:r>
      <w:r w:rsidR="00FB352A" w:rsidRPr="005C64EE">
        <w:rPr>
          <w:rFonts w:ascii="Times New Roman" w:hAnsi="Times New Roman"/>
          <w:sz w:val="24"/>
          <w:lang w:val="en-GB"/>
        </w:rPr>
        <w:t xml:space="preserve"> the </w:t>
      </w:r>
      <w:smartTag w:uri="urn:schemas-microsoft-com:office:smarttags" w:element="PlaceName">
        <w:r w:rsidR="00FB352A" w:rsidRPr="005C64EE">
          <w:rPr>
            <w:rFonts w:ascii="Times New Roman" w:hAnsi="Times New Roman"/>
            <w:sz w:val="24"/>
            <w:lang w:val="en-GB"/>
          </w:rPr>
          <w:t>Art</w:t>
        </w:r>
      </w:smartTag>
      <w:r w:rsidR="00FB352A" w:rsidRPr="005C64EE">
        <w:rPr>
          <w:rFonts w:ascii="Times New Roman" w:hAnsi="Times New Roman"/>
          <w:sz w:val="24"/>
          <w:lang w:val="en-GB"/>
        </w:rPr>
        <w:t xml:space="preserve"> </w:t>
      </w:r>
      <w:smartTag w:uri="urn:schemas-microsoft-com:office:smarttags" w:element="PlaceName">
        <w:r w:rsidR="00FB352A" w:rsidRPr="005C64EE">
          <w:rPr>
            <w:rFonts w:ascii="Times New Roman" w:hAnsi="Times New Roman"/>
            <w:sz w:val="24"/>
            <w:lang w:val="en-GB"/>
          </w:rPr>
          <w:t>Research</w:t>
        </w:r>
      </w:smartTag>
      <w:r w:rsidR="00FB352A" w:rsidRPr="005C64EE">
        <w:rPr>
          <w:rFonts w:ascii="Times New Roman" w:hAnsi="Times New Roman"/>
          <w:sz w:val="24"/>
          <w:lang w:val="en-GB"/>
        </w:rPr>
        <w:t xml:space="preserve"> </w:t>
      </w:r>
      <w:smartTag w:uri="urn:schemas-microsoft-com:office:smarttags" w:element="PlaceType">
        <w:r w:rsidR="00FB352A" w:rsidRPr="005C64EE">
          <w:rPr>
            <w:rFonts w:ascii="Times New Roman" w:hAnsi="Times New Roman"/>
            <w:sz w:val="24"/>
            <w:lang w:val="en-GB"/>
          </w:rPr>
          <w:t>Center</w:t>
        </w:r>
      </w:smartTag>
      <w:r w:rsidR="00FB352A" w:rsidRPr="005C64EE">
        <w:rPr>
          <w:rFonts w:ascii="Times New Roman" w:hAnsi="Times New Roman"/>
          <w:sz w:val="24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FB352A" w:rsidRPr="005C64EE">
            <w:rPr>
              <w:rFonts w:ascii="Times New Roman" w:hAnsi="Times New Roman"/>
              <w:sz w:val="24"/>
              <w:lang w:val="en-GB"/>
            </w:rPr>
            <w:t>Ritsumeikan</w:t>
          </w:r>
        </w:smartTag>
        <w:r w:rsidR="00FB352A" w:rsidRPr="005C64EE">
          <w:rPr>
            <w:rFonts w:ascii="Times New Roman" w:hAnsi="Times New Roman"/>
            <w:sz w:val="24"/>
            <w:lang w:val="en-GB"/>
          </w:rPr>
          <w:t xml:space="preserve"> </w:t>
        </w:r>
        <w:smartTag w:uri="urn:schemas-microsoft-com:office:smarttags" w:element="PlaceType">
          <w:r w:rsidR="00FB352A" w:rsidRPr="005C64EE">
            <w:rPr>
              <w:rFonts w:ascii="Times New Roman" w:hAnsi="Times New Roman"/>
              <w:sz w:val="24"/>
              <w:lang w:val="en-GB"/>
            </w:rPr>
            <w:t>University</w:t>
          </w:r>
        </w:smartTag>
      </w:smartTag>
      <w:r w:rsidRPr="005C64EE">
        <w:rPr>
          <w:rFonts w:ascii="Times New Roman" w:hAnsi="Times New Roman"/>
          <w:sz w:val="24"/>
          <w:lang w:val="en-GB"/>
        </w:rPr>
        <w:t xml:space="preserve">. </w:t>
      </w:r>
      <w:r w:rsidR="00FB352A" w:rsidRPr="005C64EE">
        <w:rPr>
          <w:rFonts w:ascii="Times New Roman" w:hAnsi="Times New Roman"/>
          <w:sz w:val="24"/>
          <w:lang w:val="en-GB"/>
        </w:rPr>
        <w:t>I will comply with the terms and conditions of use</w:t>
      </w:r>
      <w:r w:rsidR="0020675D" w:rsidRPr="005C64EE">
        <w:rPr>
          <w:rFonts w:ascii="Times New Roman" w:hAnsi="Times New Roman" w:hint="eastAsia"/>
          <w:sz w:val="24"/>
          <w:lang w:val="en-GB"/>
        </w:rPr>
        <w:t xml:space="preserve"> as </w:t>
      </w:r>
      <w:r w:rsidR="00A45D09" w:rsidRPr="005C64EE">
        <w:rPr>
          <w:rFonts w:ascii="Times New Roman" w:hAnsi="Times New Roman"/>
          <w:sz w:val="24"/>
          <w:lang w:val="en-GB"/>
        </w:rPr>
        <w:t>set out by the</w:t>
      </w:r>
      <w:r w:rsidR="00FB352A" w:rsidRPr="005C64EE">
        <w:rPr>
          <w:rFonts w:ascii="Times New Roman" w:hAnsi="Times New Roman"/>
          <w:sz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FB352A" w:rsidRPr="005C64EE">
            <w:rPr>
              <w:rFonts w:ascii="Times New Roman" w:hAnsi="Times New Roman"/>
              <w:sz w:val="24"/>
              <w:lang w:val="en-GB"/>
            </w:rPr>
            <w:t>Art</w:t>
          </w:r>
        </w:smartTag>
        <w:r w:rsidR="00FB352A" w:rsidRPr="005C64EE">
          <w:rPr>
            <w:rFonts w:ascii="Times New Roman" w:hAnsi="Times New Roman"/>
            <w:sz w:val="24"/>
            <w:lang w:val="en-GB"/>
          </w:rPr>
          <w:t xml:space="preserve"> </w:t>
        </w:r>
        <w:smartTag w:uri="urn:schemas-microsoft-com:office:smarttags" w:element="PlaceName">
          <w:r w:rsidR="00FB352A" w:rsidRPr="005C64EE">
            <w:rPr>
              <w:rFonts w:ascii="Times New Roman" w:hAnsi="Times New Roman"/>
              <w:sz w:val="24"/>
              <w:lang w:val="en-GB"/>
            </w:rPr>
            <w:t>Research</w:t>
          </w:r>
        </w:smartTag>
        <w:r w:rsidR="00FB352A" w:rsidRPr="005C64EE">
          <w:rPr>
            <w:rFonts w:ascii="Times New Roman" w:hAnsi="Times New Roman"/>
            <w:sz w:val="24"/>
            <w:lang w:val="en-GB"/>
          </w:rPr>
          <w:t xml:space="preserve"> </w:t>
        </w:r>
        <w:smartTag w:uri="urn:schemas-microsoft-com:office:smarttags" w:element="PlaceType">
          <w:r w:rsidR="00FB352A" w:rsidRPr="005C64EE">
            <w:rPr>
              <w:rFonts w:ascii="Times New Roman" w:hAnsi="Times New Roman"/>
              <w:sz w:val="24"/>
              <w:lang w:val="en-GB"/>
            </w:rPr>
            <w:t>Center</w:t>
          </w:r>
        </w:smartTag>
      </w:smartTag>
      <w:r w:rsidR="00FB352A" w:rsidRPr="005C64EE">
        <w:rPr>
          <w:rFonts w:ascii="Times New Roman" w:hAnsi="Times New Roman"/>
          <w:sz w:val="24"/>
          <w:lang w:val="en-GB"/>
        </w:rPr>
        <w:t>.</w:t>
      </w:r>
    </w:p>
    <w:bookmarkEnd w:id="1"/>
    <w:bookmarkEnd w:id="2"/>
    <w:p w:rsidR="00EE463C" w:rsidRPr="005C64EE" w:rsidRDefault="00EE463C" w:rsidP="004C3E73">
      <w:pPr>
        <w:wordWrap w:val="0"/>
        <w:spacing w:line="0" w:lineRule="atLeast"/>
        <w:ind w:right="360"/>
        <w:jc w:val="right"/>
        <w:rPr>
          <w:rFonts w:ascii="Times New Roman" w:hAnsi="Times New Roman"/>
          <w:sz w:val="24"/>
        </w:rPr>
      </w:pPr>
    </w:p>
    <w:p w:rsidR="002310AD" w:rsidRPr="005C64EE" w:rsidRDefault="00F06A18" w:rsidP="004C3E73">
      <w:pPr>
        <w:spacing w:line="0" w:lineRule="atLeast"/>
        <w:ind w:leftChars="442" w:left="928" w:right="-1"/>
        <w:rPr>
          <w:rFonts w:ascii="Times New Roman" w:hAnsi="Times New Roman"/>
          <w:sz w:val="24"/>
          <w:lang w:val="en-GB"/>
        </w:rPr>
      </w:pPr>
      <w:r w:rsidRPr="005C64EE">
        <w:rPr>
          <w:rFonts w:ascii="Times New Roman" w:hAnsi="Times New Roman"/>
          <w:sz w:val="24"/>
          <w:lang w:val="en-GB" w:eastAsia="zh-TW"/>
        </w:rPr>
        <w:t>Applicant</w:t>
      </w:r>
      <w:r w:rsidR="004C3E73" w:rsidRPr="005C64EE">
        <w:rPr>
          <w:rFonts w:ascii="Times New Roman" w:hAnsi="Times New Roman"/>
          <w:sz w:val="24"/>
          <w:lang w:val="en-GB"/>
        </w:rPr>
        <w:t xml:space="preserve">’s </w:t>
      </w:r>
      <w:r w:rsidR="002310AD" w:rsidRPr="005C64EE">
        <w:rPr>
          <w:rFonts w:ascii="Times New Roman" w:hAnsi="Times New Roman"/>
          <w:sz w:val="24"/>
          <w:lang w:val="en-GB"/>
        </w:rPr>
        <w:t>name</w:t>
      </w:r>
      <w:r w:rsidR="002310AD" w:rsidRPr="005C64EE">
        <w:rPr>
          <w:rFonts w:ascii="Times New Roman" w:hAnsi="Times New Roman"/>
          <w:sz w:val="24"/>
        </w:rPr>
        <w:t>:</w:t>
      </w:r>
    </w:p>
    <w:p w:rsidR="004C3E73" w:rsidRPr="005C64EE" w:rsidRDefault="004C3E73" w:rsidP="004C3E73">
      <w:pPr>
        <w:spacing w:line="0" w:lineRule="atLeast"/>
        <w:ind w:leftChars="442" w:left="928" w:right="-1"/>
        <w:rPr>
          <w:rFonts w:ascii="Times New Roman" w:hAnsi="Times New Roman"/>
          <w:sz w:val="24"/>
          <w:lang w:val="en-GB"/>
        </w:rPr>
      </w:pPr>
      <w:r w:rsidRPr="005C64EE">
        <w:rPr>
          <w:rFonts w:ascii="Times New Roman" w:hAnsi="Times New Roman"/>
          <w:sz w:val="24"/>
          <w:lang w:val="en-GB"/>
        </w:rPr>
        <w:t>Title:</w:t>
      </w:r>
    </w:p>
    <w:p w:rsidR="004C3E73" w:rsidRPr="005C64EE" w:rsidRDefault="004C3E73" w:rsidP="004C3E73">
      <w:pPr>
        <w:spacing w:line="0" w:lineRule="atLeast"/>
        <w:ind w:leftChars="442" w:left="928" w:right="-1"/>
        <w:rPr>
          <w:rFonts w:ascii="Times New Roman" w:hAnsi="Times New Roman"/>
          <w:sz w:val="24"/>
          <w:lang w:val="en-GB"/>
        </w:rPr>
      </w:pPr>
      <w:r w:rsidRPr="005C64EE">
        <w:rPr>
          <w:rFonts w:ascii="Times New Roman" w:hAnsi="Times New Roman"/>
          <w:sz w:val="24"/>
          <w:lang w:val="en-GB"/>
        </w:rPr>
        <w:t>Institution/organization:</w:t>
      </w:r>
    </w:p>
    <w:p w:rsidR="00BD78D8" w:rsidRPr="005C64EE" w:rsidRDefault="00F06A18" w:rsidP="004C3E73">
      <w:pPr>
        <w:spacing w:line="0" w:lineRule="atLeast"/>
        <w:ind w:leftChars="42" w:left="88" w:firstLine="840"/>
        <w:rPr>
          <w:rFonts w:ascii="Times New Roman" w:hAnsi="Times New Roman"/>
          <w:sz w:val="22"/>
          <w:szCs w:val="22"/>
        </w:rPr>
      </w:pPr>
      <w:r w:rsidRPr="005C64EE">
        <w:rPr>
          <w:rFonts w:ascii="Times New Roman" w:hAnsi="Times New Roman"/>
          <w:sz w:val="24"/>
          <w:lang w:val="en-GB"/>
        </w:rPr>
        <w:t>Address</w:t>
      </w:r>
      <w:r w:rsidR="002310AD" w:rsidRPr="005C64EE">
        <w:rPr>
          <w:rFonts w:ascii="Times New Roman" w:hAnsi="Times New Roman"/>
          <w:sz w:val="24"/>
          <w:lang w:val="en-GB"/>
        </w:rPr>
        <w:t>:</w:t>
      </w:r>
      <w:r w:rsidR="00406649" w:rsidRPr="005C64EE">
        <w:rPr>
          <w:rFonts w:ascii="Times New Roman" w:hAnsi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EE463C" w:rsidRPr="005C64EE">
        <w:rPr>
          <w:rFonts w:ascii="Times New Roman" w:hAnsi="Times New Roman"/>
          <w:sz w:val="22"/>
          <w:szCs w:val="22"/>
        </w:rPr>
        <w:instrText xml:space="preserve"> FORMTEXT </w:instrText>
      </w:r>
      <w:r w:rsidR="00406649" w:rsidRPr="005C64EE">
        <w:rPr>
          <w:rFonts w:ascii="Times New Roman" w:hAnsi="Times New Roman"/>
          <w:sz w:val="22"/>
          <w:szCs w:val="22"/>
        </w:rPr>
      </w:r>
      <w:r w:rsidR="00406649" w:rsidRPr="005C64EE">
        <w:rPr>
          <w:rFonts w:ascii="Times New Roman" w:hAnsi="Times New Roman"/>
          <w:sz w:val="22"/>
          <w:szCs w:val="22"/>
        </w:rPr>
        <w:fldChar w:fldCharType="separate"/>
      </w:r>
      <w:r w:rsidR="00EE463C" w:rsidRPr="005C64EE">
        <w:rPr>
          <w:rFonts w:ascii="Times New Roman" w:hAnsi="Times New Roman"/>
          <w:noProof/>
          <w:sz w:val="22"/>
          <w:szCs w:val="22"/>
        </w:rPr>
        <w:t> </w:t>
      </w:r>
      <w:r w:rsidR="00EE463C" w:rsidRPr="005C64EE">
        <w:rPr>
          <w:rFonts w:ascii="Times New Roman" w:hAnsi="Times New Roman"/>
          <w:noProof/>
          <w:sz w:val="22"/>
          <w:szCs w:val="22"/>
        </w:rPr>
        <w:t> </w:t>
      </w:r>
      <w:r w:rsidR="00EE463C" w:rsidRPr="005C64EE">
        <w:rPr>
          <w:rFonts w:ascii="Times New Roman" w:hAnsi="Times New Roman"/>
          <w:noProof/>
          <w:sz w:val="22"/>
          <w:szCs w:val="22"/>
        </w:rPr>
        <w:t> </w:t>
      </w:r>
      <w:r w:rsidR="00EE463C" w:rsidRPr="005C64EE">
        <w:rPr>
          <w:rFonts w:ascii="Times New Roman" w:hAnsi="Times New Roman"/>
          <w:noProof/>
          <w:sz w:val="22"/>
          <w:szCs w:val="22"/>
        </w:rPr>
        <w:t> </w:t>
      </w:r>
      <w:r w:rsidR="00EE463C" w:rsidRPr="005C64EE">
        <w:rPr>
          <w:rFonts w:ascii="Times New Roman" w:hAnsi="Times New Roman"/>
          <w:noProof/>
          <w:sz w:val="22"/>
          <w:szCs w:val="22"/>
        </w:rPr>
        <w:t> </w:t>
      </w:r>
      <w:r w:rsidR="00406649" w:rsidRPr="005C64EE">
        <w:rPr>
          <w:rFonts w:ascii="Times New Roman" w:hAnsi="Times New Roman"/>
          <w:sz w:val="22"/>
          <w:szCs w:val="22"/>
        </w:rPr>
        <w:fldChar w:fldCharType="end"/>
      </w:r>
      <w:bookmarkEnd w:id="3"/>
    </w:p>
    <w:p w:rsidR="0020675D" w:rsidRPr="005C64EE" w:rsidRDefault="0020675D" w:rsidP="004C3E73">
      <w:pPr>
        <w:spacing w:line="0" w:lineRule="atLeast"/>
        <w:ind w:leftChars="42" w:left="88" w:firstLine="840"/>
        <w:rPr>
          <w:rFonts w:ascii="Times New Roman" w:hAnsi="Times New Roman" w:hint="eastAsia"/>
          <w:sz w:val="24"/>
        </w:rPr>
      </w:pPr>
    </w:p>
    <w:p w:rsidR="00EE463C" w:rsidRPr="005C64EE" w:rsidRDefault="002310AD" w:rsidP="004C3E73">
      <w:pPr>
        <w:spacing w:line="0" w:lineRule="atLeast"/>
        <w:ind w:leftChars="42" w:left="88" w:firstLine="840"/>
        <w:rPr>
          <w:rFonts w:ascii="Times New Roman" w:hAnsi="Times New Roman"/>
          <w:szCs w:val="21"/>
        </w:rPr>
      </w:pPr>
      <w:r w:rsidRPr="005C64EE">
        <w:rPr>
          <w:rFonts w:ascii="Times New Roman" w:hAnsi="Times New Roman"/>
          <w:sz w:val="24"/>
        </w:rPr>
        <w:t>Phone</w:t>
      </w:r>
      <w:r w:rsidR="00EE463C" w:rsidRPr="005C64EE">
        <w:rPr>
          <w:rFonts w:ascii="Times New Roman" w:hAnsi="Times New Roman"/>
          <w:sz w:val="24"/>
        </w:rPr>
        <w:t>/Fax</w:t>
      </w:r>
      <w:r w:rsidRPr="005C64EE">
        <w:rPr>
          <w:rFonts w:ascii="Times New Roman" w:hAnsi="Times New Roman"/>
          <w:sz w:val="24"/>
        </w:rPr>
        <w:t>:</w:t>
      </w:r>
      <w:r w:rsidR="00406649" w:rsidRPr="005C64EE">
        <w:rPr>
          <w:rFonts w:ascii="Times New Roman" w:hAnsi="Times New Roman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EE463C" w:rsidRPr="005C64EE">
        <w:rPr>
          <w:rFonts w:ascii="Times New Roman" w:hAnsi="Times New Roman"/>
          <w:szCs w:val="21"/>
        </w:rPr>
        <w:instrText xml:space="preserve"> FORMTEXT </w:instrText>
      </w:r>
      <w:r w:rsidR="00406649" w:rsidRPr="005C64EE">
        <w:rPr>
          <w:rFonts w:ascii="Times New Roman" w:hAnsi="Times New Roman"/>
          <w:szCs w:val="21"/>
        </w:rPr>
      </w:r>
      <w:r w:rsidR="00406649" w:rsidRPr="005C64EE">
        <w:rPr>
          <w:rFonts w:ascii="Times New Roman" w:hAnsi="Times New Roman"/>
          <w:szCs w:val="21"/>
        </w:rPr>
        <w:fldChar w:fldCharType="separate"/>
      </w:r>
      <w:r w:rsidR="00EE463C" w:rsidRPr="005C64EE">
        <w:rPr>
          <w:rFonts w:ascii="Times New Roman" w:hAnsi="Times New Roman"/>
          <w:noProof/>
          <w:szCs w:val="21"/>
        </w:rPr>
        <w:t> </w:t>
      </w:r>
      <w:r w:rsidR="00EE463C" w:rsidRPr="005C64EE">
        <w:rPr>
          <w:rFonts w:ascii="Times New Roman" w:hAnsi="Times New Roman"/>
          <w:noProof/>
          <w:szCs w:val="21"/>
        </w:rPr>
        <w:t> </w:t>
      </w:r>
      <w:r w:rsidR="00EE463C" w:rsidRPr="005C64EE">
        <w:rPr>
          <w:rFonts w:ascii="Times New Roman" w:hAnsi="Times New Roman"/>
          <w:noProof/>
          <w:szCs w:val="21"/>
        </w:rPr>
        <w:t> </w:t>
      </w:r>
      <w:r w:rsidR="00EE463C" w:rsidRPr="005C64EE">
        <w:rPr>
          <w:rFonts w:ascii="Times New Roman" w:hAnsi="Times New Roman"/>
          <w:noProof/>
          <w:szCs w:val="21"/>
        </w:rPr>
        <w:t> </w:t>
      </w:r>
      <w:r w:rsidR="00EE463C" w:rsidRPr="005C64EE">
        <w:rPr>
          <w:rFonts w:ascii="Times New Roman" w:hAnsi="Times New Roman"/>
          <w:noProof/>
          <w:szCs w:val="21"/>
        </w:rPr>
        <w:t> </w:t>
      </w:r>
      <w:r w:rsidR="00406649" w:rsidRPr="005C64EE">
        <w:rPr>
          <w:rFonts w:ascii="Times New Roman" w:hAnsi="Times New Roman"/>
          <w:szCs w:val="21"/>
        </w:rPr>
        <w:fldChar w:fldCharType="end"/>
      </w:r>
      <w:bookmarkEnd w:id="4"/>
    </w:p>
    <w:p w:rsidR="00EE463C" w:rsidRPr="005C64EE" w:rsidRDefault="00EE463C" w:rsidP="004C3E73">
      <w:pPr>
        <w:spacing w:line="0" w:lineRule="atLeast"/>
        <w:ind w:leftChars="42" w:left="88" w:firstLine="840"/>
        <w:rPr>
          <w:rFonts w:ascii="Times New Roman" w:hAnsi="Times New Roman"/>
          <w:szCs w:val="21"/>
        </w:rPr>
      </w:pPr>
      <w:r w:rsidRPr="005C64EE">
        <w:rPr>
          <w:rFonts w:ascii="Times New Roman" w:hAnsi="Times New Roman"/>
          <w:sz w:val="24"/>
        </w:rPr>
        <w:t>E-</w:t>
      </w:r>
      <w:r w:rsidR="00D201AD" w:rsidRPr="005C64EE">
        <w:rPr>
          <w:rFonts w:ascii="Times New Roman" w:hAnsi="Times New Roman"/>
          <w:sz w:val="24"/>
        </w:rPr>
        <w:t>mail</w:t>
      </w:r>
      <w:r w:rsidR="002310AD" w:rsidRPr="005C64EE">
        <w:rPr>
          <w:rFonts w:ascii="Times New Roman" w:hAnsi="Times New Roman"/>
          <w:sz w:val="24"/>
        </w:rPr>
        <w:t xml:space="preserve">: </w:t>
      </w:r>
      <w:r w:rsidR="00406649" w:rsidRPr="005C64EE">
        <w:rPr>
          <w:rFonts w:ascii="Times New Roman" w:hAnsi="Times New Roman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5C64EE">
        <w:rPr>
          <w:rFonts w:ascii="Times New Roman" w:hAnsi="Times New Roman"/>
          <w:szCs w:val="21"/>
        </w:rPr>
        <w:instrText xml:space="preserve"> FORMTEXT </w:instrText>
      </w:r>
      <w:r w:rsidR="00406649" w:rsidRPr="005C64EE">
        <w:rPr>
          <w:rFonts w:ascii="Times New Roman" w:hAnsi="Times New Roman"/>
          <w:szCs w:val="21"/>
        </w:rPr>
      </w:r>
      <w:r w:rsidR="00406649" w:rsidRPr="005C64EE">
        <w:rPr>
          <w:rFonts w:ascii="Times New Roman" w:hAnsi="Times New Roman"/>
          <w:szCs w:val="21"/>
        </w:rPr>
        <w:fldChar w:fldCharType="separate"/>
      </w:r>
      <w:r w:rsidRPr="005C64EE">
        <w:rPr>
          <w:rFonts w:ascii="Times New Roman" w:hAnsi="Times New Roman"/>
          <w:noProof/>
          <w:szCs w:val="21"/>
        </w:rPr>
        <w:t> </w:t>
      </w:r>
      <w:r w:rsidRPr="005C64EE">
        <w:rPr>
          <w:rFonts w:ascii="Times New Roman" w:hAnsi="Times New Roman"/>
          <w:noProof/>
          <w:szCs w:val="21"/>
        </w:rPr>
        <w:t> </w:t>
      </w:r>
      <w:r w:rsidRPr="005C64EE">
        <w:rPr>
          <w:rFonts w:ascii="Times New Roman" w:hAnsi="Times New Roman"/>
          <w:noProof/>
          <w:szCs w:val="21"/>
        </w:rPr>
        <w:t> </w:t>
      </w:r>
      <w:r w:rsidRPr="005C64EE">
        <w:rPr>
          <w:rFonts w:ascii="Times New Roman" w:hAnsi="Times New Roman"/>
          <w:noProof/>
          <w:szCs w:val="21"/>
        </w:rPr>
        <w:t> </w:t>
      </w:r>
      <w:r w:rsidRPr="005C64EE">
        <w:rPr>
          <w:rFonts w:ascii="Times New Roman" w:hAnsi="Times New Roman"/>
          <w:noProof/>
          <w:szCs w:val="21"/>
        </w:rPr>
        <w:t> </w:t>
      </w:r>
      <w:r w:rsidR="00406649" w:rsidRPr="005C64EE">
        <w:rPr>
          <w:rFonts w:ascii="Times New Roman" w:hAnsi="Times New Roman"/>
          <w:szCs w:val="21"/>
        </w:rPr>
        <w:fldChar w:fldCharType="end"/>
      </w:r>
      <w:bookmarkEnd w:id="5"/>
    </w:p>
    <w:p w:rsidR="004C3E73" w:rsidRPr="005C64EE" w:rsidRDefault="004C3E73" w:rsidP="004C3E73">
      <w:pPr>
        <w:spacing w:line="0" w:lineRule="atLeast"/>
        <w:ind w:leftChars="42" w:left="88" w:firstLine="840"/>
        <w:rPr>
          <w:rFonts w:ascii="Times New Roman" w:hAnsi="Times New Roman"/>
          <w:szCs w:val="21"/>
        </w:rPr>
      </w:pPr>
    </w:p>
    <w:p w:rsidR="004C3E73" w:rsidRPr="005C64EE" w:rsidRDefault="004C3E73" w:rsidP="004C3E73">
      <w:pPr>
        <w:spacing w:line="0" w:lineRule="atLeast"/>
        <w:ind w:leftChars="42" w:left="88" w:firstLine="840"/>
        <w:rPr>
          <w:rFonts w:ascii="Times New Roman" w:hAnsi="Times New Roman"/>
          <w:szCs w:val="21"/>
        </w:rPr>
      </w:pPr>
    </w:p>
    <w:p w:rsidR="004C3E73" w:rsidRPr="005C64EE" w:rsidRDefault="004C3E73" w:rsidP="004C3E73">
      <w:pPr>
        <w:spacing w:line="0" w:lineRule="atLeast"/>
        <w:ind w:leftChars="42" w:left="88" w:firstLine="840"/>
        <w:rPr>
          <w:rFonts w:ascii="Times New Roman" w:hAnsi="Times New Roman"/>
          <w:sz w:val="24"/>
          <w:u w:val="single"/>
        </w:rPr>
      </w:pPr>
      <w:r w:rsidRPr="005C64EE">
        <w:rPr>
          <w:rFonts w:ascii="Times New Roman" w:hAnsi="Times New Roman"/>
          <w:sz w:val="24"/>
          <w:u w:val="single"/>
        </w:rPr>
        <w:t xml:space="preserve">Signature: </w:t>
      </w:r>
      <w:r w:rsidRPr="005C64EE">
        <w:rPr>
          <w:rFonts w:ascii="Times New Roman" w:hAnsi="Times New Roman"/>
          <w:sz w:val="24"/>
          <w:u w:val="single"/>
        </w:rPr>
        <w:t xml:space="preserve">　　　</w:t>
      </w:r>
      <w:r w:rsidRPr="005C64EE">
        <w:rPr>
          <w:rFonts w:ascii="Times New Roman" w:hAnsi="Times New Roman"/>
          <w:sz w:val="24"/>
          <w:u w:val="single"/>
        </w:rPr>
        <w:t xml:space="preserve">                 </w:t>
      </w:r>
      <w:r w:rsidR="00102262" w:rsidRPr="005C64EE">
        <w:rPr>
          <w:rFonts w:ascii="Times New Roman" w:hAnsi="Times New Roman" w:hint="eastAsia"/>
          <w:sz w:val="24"/>
          <w:u w:val="single"/>
        </w:rPr>
        <w:t xml:space="preserve"> </w:t>
      </w:r>
      <w:r w:rsidRPr="005C64EE">
        <w:rPr>
          <w:rFonts w:ascii="Times New Roman" w:hAnsi="Times New Roman"/>
          <w:sz w:val="24"/>
          <w:u w:val="single"/>
        </w:rPr>
        <w:t xml:space="preserve">  </w:t>
      </w:r>
      <w:r w:rsidR="00E37A9F" w:rsidRPr="005C64EE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5E3EC3" w:rsidRPr="005C64EE">
        <w:rPr>
          <w:rFonts w:ascii="Times New Roman" w:hAnsi="Times New Roman" w:hint="eastAsia"/>
          <w:sz w:val="22"/>
          <w:szCs w:val="22"/>
          <w:u w:val="single"/>
        </w:rPr>
        <w:t xml:space="preserve">    </w:t>
      </w:r>
      <w:r w:rsidR="00E37A9F" w:rsidRPr="005C64EE">
        <w:rPr>
          <w:rFonts w:ascii="Times New Roman" w:hAnsi="Times New Roman" w:hint="eastAsia"/>
          <w:sz w:val="22"/>
          <w:szCs w:val="22"/>
          <w:u w:val="single"/>
        </w:rPr>
        <w:t>D</w:t>
      </w:r>
      <w:r w:rsidRPr="005C64EE">
        <w:rPr>
          <w:rFonts w:ascii="Times New Roman" w:hAnsi="Times New Roman"/>
          <w:sz w:val="22"/>
          <w:szCs w:val="22"/>
          <w:u w:val="single"/>
        </w:rPr>
        <w:t xml:space="preserve">ate:  </w:t>
      </w:r>
      <w:r w:rsidR="005E3EC3" w:rsidRPr="005C64EE">
        <w:rPr>
          <w:rFonts w:ascii="Times New Roman" w:hAnsi="Times New Roman" w:hint="eastAsia"/>
          <w:sz w:val="22"/>
          <w:szCs w:val="22"/>
          <w:u w:val="single"/>
        </w:rPr>
        <w:t xml:space="preserve">        </w:t>
      </w:r>
      <w:r w:rsidRPr="005C64EE">
        <w:rPr>
          <w:rFonts w:ascii="Times New Roman" w:hAnsi="Times New Roman"/>
          <w:sz w:val="22"/>
          <w:szCs w:val="22"/>
          <w:u w:val="single"/>
        </w:rPr>
        <w:t xml:space="preserve">   , 201</w:t>
      </w:r>
      <w:r w:rsidR="00F3016A" w:rsidRPr="005C64EE">
        <w:rPr>
          <w:rFonts w:ascii="Times New Roman" w:hAnsi="Times New Roman" w:hint="eastAsia"/>
          <w:sz w:val="22"/>
          <w:szCs w:val="22"/>
          <w:u w:val="single"/>
        </w:rPr>
        <w:t>4</w:t>
      </w:r>
    </w:p>
    <w:p w:rsidR="00EE463C" w:rsidRPr="005C64EE" w:rsidRDefault="00EE463C" w:rsidP="00EE463C">
      <w:pPr>
        <w:pStyle w:val="NoteHeading"/>
        <w:spacing w:line="0" w:lineRule="atLeast"/>
        <w:rPr>
          <w:rFonts w:ascii="Times New Roman" w:hAnsi="Times New Roman"/>
        </w:rPr>
      </w:pPr>
    </w:p>
    <w:p w:rsidR="00C708EF" w:rsidRPr="005C64EE" w:rsidRDefault="00C708EF" w:rsidP="009F6A7C">
      <w:pPr>
        <w:spacing w:line="0" w:lineRule="atLeast"/>
        <w:ind w:firstLineChars="150" w:firstLine="361"/>
        <w:rPr>
          <w:rFonts w:ascii="Times New Roman" w:hAnsi="Times New Roman"/>
          <w:b/>
          <w:sz w:val="24"/>
          <w:lang w:val="en-GB"/>
        </w:rPr>
      </w:pPr>
      <w:r w:rsidRPr="005C64EE">
        <w:rPr>
          <w:rFonts w:ascii="Times New Roman" w:eastAsia="ＭＳ ゴシック" w:hAnsi="Times New Roman"/>
          <w:b/>
          <w:sz w:val="24"/>
        </w:rPr>
        <w:t>1</w:t>
      </w:r>
      <w:r w:rsidRPr="005C64EE">
        <w:rPr>
          <w:rFonts w:ascii="Times New Roman" w:eastAsia="ＭＳ ゴシック" w:hAnsi="Times New Roman"/>
          <w:b/>
          <w:sz w:val="24"/>
        </w:rPr>
        <w:t>．</w:t>
      </w:r>
      <w:r w:rsidRPr="005C64EE">
        <w:rPr>
          <w:rFonts w:ascii="Times New Roman" w:eastAsia="ＭＳ ゴシック" w:hAnsi="Times New Roman"/>
          <w:b/>
          <w:sz w:val="24"/>
          <w:lang w:val="en-GB"/>
        </w:rPr>
        <w:t xml:space="preserve">Project Information </w:t>
      </w:r>
      <w:r w:rsidRPr="005C64EE">
        <w:rPr>
          <w:rFonts w:ascii="Times New Roman" w:eastAsia="ＭＳ ゴシック" w:hAnsi="Times New Roman"/>
          <w:b/>
          <w:sz w:val="18"/>
          <w:szCs w:val="18"/>
        </w:rPr>
        <w:t>(</w:t>
      </w:r>
      <w:r w:rsidRPr="005C64EE">
        <w:rPr>
          <w:rFonts w:ascii="Times New Roman" w:eastAsia="ＭＳ ゴシック" w:hAnsi="Times New Roman"/>
          <w:b/>
          <w:sz w:val="18"/>
          <w:szCs w:val="18"/>
          <w:lang w:val="en-GB"/>
        </w:rPr>
        <w:t>Please check one of the following</w:t>
      </w:r>
      <w:r w:rsidRPr="005C64EE">
        <w:rPr>
          <w:rFonts w:ascii="Times New Roman" w:eastAsia="ＭＳ ゴシック" w:hAnsi="Times New Roman"/>
          <w:b/>
          <w:sz w:val="18"/>
          <w:szCs w:val="18"/>
        </w:rPr>
        <w:t xml:space="preserve">): </w:t>
      </w:r>
    </w:p>
    <w:p w:rsidR="00C708EF" w:rsidRPr="005C64EE" w:rsidRDefault="00C708EF" w:rsidP="00C708EF">
      <w:pPr>
        <w:spacing w:line="0" w:lineRule="atLeast"/>
        <w:ind w:firstLineChars="350" w:firstLine="735"/>
        <w:rPr>
          <w:rFonts w:ascii="Times New Roman" w:hAnsi="Times New Roman"/>
          <w:szCs w:val="21"/>
        </w:rPr>
      </w:pPr>
      <w:r w:rsidRPr="005C64EE">
        <w:rPr>
          <w:rFonts w:ascii="Times New Roman" w:hAnsi="Times New Roman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5C64EE">
        <w:rPr>
          <w:rFonts w:ascii="Times New Roman" w:hAnsi="Times New Roman"/>
          <w:szCs w:val="21"/>
        </w:rPr>
        <w:instrText xml:space="preserve"> FORMCHECKBOX </w:instrText>
      </w:r>
      <w:r w:rsidRPr="005C64EE">
        <w:rPr>
          <w:rFonts w:ascii="Times New Roman" w:hAnsi="Times New Roman"/>
          <w:szCs w:val="21"/>
        </w:rPr>
      </w:r>
      <w:r w:rsidRPr="005C64EE">
        <w:rPr>
          <w:rFonts w:ascii="Times New Roman" w:hAnsi="Times New Roman"/>
          <w:szCs w:val="21"/>
        </w:rPr>
        <w:fldChar w:fldCharType="separate"/>
      </w:r>
      <w:r w:rsidRPr="005C64EE">
        <w:rPr>
          <w:rFonts w:ascii="Times New Roman" w:hAnsi="Times New Roman"/>
          <w:szCs w:val="21"/>
        </w:rPr>
        <w:fldChar w:fldCharType="end"/>
      </w:r>
      <w:bookmarkEnd w:id="6"/>
      <w:r w:rsidRPr="005C64EE">
        <w:rPr>
          <w:rFonts w:ascii="Times New Roman" w:hAnsi="Times New Roman"/>
          <w:szCs w:val="21"/>
        </w:rPr>
        <w:t xml:space="preserve"> </w:t>
      </w:r>
      <w:r w:rsidR="00F65A49" w:rsidRPr="005C64EE">
        <w:rPr>
          <w:rFonts w:ascii="Times New Roman" w:hAnsi="Times New Roman"/>
          <w:sz w:val="22"/>
          <w:szCs w:val="22"/>
          <w:lang w:val="en-GB"/>
        </w:rPr>
        <w:t>Paper publication</w:t>
      </w:r>
      <w:r w:rsidRPr="005C64EE">
        <w:rPr>
          <w:rFonts w:ascii="Times New Roman" w:hAnsi="Times New Roman"/>
          <w:lang w:val="en-GB"/>
        </w:rPr>
        <w:t xml:space="preserve"> </w:t>
      </w:r>
      <w:r w:rsidR="0020675D" w:rsidRPr="005C64EE">
        <w:rPr>
          <w:rFonts w:ascii="Times New Roman" w:hAnsi="Times New Roman"/>
        </w:rPr>
        <w:t xml:space="preserve">(books, </w:t>
      </w:r>
      <w:r w:rsidRPr="005C64EE">
        <w:rPr>
          <w:rFonts w:ascii="Times New Roman" w:hAnsi="Times New Roman"/>
        </w:rPr>
        <w:t>journals, magazines, etc.)</w:t>
      </w:r>
      <w:r w:rsidRPr="005C64EE">
        <w:rPr>
          <w:rFonts w:ascii="Times New Roman" w:hAnsi="Times New Roman"/>
          <w:szCs w:val="21"/>
        </w:rPr>
        <w:t xml:space="preserve">　</w:t>
      </w:r>
      <w:r w:rsidRPr="005C64EE">
        <w:rPr>
          <w:rFonts w:ascii="Times New Roman" w:hAnsi="Times New Roman"/>
          <w:szCs w:val="21"/>
        </w:rPr>
        <w:t xml:space="preserve"> </w:t>
      </w:r>
    </w:p>
    <w:p w:rsidR="00C708EF" w:rsidRPr="005C64EE" w:rsidRDefault="00C708EF" w:rsidP="00C708EF">
      <w:pPr>
        <w:spacing w:line="0" w:lineRule="atLeast"/>
        <w:ind w:firstLineChars="350" w:firstLine="735"/>
        <w:rPr>
          <w:rFonts w:ascii="Times New Roman" w:hAnsi="Times New Roman"/>
          <w:sz w:val="22"/>
          <w:szCs w:val="22"/>
        </w:rPr>
      </w:pPr>
      <w:r w:rsidRPr="005C64EE">
        <w:rPr>
          <w:rFonts w:ascii="Times New Roman" w:hAnsi="Times New Roman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64EE">
        <w:rPr>
          <w:rFonts w:ascii="Times New Roman" w:hAnsi="Times New Roman"/>
          <w:szCs w:val="21"/>
        </w:rPr>
        <w:instrText xml:space="preserve"> FORMCHECKBOX </w:instrText>
      </w:r>
      <w:r w:rsidRPr="005C64EE">
        <w:rPr>
          <w:rFonts w:ascii="Times New Roman" w:hAnsi="Times New Roman"/>
          <w:szCs w:val="21"/>
        </w:rPr>
      </w:r>
      <w:r w:rsidRPr="005C64EE">
        <w:rPr>
          <w:rFonts w:ascii="Times New Roman" w:hAnsi="Times New Roman"/>
          <w:szCs w:val="21"/>
        </w:rPr>
        <w:fldChar w:fldCharType="separate"/>
      </w:r>
      <w:r w:rsidRPr="005C64EE">
        <w:rPr>
          <w:rFonts w:ascii="Times New Roman" w:hAnsi="Times New Roman"/>
          <w:szCs w:val="21"/>
        </w:rPr>
        <w:fldChar w:fldCharType="end"/>
      </w:r>
      <w:r w:rsidRPr="005C64EE">
        <w:rPr>
          <w:rFonts w:ascii="Times New Roman" w:hAnsi="Times New Roman"/>
          <w:szCs w:val="21"/>
        </w:rPr>
        <w:t xml:space="preserve"> </w:t>
      </w:r>
      <w:r w:rsidR="00F65A49" w:rsidRPr="005C64EE">
        <w:rPr>
          <w:rFonts w:ascii="Times New Roman" w:hAnsi="Times New Roman"/>
        </w:rPr>
        <w:t>Digital/online publication</w:t>
      </w:r>
      <w:r w:rsidRPr="005C64EE">
        <w:rPr>
          <w:rFonts w:ascii="Times New Roman" w:hAnsi="Times New Roman"/>
        </w:rPr>
        <w:t xml:space="preserve"> (</w:t>
      </w:r>
      <w:r w:rsidR="00F65A49" w:rsidRPr="005C64EE">
        <w:rPr>
          <w:rFonts w:ascii="Times New Roman" w:hAnsi="Times New Roman" w:hint="eastAsia"/>
          <w:szCs w:val="21"/>
        </w:rPr>
        <w:t>e</w:t>
      </w:r>
      <w:r w:rsidRPr="005C64EE">
        <w:rPr>
          <w:rFonts w:ascii="Times New Roman" w:hAnsi="Times New Roman"/>
          <w:szCs w:val="21"/>
        </w:rPr>
        <w:t xml:space="preserve">-books, </w:t>
      </w:r>
      <w:r w:rsidR="00F65A49" w:rsidRPr="005C64EE">
        <w:rPr>
          <w:rFonts w:ascii="Times New Roman" w:hAnsi="Times New Roman" w:hint="eastAsia"/>
        </w:rPr>
        <w:t>e</w:t>
      </w:r>
      <w:r w:rsidR="00F65A49" w:rsidRPr="005C64EE">
        <w:rPr>
          <w:rFonts w:ascii="Times New Roman" w:hAnsi="Times New Roman"/>
        </w:rPr>
        <w:t xml:space="preserve">-journals, </w:t>
      </w:r>
      <w:r w:rsidR="00F65A49" w:rsidRPr="005C64EE">
        <w:rPr>
          <w:rFonts w:ascii="Times New Roman" w:hAnsi="Times New Roman" w:hint="eastAsia"/>
        </w:rPr>
        <w:t>h</w:t>
      </w:r>
      <w:r w:rsidR="0020675D" w:rsidRPr="005C64EE">
        <w:rPr>
          <w:rFonts w:ascii="Times New Roman" w:hAnsi="Times New Roman" w:hint="eastAsia"/>
        </w:rPr>
        <w:t xml:space="preserve">ome </w:t>
      </w:r>
      <w:r w:rsidR="00F65A49" w:rsidRPr="005C64EE">
        <w:rPr>
          <w:rFonts w:ascii="Times New Roman" w:hAnsi="Times New Roman" w:hint="eastAsia"/>
        </w:rPr>
        <w:t>p</w:t>
      </w:r>
      <w:r w:rsidR="0020675D" w:rsidRPr="005C64EE">
        <w:rPr>
          <w:rFonts w:ascii="Times New Roman" w:hAnsi="Times New Roman" w:hint="eastAsia"/>
        </w:rPr>
        <w:t>age</w:t>
      </w:r>
      <w:r w:rsidRPr="005C64EE">
        <w:rPr>
          <w:rFonts w:ascii="Times New Roman" w:hAnsi="Times New Roman"/>
        </w:rPr>
        <w:t>s</w:t>
      </w:r>
      <w:r w:rsidRPr="005C64EE">
        <w:rPr>
          <w:rFonts w:ascii="Times New Roman" w:hAnsi="Times New Roman"/>
          <w:sz w:val="22"/>
          <w:szCs w:val="22"/>
        </w:rPr>
        <w:t xml:space="preserve">, </w:t>
      </w:r>
      <w:r w:rsidRPr="005C64EE">
        <w:rPr>
          <w:rFonts w:ascii="Times New Roman" w:hAnsi="Times New Roman"/>
        </w:rPr>
        <w:t>etc.)</w:t>
      </w:r>
      <w:r w:rsidRPr="005C64EE">
        <w:rPr>
          <w:rFonts w:ascii="Times New Roman" w:hAnsi="Times New Roman"/>
          <w:sz w:val="22"/>
          <w:szCs w:val="22"/>
        </w:rPr>
        <w:t xml:space="preserve">　</w:t>
      </w:r>
    </w:p>
    <w:p w:rsidR="00C708EF" w:rsidRPr="005C64EE" w:rsidRDefault="00C708EF" w:rsidP="00C708EF">
      <w:pPr>
        <w:spacing w:line="0" w:lineRule="atLeast"/>
        <w:ind w:firstLineChars="350" w:firstLine="735"/>
        <w:rPr>
          <w:rFonts w:ascii="Times New Roman" w:hAnsi="Times New Roman"/>
          <w:sz w:val="22"/>
          <w:szCs w:val="22"/>
        </w:rPr>
      </w:pPr>
      <w:r w:rsidRPr="005C64EE">
        <w:rPr>
          <w:rFonts w:ascii="Times New Roman" w:hAnsi="Times New Roman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5C64EE">
        <w:rPr>
          <w:rFonts w:ascii="Times New Roman" w:hAnsi="Times New Roman"/>
          <w:szCs w:val="21"/>
        </w:rPr>
        <w:instrText xml:space="preserve"> FORMCHECKBOX </w:instrText>
      </w:r>
      <w:r w:rsidRPr="005C64EE">
        <w:rPr>
          <w:rFonts w:ascii="Times New Roman" w:hAnsi="Times New Roman"/>
          <w:szCs w:val="21"/>
        </w:rPr>
      </w:r>
      <w:r w:rsidRPr="005C64EE">
        <w:rPr>
          <w:rFonts w:ascii="Times New Roman" w:hAnsi="Times New Roman"/>
          <w:szCs w:val="21"/>
        </w:rPr>
        <w:fldChar w:fldCharType="separate"/>
      </w:r>
      <w:r w:rsidRPr="005C64EE">
        <w:rPr>
          <w:rFonts w:ascii="Times New Roman" w:hAnsi="Times New Roman"/>
          <w:szCs w:val="21"/>
        </w:rPr>
        <w:fldChar w:fldCharType="end"/>
      </w:r>
      <w:bookmarkEnd w:id="7"/>
      <w:r w:rsidRPr="005C64EE">
        <w:rPr>
          <w:rFonts w:ascii="Times New Roman" w:hAnsi="Times New Roman"/>
          <w:szCs w:val="21"/>
        </w:rPr>
        <w:t xml:space="preserve"> </w:t>
      </w:r>
      <w:r w:rsidR="00F65A49" w:rsidRPr="005C64EE">
        <w:rPr>
          <w:rFonts w:ascii="Times New Roman" w:hAnsi="Times New Roman"/>
        </w:rPr>
        <w:t>TV broadcast</w:t>
      </w:r>
      <w:r w:rsidRPr="005C64EE">
        <w:rPr>
          <w:rFonts w:ascii="Times New Roman" w:hAnsi="Times New Roman"/>
          <w:sz w:val="22"/>
          <w:szCs w:val="22"/>
        </w:rPr>
        <w:t xml:space="preserve">　</w:t>
      </w:r>
      <w:r w:rsidRPr="005C64EE">
        <w:rPr>
          <w:rFonts w:ascii="Times New Roman" w:hAnsi="Times New Roman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64EE">
        <w:rPr>
          <w:rFonts w:ascii="Times New Roman" w:hAnsi="Times New Roman"/>
          <w:szCs w:val="21"/>
        </w:rPr>
        <w:instrText xml:space="preserve"> FORMCHECKBOX </w:instrText>
      </w:r>
      <w:r w:rsidRPr="005C64EE">
        <w:rPr>
          <w:rFonts w:ascii="Times New Roman" w:hAnsi="Times New Roman"/>
          <w:szCs w:val="21"/>
        </w:rPr>
      </w:r>
      <w:r w:rsidRPr="005C64EE">
        <w:rPr>
          <w:rFonts w:ascii="Times New Roman" w:hAnsi="Times New Roman"/>
          <w:szCs w:val="21"/>
        </w:rPr>
        <w:fldChar w:fldCharType="separate"/>
      </w:r>
      <w:r w:rsidRPr="005C64EE">
        <w:rPr>
          <w:rFonts w:ascii="Times New Roman" w:hAnsi="Times New Roman"/>
          <w:szCs w:val="21"/>
        </w:rPr>
        <w:fldChar w:fldCharType="end"/>
      </w:r>
      <w:r w:rsidRPr="005C64EE">
        <w:rPr>
          <w:rFonts w:ascii="Times New Roman" w:hAnsi="Times New Roman"/>
          <w:szCs w:val="21"/>
        </w:rPr>
        <w:t xml:space="preserve"> </w:t>
      </w:r>
      <w:r w:rsidR="00F65A49" w:rsidRPr="005C64EE">
        <w:rPr>
          <w:rFonts w:ascii="Times New Roman" w:hAnsi="Times New Roman"/>
        </w:rPr>
        <w:t>DVD</w:t>
      </w:r>
      <w:r w:rsidRPr="005C64EE">
        <w:rPr>
          <w:rFonts w:ascii="Times New Roman" w:hAnsi="Times New Roman"/>
        </w:rPr>
        <w:t xml:space="preserve"> </w:t>
      </w:r>
      <w:r w:rsidR="0020675D" w:rsidRPr="005C64EE">
        <w:rPr>
          <w:rFonts w:ascii="Times New Roman" w:hAnsi="Times New Roman" w:hint="eastAsia"/>
        </w:rPr>
        <w:t>or</w:t>
      </w:r>
      <w:r w:rsidR="00F65A49" w:rsidRPr="005C64EE">
        <w:rPr>
          <w:rFonts w:ascii="Times New Roman" w:hAnsi="Times New Roman"/>
        </w:rPr>
        <w:t xml:space="preserve"> CD</w:t>
      </w:r>
      <w:r w:rsidRPr="005C64EE">
        <w:rPr>
          <w:rFonts w:ascii="Times New Roman" w:hAnsi="Times New Roman"/>
          <w:sz w:val="22"/>
          <w:szCs w:val="22"/>
        </w:rPr>
        <w:t xml:space="preserve">　</w:t>
      </w:r>
      <w:r w:rsidRPr="005C64EE" w:rsidDel="00BD78D8">
        <w:rPr>
          <w:rFonts w:ascii="Times New Roman" w:hAnsi="Times New Roman"/>
        </w:rPr>
        <w:t xml:space="preserve"> </w:t>
      </w:r>
    </w:p>
    <w:p w:rsidR="0020675D" w:rsidRPr="005C64EE" w:rsidRDefault="00C708EF" w:rsidP="00C708EF">
      <w:pPr>
        <w:spacing w:line="0" w:lineRule="atLeast"/>
        <w:ind w:firstLineChars="350" w:firstLine="735"/>
        <w:rPr>
          <w:rFonts w:ascii="Times New Roman" w:hAnsi="Times New Roman" w:hint="eastAsia"/>
        </w:rPr>
      </w:pPr>
      <w:r w:rsidRPr="005C64EE">
        <w:rPr>
          <w:rFonts w:ascii="Times New Roman" w:hAnsi="Times New Roman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64EE">
        <w:rPr>
          <w:rFonts w:ascii="Times New Roman" w:hAnsi="Times New Roman"/>
          <w:szCs w:val="21"/>
        </w:rPr>
        <w:instrText xml:space="preserve"> FORMCHECKBOX </w:instrText>
      </w:r>
      <w:r w:rsidRPr="005C64EE">
        <w:rPr>
          <w:rFonts w:ascii="Times New Roman" w:hAnsi="Times New Roman"/>
          <w:szCs w:val="21"/>
        </w:rPr>
      </w:r>
      <w:r w:rsidRPr="005C64EE">
        <w:rPr>
          <w:rFonts w:ascii="Times New Roman" w:hAnsi="Times New Roman"/>
          <w:szCs w:val="21"/>
        </w:rPr>
        <w:fldChar w:fldCharType="separate"/>
      </w:r>
      <w:r w:rsidRPr="005C64EE">
        <w:rPr>
          <w:rFonts w:ascii="Times New Roman" w:hAnsi="Times New Roman"/>
          <w:szCs w:val="21"/>
        </w:rPr>
        <w:fldChar w:fldCharType="end"/>
      </w:r>
      <w:r w:rsidRPr="005C64EE">
        <w:rPr>
          <w:rFonts w:ascii="Times New Roman" w:hAnsi="Times New Roman"/>
          <w:szCs w:val="21"/>
        </w:rPr>
        <w:t xml:space="preserve"> </w:t>
      </w:r>
      <w:r w:rsidR="0020675D" w:rsidRPr="005C64EE">
        <w:rPr>
          <w:rFonts w:ascii="Times New Roman" w:hAnsi="Times New Roman" w:hint="eastAsia"/>
        </w:rPr>
        <w:t>Permission</w:t>
      </w:r>
      <w:r w:rsidRPr="005C64EE">
        <w:rPr>
          <w:rFonts w:ascii="Times New Roman" w:hAnsi="Times New Roman"/>
        </w:rPr>
        <w:t xml:space="preserve"> </w:t>
      </w:r>
      <w:r w:rsidR="0020675D" w:rsidRPr="005C64EE">
        <w:rPr>
          <w:rFonts w:ascii="Times New Roman" w:hAnsi="Times New Roman" w:hint="eastAsia"/>
        </w:rPr>
        <w:t xml:space="preserve">for reuse of material previously requested (this </w:t>
      </w:r>
      <w:r w:rsidR="0020675D" w:rsidRPr="005C64EE">
        <w:rPr>
          <w:rFonts w:ascii="Times New Roman" w:hAnsi="Times New Roman"/>
        </w:rPr>
        <w:t>includ</w:t>
      </w:r>
      <w:r w:rsidR="0020675D" w:rsidRPr="005C64EE">
        <w:rPr>
          <w:rFonts w:ascii="Times New Roman" w:hAnsi="Times New Roman" w:hint="eastAsia"/>
        </w:rPr>
        <w:t>es</w:t>
      </w:r>
      <w:r w:rsidRPr="005C64EE">
        <w:rPr>
          <w:rFonts w:ascii="Times New Roman" w:hAnsi="Times New Roman"/>
        </w:rPr>
        <w:t xml:space="preserve"> TV reruns, reprint</w:t>
      </w:r>
      <w:r w:rsidR="0020675D" w:rsidRPr="005C64EE">
        <w:rPr>
          <w:rFonts w:ascii="Times New Roman" w:hAnsi="Times New Roman" w:hint="eastAsia"/>
        </w:rPr>
        <w:t>s</w:t>
      </w:r>
      <w:r w:rsidRPr="005C64EE">
        <w:rPr>
          <w:rFonts w:ascii="Times New Roman" w:hAnsi="Times New Roman"/>
        </w:rPr>
        <w:t xml:space="preserve">, </w:t>
      </w:r>
    </w:p>
    <w:p w:rsidR="00C708EF" w:rsidRPr="005C64EE" w:rsidRDefault="00C708EF" w:rsidP="0020675D">
      <w:pPr>
        <w:spacing w:line="0" w:lineRule="atLeast"/>
        <w:ind w:firstLineChars="550" w:firstLine="1155"/>
        <w:rPr>
          <w:rFonts w:ascii="Times New Roman" w:hAnsi="Times New Roman" w:hint="eastAsia"/>
        </w:rPr>
      </w:pPr>
      <w:r w:rsidRPr="005C64EE">
        <w:rPr>
          <w:rFonts w:ascii="Times New Roman" w:hAnsi="Times New Roman"/>
        </w:rPr>
        <w:t>and revised print</w:t>
      </w:r>
      <w:r w:rsidR="0020675D" w:rsidRPr="005C64EE">
        <w:rPr>
          <w:rFonts w:ascii="Times New Roman" w:hAnsi="Times New Roman" w:hint="eastAsia"/>
        </w:rPr>
        <w:t>s.</w:t>
      </w:r>
      <w:r w:rsidRPr="005C64EE">
        <w:rPr>
          <w:rFonts w:ascii="Times New Roman" w:hAnsi="Times New Roman"/>
        </w:rPr>
        <w:t>)</w:t>
      </w:r>
    </w:p>
    <w:p w:rsidR="0020675D" w:rsidRPr="005C64EE" w:rsidRDefault="0020675D" w:rsidP="0020675D">
      <w:pPr>
        <w:spacing w:line="0" w:lineRule="atLeast"/>
        <w:ind w:firstLineChars="350" w:firstLine="735"/>
        <w:rPr>
          <w:rFonts w:ascii="Times New Roman" w:hAnsi="Times New Roman"/>
        </w:rPr>
      </w:pPr>
      <w:r w:rsidRPr="005C64EE">
        <w:rPr>
          <w:rFonts w:ascii="Times New Roman" w:hAnsi="Times New Roman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64EE">
        <w:rPr>
          <w:rFonts w:ascii="Times New Roman" w:hAnsi="Times New Roman"/>
          <w:szCs w:val="21"/>
        </w:rPr>
        <w:instrText xml:space="preserve"> FORMCHECKBOX </w:instrText>
      </w:r>
      <w:r w:rsidRPr="005C64EE">
        <w:rPr>
          <w:rFonts w:ascii="Times New Roman" w:hAnsi="Times New Roman"/>
          <w:szCs w:val="21"/>
        </w:rPr>
      </w:r>
      <w:r w:rsidRPr="005C64EE">
        <w:rPr>
          <w:rFonts w:ascii="Times New Roman" w:hAnsi="Times New Roman"/>
          <w:szCs w:val="21"/>
        </w:rPr>
        <w:fldChar w:fldCharType="separate"/>
      </w:r>
      <w:r w:rsidRPr="005C64EE">
        <w:rPr>
          <w:rFonts w:ascii="Times New Roman" w:hAnsi="Times New Roman"/>
          <w:szCs w:val="21"/>
        </w:rPr>
        <w:fldChar w:fldCharType="end"/>
      </w:r>
      <w:r w:rsidRPr="005C64EE">
        <w:rPr>
          <w:rFonts w:ascii="Times New Roman" w:hAnsi="Times New Roman"/>
          <w:szCs w:val="21"/>
        </w:rPr>
        <w:t xml:space="preserve"> </w:t>
      </w:r>
      <w:r w:rsidR="00F65A49" w:rsidRPr="005C64EE">
        <w:rPr>
          <w:rFonts w:ascii="Times New Roman" w:hAnsi="Times New Roman" w:hint="eastAsia"/>
        </w:rPr>
        <w:t>Other</w:t>
      </w:r>
      <w:r w:rsidRPr="005C64EE">
        <w:rPr>
          <w:rFonts w:ascii="Times New Roman" w:hAnsi="Times New Roman" w:hint="eastAsia"/>
        </w:rPr>
        <w:t xml:space="preserve"> (please specify):</w:t>
      </w:r>
      <w:r w:rsidRPr="005C64EE">
        <w:rPr>
          <w:rFonts w:ascii="Times New Roman" w:hAnsi="Times New Roman"/>
          <w:sz w:val="22"/>
          <w:szCs w:val="22"/>
        </w:rPr>
        <w:t xml:space="preserve">　</w:t>
      </w:r>
    </w:p>
    <w:p w:rsidR="00C708EF" w:rsidRPr="005C64EE" w:rsidRDefault="00C708EF" w:rsidP="00C708EF">
      <w:pPr>
        <w:spacing w:line="0" w:lineRule="atLeast"/>
        <w:rPr>
          <w:rFonts w:ascii="Times New Roman" w:hAnsi="Times New Roman" w:hint="eastAsia"/>
          <w:sz w:val="22"/>
          <w:szCs w:val="22"/>
        </w:rPr>
      </w:pPr>
    </w:p>
    <w:p w:rsidR="00C708EF" w:rsidRPr="005C64EE" w:rsidRDefault="00C708EF" w:rsidP="00C708EF">
      <w:pPr>
        <w:spacing w:line="0" w:lineRule="atLeast"/>
        <w:rPr>
          <w:rFonts w:ascii="Times New Roman" w:hAnsi="Times New Roman"/>
          <w:sz w:val="22"/>
          <w:szCs w:val="22"/>
          <w:lang w:val="en-GB"/>
        </w:rPr>
      </w:pPr>
      <w:r w:rsidRPr="005C64EE">
        <w:rPr>
          <w:rFonts w:ascii="Times New Roman" w:hAnsi="Times New Roman"/>
          <w:sz w:val="22"/>
          <w:szCs w:val="22"/>
          <w:lang w:val="en-GB"/>
        </w:rPr>
        <w:t>Please provide detailed information about the project</w:t>
      </w:r>
      <w:r w:rsidR="00CA194A" w:rsidRPr="005C64EE">
        <w:rPr>
          <w:rFonts w:ascii="Times New Roman" w:hAnsi="Times New Roman"/>
          <w:sz w:val="22"/>
          <w:szCs w:val="22"/>
          <w:lang w:val="en-GB"/>
        </w:rPr>
        <w:t xml:space="preserve"> below</w:t>
      </w:r>
      <w:r w:rsidRPr="005C64EE">
        <w:rPr>
          <w:rFonts w:ascii="Times New Roman" w:hAnsi="Times New Roman"/>
          <w:sz w:val="22"/>
          <w:szCs w:val="22"/>
          <w:lang w:val="en-GB"/>
        </w:rPr>
        <w:t xml:space="preserve">: e.g. title, publisher, publishing date, print run, </w:t>
      </w:r>
      <w:r w:rsidR="00126A10" w:rsidRPr="005C64EE">
        <w:rPr>
          <w:rFonts w:ascii="Times New Roman" w:hAnsi="Times New Roman"/>
          <w:sz w:val="22"/>
          <w:szCs w:val="22"/>
          <w:lang w:val="en-GB"/>
        </w:rPr>
        <w:t xml:space="preserve">intended </w:t>
      </w:r>
      <w:r w:rsidRPr="005C64EE">
        <w:rPr>
          <w:rFonts w:ascii="Times New Roman" w:hAnsi="Times New Roman"/>
          <w:sz w:val="22"/>
          <w:szCs w:val="22"/>
          <w:lang w:val="en-GB"/>
        </w:rPr>
        <w:t xml:space="preserve">use, etc.; web page data; or television program particulars. </w:t>
      </w:r>
    </w:p>
    <w:p w:rsidR="00C708EF" w:rsidRPr="005C64EE" w:rsidRDefault="00C708EF" w:rsidP="00C708EF">
      <w:pPr>
        <w:spacing w:line="0" w:lineRule="atLeast"/>
        <w:rPr>
          <w:rFonts w:ascii="Times New Roman" w:hAnsi="Times New Roman"/>
          <w:sz w:val="22"/>
          <w:szCs w:val="22"/>
          <w:lang w:val="en-GB"/>
        </w:rPr>
      </w:pPr>
    </w:p>
    <w:p w:rsidR="00F37563" w:rsidRDefault="000C36C5" w:rsidP="00F37563">
      <w:pPr>
        <w:spacing w:line="0" w:lineRule="atLeast"/>
        <w:ind w:firstLineChars="100" w:firstLine="210"/>
        <w:rPr>
          <w:rFonts w:ascii="Times New Roman" w:hAnsi="Times New Roman"/>
          <w:sz w:val="22"/>
          <w:szCs w:val="22"/>
          <w:lang w:val="en-GB"/>
        </w:rPr>
      </w:pPr>
      <w:r w:rsidRPr="005C64E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99695</wp:posOffset>
                </wp:positionV>
                <wp:extent cx="5315585" cy="1303655"/>
                <wp:effectExtent l="7620" t="13335" r="10795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C1" w:rsidRDefault="000E2AC1" w:rsidP="00C708EF">
                            <w:pPr>
                              <w:spacing w:line="0" w:lineRule="atLeast"/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0E2AC1" w:rsidRDefault="000E2AC1" w:rsidP="00C708EF">
                            <w:pPr>
                              <w:spacing w:line="0" w:lineRule="atLeast"/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0E2AC1" w:rsidRPr="00E37A9F" w:rsidRDefault="000E2AC1" w:rsidP="00C708EF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0E2AC1" w:rsidRPr="00E37A9F" w:rsidRDefault="000E2AC1" w:rsidP="00C708EF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0E2AC1" w:rsidRDefault="000E2AC1" w:rsidP="00860F0B">
                            <w:pPr>
                              <w:spacing w:line="0" w:lineRule="atLeast"/>
                              <w:rPr>
                                <w:rFonts w:ascii="Times New Roman" w:hAnsi="Times New Roman" w:hint="eastAsia"/>
                                <w:sz w:val="22"/>
                                <w:lang w:val="en-GB"/>
                              </w:rPr>
                            </w:pPr>
                          </w:p>
                          <w:p w:rsidR="000E2AC1" w:rsidRDefault="000E2AC1" w:rsidP="00860F0B">
                            <w:pPr>
                              <w:spacing w:line="0" w:lineRule="atLeast"/>
                              <w:rPr>
                                <w:rFonts w:ascii="Times New Roman" w:hAnsi="Times New Roman" w:hint="eastAsia"/>
                                <w:sz w:val="22"/>
                                <w:lang w:val="en-GB"/>
                              </w:rPr>
                            </w:pPr>
                          </w:p>
                          <w:p w:rsidR="000E2AC1" w:rsidRPr="006D6231" w:rsidRDefault="000E2AC1" w:rsidP="00860F0B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7.85pt;width:418.55pt;height:10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vDKwIAAE8EAAAOAAAAZHJzL2Uyb0RvYy54bWysVNuO0zAQfUfiHyy/06QtWdqo6WrpUoS0&#10;XKRdPsBxnMTC8RjbbVK+nrGTLRHwhMiDZXvGx2fOGWd3O3SKnIV1EnRBl4uUEqE5VFI3Bf36dHy1&#10;ocR5piumQIuCXoSjt/uXL3a9ycUKWlCVsARBtMt7U9DWe5MnieOt6JhbgBEagzXYjnlc2iapLOsR&#10;vVPJKk1vkh5sZSxw4Rzu3o9Buo/4dS24/1zXTniiCorcfBxtHMswJvsdyxvLTCv5RIP9A4uOSY2X&#10;XqHumWfkZOUfUJ3kFhzUfsGhS6CuJRexBqxmmf5WzWPLjIi1oDjOXGVy/w+Wfzp/sURW6B0lmnVo&#10;0ZMYPHkLA1kFdXrjckx6NJjmB9wOmaFSZx6Af3NEw6FluhF31kLfClYhu2U4mcyOjjgugJT9R6jw&#10;GnbyEIGG2nYBEMUgiI4uXa7OBCocN7P1Mss2GSUcY8t1ur7JsngHy5+PG+v8ewEdCZOCWrQ+wrPz&#10;g/OBDsufUyJ9ULI6SqXiwjblQVlyZtgmx/hN6G6epjTpC7rNVtmowDzm5hBp/P4G0UmP/a5kV9DN&#10;NYnlQbd3uord6JlU4xwpKz0JGbQbVfRDOUzGlFBdUFILY1/jO8RJC/YHJT32dEHd9xOzghL1QaMt&#10;b16vtqihj4vNZotS23mgnAWY5ghUUE/JOD348dmcjJVNi/eMbaDhDo2sZZQ4OD5ymlhj10blpxcW&#10;nsV8HbN+/Qf2PwEAAP//AwBQSwMEFAAGAAgAAAAhACTOgRvgAAAACAEAAA8AAABkcnMvZG93bnJl&#10;di54bWxMj0FPwzAMhe9I/IfISFwQS1agjNJ0QkggdkJsCIlb1pi2WuNUTbIVfv3MCW6239Pz98rl&#10;5HqxxzF0njTMZwoEUu1tR42G983T5QJEiIas6T2hhm8MsKxOT0pTWH+gN9yvYyM4hEJhNLQxDoWU&#10;oW7RmTDzAxJrX350JvI6NtKO5sDhrpeZUrl0piP+0JoBH1usd+vkNOxWqXbp43N8eU2b59VPbuWF&#10;utP6/Gx6uAcRcYp/ZvjFZ3SomGnrE9kgeg1XORv5fHMLguXFteJhqyHL5gpkVcr/BaojAAAA//8D&#10;AFBLAQItABQABgAIAAAAIQC2gziS/gAAAOEBAAATAAAAAAAAAAAAAAAAAAAAAABbQ29udGVudF9U&#10;eXBlc10ueG1sUEsBAi0AFAAGAAgAAAAhADj9If/WAAAAlAEAAAsAAAAAAAAAAAAAAAAALwEAAF9y&#10;ZWxzLy5yZWxzUEsBAi0AFAAGAAgAAAAhAGCZm8MrAgAATwQAAA4AAAAAAAAAAAAAAAAALgIAAGRy&#10;cy9lMm9Eb2MueG1sUEsBAi0AFAAGAAgAAAAhACTOgRvgAAAACAEAAA8AAAAAAAAAAAAAAAAAhQQA&#10;AGRycy9kb3ducmV2LnhtbFBLBQYAAAAABAAEAPMAAACSBQAAAAA=&#10;">
                <v:textbox inset="5.85pt,.7pt,5.85pt,.7pt">
                  <w:txbxContent>
                    <w:p w:rsidR="000E2AC1" w:rsidRDefault="000E2AC1" w:rsidP="00C708EF">
                      <w:pPr>
                        <w:spacing w:line="0" w:lineRule="atLeast"/>
                        <w:rPr>
                          <w:rFonts w:ascii="Times New Roman" w:hAnsi="Times New Roman" w:hint="eastAsia"/>
                          <w:sz w:val="22"/>
                          <w:szCs w:val="22"/>
                          <w:lang w:val="en-GB"/>
                        </w:rPr>
                      </w:pPr>
                    </w:p>
                    <w:p w:rsidR="000E2AC1" w:rsidRDefault="000E2AC1" w:rsidP="00C708EF">
                      <w:pPr>
                        <w:spacing w:line="0" w:lineRule="atLeast"/>
                        <w:rPr>
                          <w:rFonts w:ascii="Times New Roman" w:hAnsi="Times New Roman" w:hint="eastAsia"/>
                          <w:sz w:val="22"/>
                          <w:szCs w:val="22"/>
                          <w:lang w:val="en-GB"/>
                        </w:rPr>
                      </w:pPr>
                    </w:p>
                    <w:p w:rsidR="000E2AC1" w:rsidRPr="00E37A9F" w:rsidRDefault="000E2AC1" w:rsidP="00C708EF">
                      <w:pPr>
                        <w:spacing w:line="0" w:lineRule="atLeast"/>
                        <w:rPr>
                          <w:rFonts w:ascii="Times New Roman" w:hAnsi="Times New Roman"/>
                          <w:sz w:val="22"/>
                          <w:szCs w:val="22"/>
                          <w:lang w:val="en-GB"/>
                        </w:rPr>
                      </w:pPr>
                    </w:p>
                    <w:p w:rsidR="000E2AC1" w:rsidRPr="00E37A9F" w:rsidRDefault="000E2AC1" w:rsidP="00C708EF">
                      <w:pPr>
                        <w:spacing w:line="0" w:lineRule="atLeast"/>
                        <w:rPr>
                          <w:rFonts w:ascii="Times New Roman" w:hAnsi="Times New Roman"/>
                          <w:sz w:val="22"/>
                          <w:szCs w:val="22"/>
                          <w:lang w:val="en-GB"/>
                        </w:rPr>
                      </w:pPr>
                    </w:p>
                    <w:p w:rsidR="000E2AC1" w:rsidRDefault="000E2AC1" w:rsidP="00860F0B">
                      <w:pPr>
                        <w:spacing w:line="0" w:lineRule="atLeast"/>
                        <w:rPr>
                          <w:rFonts w:ascii="Times New Roman" w:hAnsi="Times New Roman" w:hint="eastAsia"/>
                          <w:sz w:val="22"/>
                          <w:lang w:val="en-GB"/>
                        </w:rPr>
                      </w:pPr>
                    </w:p>
                    <w:p w:rsidR="000E2AC1" w:rsidRDefault="000E2AC1" w:rsidP="00860F0B">
                      <w:pPr>
                        <w:spacing w:line="0" w:lineRule="atLeast"/>
                        <w:rPr>
                          <w:rFonts w:ascii="Times New Roman" w:hAnsi="Times New Roman" w:hint="eastAsia"/>
                          <w:sz w:val="22"/>
                          <w:lang w:val="en-GB"/>
                        </w:rPr>
                      </w:pPr>
                    </w:p>
                    <w:p w:rsidR="000E2AC1" w:rsidRPr="006D6231" w:rsidRDefault="000E2AC1" w:rsidP="00860F0B">
                      <w:pPr>
                        <w:spacing w:line="0" w:lineRule="atLeast"/>
                        <w:rPr>
                          <w:rFonts w:ascii="Times New Roman" w:hAnsi="Times New Roman"/>
                          <w:sz w:val="2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1965" w:rsidRPr="00F37563" w:rsidRDefault="00F37563" w:rsidP="00F37563">
      <w:pPr>
        <w:spacing w:line="0" w:lineRule="atLeast"/>
        <w:ind w:firstLineChars="200" w:firstLine="440"/>
        <w:rPr>
          <w:rFonts w:ascii="Times New Roman" w:hAnsi="Times New Roman" w:hint="eastAsia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br w:type="page"/>
      </w:r>
      <w:r w:rsidR="00CA194A" w:rsidRPr="005C64EE">
        <w:rPr>
          <w:rFonts w:ascii="Times New Roman" w:eastAsia="ＭＳ ゴシック" w:hAnsi="Times New Roman"/>
          <w:b/>
          <w:sz w:val="24"/>
        </w:rPr>
        <w:lastRenderedPageBreak/>
        <w:t>2</w:t>
      </w:r>
      <w:r w:rsidR="00EE463C" w:rsidRPr="005C64EE">
        <w:rPr>
          <w:rFonts w:ascii="Times New Roman" w:eastAsia="ＭＳ ゴシック" w:hAnsi="Times New Roman"/>
          <w:b/>
          <w:sz w:val="24"/>
        </w:rPr>
        <w:t>．</w:t>
      </w:r>
      <w:r w:rsidR="000828E2" w:rsidRPr="005C64EE">
        <w:rPr>
          <w:rFonts w:ascii="Times New Roman" w:eastAsia="ＭＳ ゴシック" w:hAnsi="Times New Roman"/>
          <w:b/>
          <w:sz w:val="24"/>
          <w:lang w:val="en-GB"/>
        </w:rPr>
        <w:t>Image</w:t>
      </w:r>
      <w:r w:rsidR="00A30D91" w:rsidRPr="005C64EE">
        <w:rPr>
          <w:rFonts w:ascii="Times New Roman" w:eastAsia="ＭＳ ゴシック" w:hAnsi="Times New Roman"/>
          <w:b/>
          <w:sz w:val="24"/>
          <w:lang w:val="en-GB"/>
        </w:rPr>
        <w:t xml:space="preserve"> File</w:t>
      </w:r>
      <w:r w:rsidR="00351965" w:rsidRPr="005C64EE">
        <w:rPr>
          <w:rFonts w:ascii="Times New Roman" w:eastAsia="ＭＳ ゴシック" w:hAnsi="Times New Roman"/>
          <w:b/>
          <w:sz w:val="24"/>
          <w:lang w:val="en-GB"/>
        </w:rPr>
        <w:t>s</w:t>
      </w:r>
      <w:r w:rsidR="004C3E73" w:rsidRPr="005C64EE">
        <w:rPr>
          <w:rFonts w:ascii="Times New Roman" w:eastAsia="ＭＳ ゴシック" w:hAnsi="Times New Roman"/>
          <w:b/>
          <w:sz w:val="24"/>
          <w:lang w:val="en-GB"/>
        </w:rPr>
        <w:t xml:space="preserve"> Requested</w:t>
      </w:r>
      <w:r w:rsidR="002310AD" w:rsidRPr="005C64EE">
        <w:rPr>
          <w:rFonts w:ascii="Times New Roman" w:eastAsia="ＭＳ ゴシック" w:hAnsi="Times New Roman"/>
          <w:b/>
          <w:sz w:val="24"/>
          <w:lang w:val="en-GB"/>
        </w:rPr>
        <w:t>:</w:t>
      </w:r>
      <w:r w:rsidR="00EE463C" w:rsidRPr="005C64EE">
        <w:rPr>
          <w:rFonts w:ascii="Times New Roman" w:hAnsi="Times New Roman"/>
          <w:b/>
          <w:sz w:val="24"/>
        </w:rPr>
        <w:t xml:space="preserve">　</w:t>
      </w:r>
    </w:p>
    <w:p w:rsidR="0020675D" w:rsidRPr="005C64EE" w:rsidRDefault="0020675D" w:rsidP="0020675D">
      <w:pPr>
        <w:spacing w:line="0" w:lineRule="atLeast"/>
        <w:ind w:firstLineChars="350" w:firstLine="735"/>
        <w:rPr>
          <w:rFonts w:ascii="Times New Roman" w:hAnsi="Times New Roman" w:hint="eastAsia"/>
          <w:szCs w:val="22"/>
          <w:lang w:val="en-GB"/>
        </w:rPr>
      </w:pPr>
      <w:r w:rsidRPr="005C64EE">
        <w:rPr>
          <w:rFonts w:ascii="Times New Roman" w:hAnsi="Times New Roman"/>
          <w:szCs w:val="22"/>
          <w:lang w:val="en-GB"/>
        </w:rPr>
        <w:t xml:space="preserve">If this request is for reuse, please submit this form with a copy of the first approval form.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501"/>
        <w:gridCol w:w="2658"/>
        <w:gridCol w:w="3256"/>
      </w:tblGrid>
      <w:tr w:rsidR="005C64EE" w:rsidRPr="005C64EE">
        <w:trPr>
          <w:trHeight w:val="345"/>
        </w:trPr>
        <w:tc>
          <w:tcPr>
            <w:tcW w:w="799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5C64EE">
              <w:rPr>
                <w:sz w:val="24"/>
              </w:rPr>
              <w:t>Object</w:t>
            </w:r>
            <w:r w:rsidRPr="005C64EE">
              <w:rPr>
                <w:rFonts w:hint="eastAsia"/>
                <w:sz w:val="24"/>
              </w:rPr>
              <w:t xml:space="preserve"> Number</w:t>
            </w:r>
            <w:r w:rsidRPr="005C64EE">
              <w:rPr>
                <w:sz w:val="24"/>
              </w:rPr>
              <w:t xml:space="preserve"> </w:t>
            </w:r>
          </w:p>
          <w:p w:rsidR="000E2AC1" w:rsidRPr="005C64EE" w:rsidRDefault="000E2AC1" w:rsidP="000E2AC1">
            <w:pPr>
              <w:spacing w:line="0" w:lineRule="atLeast"/>
              <w:jc w:val="center"/>
              <w:rPr>
                <w:sz w:val="24"/>
              </w:rPr>
            </w:pPr>
            <w:r w:rsidRPr="005C64EE">
              <w:rPr>
                <w:sz w:val="24"/>
              </w:rPr>
              <w:t>(</w:t>
            </w:r>
            <w:r w:rsidRPr="005C64EE">
              <w:rPr>
                <w:rFonts w:hint="eastAsia"/>
                <w:sz w:val="24"/>
              </w:rPr>
              <w:t>資料番号</w:t>
            </w:r>
            <w:r w:rsidRPr="005C64EE">
              <w:rPr>
                <w:sz w:val="24"/>
              </w:rPr>
              <w:t>)</w:t>
            </w:r>
          </w:p>
        </w:tc>
        <w:tc>
          <w:tcPr>
            <w:tcW w:w="2658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jc w:val="center"/>
              <w:rPr>
                <w:sz w:val="24"/>
              </w:rPr>
            </w:pPr>
            <w:r w:rsidRPr="005C64EE">
              <w:rPr>
                <w:rFonts w:hint="eastAsia"/>
                <w:sz w:val="24"/>
              </w:rPr>
              <w:t xml:space="preserve">Image </w:t>
            </w:r>
            <w:r w:rsidRPr="005C64EE">
              <w:rPr>
                <w:sz w:val="24"/>
              </w:rPr>
              <w:t xml:space="preserve">File </w:t>
            </w:r>
            <w:r w:rsidRPr="005C64EE">
              <w:rPr>
                <w:rFonts w:hint="eastAsia"/>
                <w:sz w:val="24"/>
              </w:rPr>
              <w:t>Number</w:t>
            </w:r>
          </w:p>
          <w:p w:rsidR="000E2AC1" w:rsidRPr="005C64EE" w:rsidRDefault="000E2AC1" w:rsidP="000E2AC1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5C64EE">
              <w:rPr>
                <w:rFonts w:hint="eastAsia"/>
                <w:sz w:val="24"/>
              </w:rPr>
              <w:t xml:space="preserve">Title </w:t>
            </w:r>
          </w:p>
        </w:tc>
      </w:tr>
      <w:tr w:rsidR="005C64EE" w:rsidRPr="005C64EE">
        <w:trPr>
          <w:trHeight w:val="345"/>
        </w:trPr>
        <w:tc>
          <w:tcPr>
            <w:tcW w:w="799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5C64EE">
              <w:rPr>
                <w:sz w:val="24"/>
              </w:rPr>
              <w:t xml:space="preserve">Book </w:t>
            </w:r>
          </w:p>
        </w:tc>
        <w:tc>
          <w:tcPr>
            <w:tcW w:w="2501" w:type="dxa"/>
            <w:shd w:val="clear" w:color="auto" w:fill="auto"/>
          </w:tcPr>
          <w:p w:rsidR="000E2AC1" w:rsidRPr="00F37563" w:rsidRDefault="000E2AC1" w:rsidP="000E2AC1">
            <w:pPr>
              <w:spacing w:line="0" w:lineRule="atLeast"/>
              <w:rPr>
                <w:color w:val="333333"/>
                <w:sz w:val="24"/>
              </w:rPr>
            </w:pPr>
            <w:r w:rsidRPr="00F37563">
              <w:rPr>
                <w:color w:val="333333"/>
                <w:sz w:val="24"/>
              </w:rPr>
              <w:t>arcBK01-0010</w:t>
            </w:r>
          </w:p>
        </w:tc>
        <w:tc>
          <w:tcPr>
            <w:tcW w:w="2658" w:type="dxa"/>
            <w:shd w:val="clear" w:color="auto" w:fill="auto"/>
          </w:tcPr>
          <w:p w:rsidR="000E2AC1" w:rsidRPr="00F37563" w:rsidRDefault="000E2AC1" w:rsidP="000E2AC1">
            <w:pPr>
              <w:spacing w:line="0" w:lineRule="atLeast"/>
              <w:rPr>
                <w:color w:val="333333"/>
                <w:sz w:val="24"/>
              </w:rPr>
            </w:pPr>
            <w:r w:rsidRPr="00F37563">
              <w:rPr>
                <w:color w:val="333333"/>
                <w:sz w:val="24"/>
              </w:rPr>
              <w:t>arcBK01-0010-01_09</w:t>
            </w:r>
          </w:p>
        </w:tc>
        <w:tc>
          <w:tcPr>
            <w:tcW w:w="3256" w:type="dxa"/>
            <w:shd w:val="clear" w:color="auto" w:fill="auto"/>
          </w:tcPr>
          <w:p w:rsidR="000E2AC1" w:rsidRPr="00F37563" w:rsidRDefault="000E2AC1" w:rsidP="000E2AC1">
            <w:pPr>
              <w:spacing w:line="0" w:lineRule="atLeast"/>
              <w:rPr>
                <w:rFonts w:ascii="ＭＳ Ｐ明朝" w:eastAsia="ＭＳ Ｐ明朝" w:hAnsi="ＭＳ Ｐ明朝" w:hint="eastAsia"/>
                <w:color w:val="333333"/>
                <w:sz w:val="24"/>
              </w:rPr>
            </w:pPr>
            <w:hyperlink r:id="rId7" w:history="1">
              <w:r w:rsidRPr="00F37563">
                <w:rPr>
                  <w:rStyle w:val="Hyperlink"/>
                  <w:rFonts w:ascii="ＭＳ Ｐ明朝" w:eastAsia="ＭＳ Ｐ明朝" w:hAnsi="ＭＳ Ｐ明朝" w:cs="ヒラギノ明朝 ProN W3" w:hint="eastAsia"/>
                  <w:color w:val="333333"/>
                  <w:u w:val="none"/>
                </w:rPr>
                <w:t>拾遺</w:t>
              </w:r>
              <w:r w:rsidRPr="00F37563">
                <w:rPr>
                  <w:rStyle w:val="Hyperlink"/>
                  <w:rFonts w:ascii="ＭＳ Ｐ明朝" w:eastAsia="ＭＳ Ｐ明朝" w:hAnsi="ＭＳ Ｐ明朝"/>
                  <w:color w:val="333333"/>
                  <w:u w:val="none"/>
                </w:rPr>
                <w:t>/</w:t>
              </w:r>
              <w:r w:rsidRPr="00F37563">
                <w:rPr>
                  <w:rStyle w:val="Hyperlink"/>
                  <w:rFonts w:ascii="ＭＳ Ｐ明朝" w:eastAsia="ＭＳ Ｐ明朝" w:hAnsi="ＭＳ Ｐ明朝" w:cs="ヒラギノ明朝 ProN W3" w:hint="eastAsia"/>
                  <w:color w:val="333333"/>
                  <w:u w:val="none"/>
                </w:rPr>
                <w:t>都名所図会</w:t>
              </w:r>
            </w:hyperlink>
          </w:p>
        </w:tc>
      </w:tr>
      <w:tr w:rsidR="005C64EE" w:rsidRPr="005C64EE">
        <w:trPr>
          <w:trHeight w:val="345"/>
        </w:trPr>
        <w:tc>
          <w:tcPr>
            <w:tcW w:w="799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jc w:val="center"/>
              <w:rPr>
                <w:sz w:val="24"/>
              </w:rPr>
            </w:pPr>
            <w:r w:rsidRPr="005C64EE">
              <w:rPr>
                <w:sz w:val="24"/>
              </w:rPr>
              <w:t>Print</w:t>
            </w:r>
          </w:p>
        </w:tc>
        <w:tc>
          <w:tcPr>
            <w:tcW w:w="2501" w:type="dxa"/>
            <w:shd w:val="clear" w:color="auto" w:fill="auto"/>
          </w:tcPr>
          <w:p w:rsidR="000E2AC1" w:rsidRPr="00F37563" w:rsidRDefault="000E2AC1" w:rsidP="000E2AC1">
            <w:pPr>
              <w:spacing w:line="0" w:lineRule="atLeast"/>
              <w:rPr>
                <w:rFonts w:hint="eastAsia"/>
                <w:color w:val="333333"/>
                <w:sz w:val="24"/>
              </w:rPr>
            </w:pPr>
            <w:r w:rsidRPr="00F37563">
              <w:rPr>
                <w:rFonts w:eastAsia="Times New Roman"/>
                <w:color w:val="333333"/>
              </w:rPr>
              <w:t>arcUP0004</w:t>
            </w:r>
          </w:p>
        </w:tc>
        <w:tc>
          <w:tcPr>
            <w:tcW w:w="2658" w:type="dxa"/>
            <w:shd w:val="clear" w:color="auto" w:fill="auto"/>
          </w:tcPr>
          <w:p w:rsidR="000E2AC1" w:rsidRPr="00F37563" w:rsidRDefault="000E2AC1" w:rsidP="000E2AC1">
            <w:pPr>
              <w:spacing w:line="0" w:lineRule="atLeast"/>
              <w:rPr>
                <w:rFonts w:hint="eastAsia"/>
                <w:color w:val="333333"/>
                <w:sz w:val="24"/>
              </w:rPr>
            </w:pPr>
            <w:r w:rsidRPr="00F37563">
              <w:rPr>
                <w:rFonts w:eastAsia="Times New Roman"/>
                <w:color w:val="333333"/>
              </w:rPr>
              <w:t>arcUP0004</w:t>
            </w:r>
          </w:p>
        </w:tc>
        <w:tc>
          <w:tcPr>
            <w:tcW w:w="3256" w:type="dxa"/>
            <w:shd w:val="clear" w:color="auto" w:fill="auto"/>
          </w:tcPr>
          <w:p w:rsidR="000E2AC1" w:rsidRPr="00F37563" w:rsidRDefault="000E2AC1" w:rsidP="000E2AC1">
            <w:pPr>
              <w:rPr>
                <w:rFonts w:ascii="ＭＳ Ｐ明朝" w:eastAsia="ＭＳ Ｐ明朝" w:hAnsi="ＭＳ Ｐ明朝" w:hint="eastAsia"/>
                <w:color w:val="333333"/>
                <w:sz w:val="24"/>
              </w:rPr>
            </w:pPr>
            <w:hyperlink r:id="rId8" w:history="1">
              <w:r w:rsidRPr="00F37563">
                <w:rPr>
                  <w:rStyle w:val="Hyperlink"/>
                  <w:rFonts w:ascii="ＭＳ Ｐ明朝" w:eastAsia="ＭＳ Ｐ明朝" w:hAnsi="ＭＳ Ｐ明朝" w:cs="ヒラギノ明朝 ProN W3" w:hint="eastAsia"/>
                  <w:color w:val="333333"/>
                  <w:u w:val="none"/>
                </w:rPr>
                <w:t>春章</w:t>
              </w:r>
            </w:hyperlink>
            <w:r w:rsidR="00D67E08" w:rsidRPr="00F37563">
              <w:rPr>
                <w:rFonts w:ascii="ＭＳ Ｐ明朝" w:eastAsia="ＭＳ Ｐ明朝" w:hAnsi="ＭＳ Ｐ明朝"/>
                <w:color w:val="333333"/>
              </w:rPr>
              <w:t xml:space="preserve"> </w:t>
            </w:r>
            <w:hyperlink r:id="rId9" w:history="1">
              <w:r w:rsidRPr="00F37563">
                <w:rPr>
                  <w:rStyle w:val="Hyperlink"/>
                  <w:rFonts w:ascii="ＭＳ Ｐ明朝" w:eastAsia="ＭＳ Ｐ明朝" w:hAnsi="ＭＳ Ｐ明朝" w:cs="ヒラギノ明朝 ProN W3" w:hint="eastAsia"/>
                  <w:color w:val="333333"/>
                  <w:u w:val="none"/>
                </w:rPr>
                <w:t>助六</w:t>
              </w:r>
            </w:hyperlink>
            <w:hyperlink r:id="rId10" w:history="1">
              <w:r w:rsidRPr="00F37563">
                <w:rPr>
                  <w:rStyle w:val="Hyperlink"/>
                  <w:rFonts w:ascii="ＭＳ Ｐ明朝" w:eastAsia="ＭＳ Ｐ明朝" w:hAnsi="ＭＳ Ｐ明朝"/>
                  <w:color w:val="333333"/>
                  <w:u w:val="none"/>
                </w:rPr>
                <w:t>&lt;2&gt;</w:t>
              </w:r>
            </w:hyperlink>
            <w:hyperlink r:id="rId11" w:history="1">
              <w:r w:rsidRPr="00F37563">
                <w:rPr>
                  <w:rStyle w:val="Hyperlink"/>
                  <w:rFonts w:ascii="ＭＳ Ｐ明朝" w:eastAsia="ＭＳ Ｐ明朝" w:hAnsi="ＭＳ Ｐ明朝" w:cs="ヒラギノ明朝 ProN W3" w:hint="eastAsia"/>
                  <w:color w:val="333333"/>
                  <w:u w:val="none"/>
                </w:rPr>
                <w:t>市川</w:t>
              </w:r>
              <w:r w:rsidRPr="00F37563">
                <w:rPr>
                  <w:rStyle w:val="Hyperlink"/>
                  <w:rFonts w:ascii="ＭＳ Ｐ明朝" w:eastAsia="ＭＳ Ｐ明朝" w:hAnsi="ＭＳ Ｐ明朝" w:cs="Microsoft Tai Le"/>
                  <w:color w:val="333333"/>
                  <w:u w:val="none"/>
                </w:rPr>
                <w:t xml:space="preserve">　</w:t>
              </w:r>
              <w:r w:rsidRPr="00F37563">
                <w:rPr>
                  <w:rStyle w:val="Hyperlink"/>
                  <w:rFonts w:ascii="ＭＳ Ｐ明朝" w:eastAsia="ＭＳ Ｐ明朝" w:hAnsi="ＭＳ Ｐ明朝"/>
                  <w:color w:val="333333"/>
                  <w:u w:val="none"/>
                </w:rPr>
                <w:t>八百蔵</w:t>
              </w:r>
            </w:hyperlink>
          </w:p>
        </w:tc>
      </w:tr>
      <w:tr w:rsidR="005C64EE" w:rsidRPr="005C64EE">
        <w:trPr>
          <w:trHeight w:val="345"/>
        </w:trPr>
        <w:tc>
          <w:tcPr>
            <w:tcW w:w="799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jc w:val="center"/>
              <w:rPr>
                <w:sz w:val="24"/>
              </w:rPr>
            </w:pPr>
            <w:r w:rsidRPr="005C64EE">
              <w:rPr>
                <w:sz w:val="24"/>
              </w:rPr>
              <w:t>1</w:t>
            </w:r>
          </w:p>
        </w:tc>
        <w:tc>
          <w:tcPr>
            <w:tcW w:w="2501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5C64EE" w:rsidRPr="005C64EE">
        <w:trPr>
          <w:trHeight w:val="345"/>
        </w:trPr>
        <w:tc>
          <w:tcPr>
            <w:tcW w:w="799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jc w:val="center"/>
              <w:rPr>
                <w:sz w:val="24"/>
              </w:rPr>
            </w:pPr>
            <w:r w:rsidRPr="005C64EE">
              <w:rPr>
                <w:sz w:val="24"/>
              </w:rPr>
              <w:t>2</w:t>
            </w:r>
          </w:p>
        </w:tc>
        <w:tc>
          <w:tcPr>
            <w:tcW w:w="2501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5C64EE" w:rsidRPr="005C64EE">
        <w:trPr>
          <w:trHeight w:val="345"/>
        </w:trPr>
        <w:tc>
          <w:tcPr>
            <w:tcW w:w="799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jc w:val="center"/>
              <w:rPr>
                <w:sz w:val="24"/>
              </w:rPr>
            </w:pPr>
            <w:r w:rsidRPr="005C64EE">
              <w:rPr>
                <w:sz w:val="24"/>
              </w:rPr>
              <w:t>3</w:t>
            </w:r>
          </w:p>
        </w:tc>
        <w:tc>
          <w:tcPr>
            <w:tcW w:w="2501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5C64EE" w:rsidRPr="005C64EE">
        <w:trPr>
          <w:trHeight w:val="345"/>
        </w:trPr>
        <w:tc>
          <w:tcPr>
            <w:tcW w:w="799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jc w:val="center"/>
              <w:rPr>
                <w:sz w:val="24"/>
              </w:rPr>
            </w:pPr>
            <w:r w:rsidRPr="005C64EE">
              <w:rPr>
                <w:sz w:val="24"/>
              </w:rPr>
              <w:t>5</w:t>
            </w:r>
          </w:p>
        </w:tc>
        <w:tc>
          <w:tcPr>
            <w:tcW w:w="2501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5C64EE" w:rsidRPr="005C64EE">
        <w:trPr>
          <w:trHeight w:val="345"/>
        </w:trPr>
        <w:tc>
          <w:tcPr>
            <w:tcW w:w="799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jc w:val="center"/>
              <w:rPr>
                <w:sz w:val="24"/>
              </w:rPr>
            </w:pPr>
            <w:r w:rsidRPr="005C64EE">
              <w:rPr>
                <w:sz w:val="24"/>
              </w:rPr>
              <w:t>5</w:t>
            </w:r>
          </w:p>
        </w:tc>
        <w:tc>
          <w:tcPr>
            <w:tcW w:w="2501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5C64EE" w:rsidRPr="005C64EE">
        <w:trPr>
          <w:trHeight w:val="345"/>
        </w:trPr>
        <w:tc>
          <w:tcPr>
            <w:tcW w:w="799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jc w:val="center"/>
              <w:rPr>
                <w:sz w:val="24"/>
              </w:rPr>
            </w:pPr>
            <w:r w:rsidRPr="005C64EE">
              <w:rPr>
                <w:sz w:val="24"/>
              </w:rPr>
              <w:t>6</w:t>
            </w:r>
          </w:p>
        </w:tc>
        <w:tc>
          <w:tcPr>
            <w:tcW w:w="2501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0E2AC1" w:rsidRPr="005C64EE" w:rsidRDefault="000E2AC1" w:rsidP="000E2AC1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</w:tbl>
    <w:p w:rsidR="00E27977" w:rsidRPr="005C64EE" w:rsidRDefault="00E27977" w:rsidP="00EE463C">
      <w:pPr>
        <w:spacing w:line="0" w:lineRule="atLeast"/>
        <w:ind w:firstLineChars="150" w:firstLine="360"/>
        <w:rPr>
          <w:rFonts w:ascii="Times New Roman" w:hAnsi="Times New Roman"/>
          <w:sz w:val="24"/>
        </w:rPr>
      </w:pPr>
    </w:p>
    <w:p w:rsidR="00EE463C" w:rsidRPr="005C64EE" w:rsidRDefault="00BB1BE5" w:rsidP="00C84526">
      <w:pPr>
        <w:ind w:firstLineChars="300" w:firstLine="720"/>
        <w:rPr>
          <w:rFonts w:ascii="Times New Roman" w:hAnsi="Times New Roman"/>
          <w:sz w:val="24"/>
          <w:lang w:eastAsia="zh-CN"/>
        </w:rPr>
      </w:pPr>
      <w:r w:rsidRPr="005C64EE">
        <w:rPr>
          <w:rFonts w:ascii="Times New Roman" w:eastAsia="ＭＳ ゴシック" w:hAnsi="Times New Roman"/>
          <w:sz w:val="24"/>
          <w:lang w:val="en-GB"/>
        </w:rPr>
        <w:t>Total n</w:t>
      </w:r>
      <w:r w:rsidR="00C64311" w:rsidRPr="005C64EE">
        <w:rPr>
          <w:rFonts w:ascii="Times New Roman" w:eastAsia="ＭＳ ゴシック" w:hAnsi="Times New Roman"/>
          <w:sz w:val="24"/>
          <w:lang w:val="en-GB" w:eastAsia="zh-CN"/>
        </w:rPr>
        <w:t xml:space="preserve">umber of </w:t>
      </w:r>
      <w:r w:rsidRPr="005C64EE">
        <w:rPr>
          <w:rFonts w:ascii="Times New Roman" w:eastAsia="ＭＳ ゴシック" w:hAnsi="Times New Roman"/>
          <w:sz w:val="24"/>
          <w:lang w:val="en-GB"/>
        </w:rPr>
        <w:t xml:space="preserve">the </w:t>
      </w:r>
      <w:r w:rsidR="009F7FA1" w:rsidRPr="005C64EE">
        <w:rPr>
          <w:rFonts w:ascii="Times New Roman" w:eastAsia="ＭＳ ゴシック" w:hAnsi="Times New Roman"/>
          <w:sz w:val="24"/>
          <w:lang w:val="en-GB"/>
        </w:rPr>
        <w:t>i</w:t>
      </w:r>
      <w:r w:rsidR="00C64311" w:rsidRPr="005C64EE">
        <w:rPr>
          <w:rFonts w:ascii="Times New Roman" w:eastAsia="ＭＳ ゴシック" w:hAnsi="Times New Roman"/>
          <w:sz w:val="24"/>
          <w:lang w:val="en-GB" w:eastAsia="zh-CN"/>
        </w:rPr>
        <w:t>mages</w:t>
      </w:r>
      <w:r w:rsidR="002310AD" w:rsidRPr="005C64EE">
        <w:rPr>
          <w:rFonts w:ascii="Times New Roman" w:eastAsia="ＭＳ ゴシック" w:hAnsi="Times New Roman"/>
          <w:sz w:val="24"/>
          <w:lang w:val="en-GB"/>
        </w:rPr>
        <w:t xml:space="preserve">: </w:t>
      </w:r>
      <w:r w:rsidR="00EE463C" w:rsidRPr="005C64EE">
        <w:rPr>
          <w:rFonts w:ascii="Times New Roman" w:hAnsi="Times New Roman"/>
          <w:sz w:val="24"/>
          <w:lang w:eastAsia="zh-CN"/>
        </w:rPr>
        <w:t xml:space="preserve">　</w:t>
      </w:r>
      <w:r w:rsidR="00406649" w:rsidRPr="005C64EE">
        <w:rPr>
          <w:rFonts w:ascii="Times New Roman" w:hAnsi="Times New Roman"/>
          <w:sz w:val="24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10"/>
      <w:r w:rsidR="00EE463C" w:rsidRPr="005C64EE">
        <w:rPr>
          <w:rFonts w:ascii="Times New Roman" w:hAnsi="Times New Roman"/>
          <w:sz w:val="24"/>
          <w:lang w:eastAsia="zh-CN"/>
        </w:rPr>
        <w:instrText xml:space="preserve"> FORMTEXT </w:instrText>
      </w:r>
      <w:r w:rsidR="00406649" w:rsidRPr="005C64EE">
        <w:rPr>
          <w:rFonts w:ascii="Times New Roman" w:hAnsi="Times New Roman"/>
          <w:sz w:val="24"/>
        </w:rPr>
      </w:r>
      <w:r w:rsidR="00406649" w:rsidRPr="005C64EE">
        <w:rPr>
          <w:rFonts w:ascii="Times New Roman" w:hAnsi="Times New Roman"/>
          <w:sz w:val="24"/>
        </w:rPr>
        <w:fldChar w:fldCharType="separate"/>
      </w:r>
      <w:r w:rsidR="00EE463C" w:rsidRPr="005C64EE">
        <w:rPr>
          <w:rFonts w:ascii="Times New Roman" w:hAnsi="Times New Roman"/>
          <w:noProof/>
          <w:sz w:val="24"/>
        </w:rPr>
        <w:t> </w:t>
      </w:r>
      <w:r w:rsidR="00EE463C" w:rsidRPr="005C64EE">
        <w:rPr>
          <w:rFonts w:ascii="Times New Roman" w:hAnsi="Times New Roman"/>
          <w:noProof/>
          <w:sz w:val="24"/>
        </w:rPr>
        <w:t> </w:t>
      </w:r>
      <w:r w:rsidR="00406649" w:rsidRPr="005C64EE">
        <w:rPr>
          <w:rFonts w:ascii="Times New Roman" w:hAnsi="Times New Roman"/>
          <w:sz w:val="24"/>
        </w:rPr>
        <w:fldChar w:fldCharType="end"/>
      </w:r>
      <w:bookmarkEnd w:id="8"/>
      <w:r w:rsidR="00EE463C" w:rsidRPr="005C64EE">
        <w:rPr>
          <w:rFonts w:ascii="Times New Roman" w:hAnsi="Times New Roman"/>
          <w:sz w:val="24"/>
          <w:lang w:eastAsia="zh-CN"/>
        </w:rPr>
        <w:t xml:space="preserve">　</w:t>
      </w:r>
    </w:p>
    <w:p w:rsidR="008923E0" w:rsidRPr="005C64EE" w:rsidRDefault="008923E0" w:rsidP="00C84526">
      <w:pPr>
        <w:spacing w:line="0" w:lineRule="atLeast"/>
        <w:rPr>
          <w:rFonts w:ascii="Times New Roman" w:hAnsi="Times New Roman" w:hint="eastAsia"/>
          <w:sz w:val="18"/>
          <w:szCs w:val="18"/>
          <w:lang w:val="en-GB"/>
        </w:rPr>
      </w:pPr>
    </w:p>
    <w:p w:rsidR="00E27977" w:rsidRPr="005C64EE" w:rsidRDefault="00E27977" w:rsidP="00C84526">
      <w:pPr>
        <w:spacing w:line="0" w:lineRule="atLeast"/>
        <w:rPr>
          <w:rFonts w:ascii="Times New Roman" w:hAnsi="Times New Roman"/>
          <w:sz w:val="18"/>
          <w:szCs w:val="18"/>
          <w:lang w:val="en-GB"/>
        </w:rPr>
      </w:pPr>
    </w:p>
    <w:p w:rsidR="00EE463C" w:rsidRPr="005C64EE" w:rsidRDefault="00B71E15" w:rsidP="009F6A7C">
      <w:pPr>
        <w:spacing w:line="0" w:lineRule="atLeast"/>
        <w:ind w:firstLineChars="150" w:firstLine="361"/>
        <w:rPr>
          <w:rFonts w:ascii="Times New Roman" w:hAnsi="Times New Roman"/>
          <w:b/>
          <w:sz w:val="24"/>
        </w:rPr>
      </w:pPr>
      <w:r w:rsidRPr="005C64EE">
        <w:rPr>
          <w:rFonts w:ascii="Times New Roman" w:eastAsia="ＭＳ ゴシック" w:hAnsi="Times New Roman"/>
          <w:b/>
          <w:sz w:val="24"/>
        </w:rPr>
        <w:t>3</w:t>
      </w:r>
      <w:r w:rsidR="008923E0" w:rsidRPr="005C64EE">
        <w:rPr>
          <w:rFonts w:ascii="Times New Roman" w:eastAsia="ＭＳ ゴシック" w:hAnsi="Times New Roman"/>
          <w:b/>
          <w:sz w:val="24"/>
        </w:rPr>
        <w:t xml:space="preserve">. </w:t>
      </w:r>
      <w:r w:rsidR="00C64311" w:rsidRPr="005C64EE">
        <w:rPr>
          <w:rFonts w:ascii="Times New Roman" w:eastAsia="ＭＳ ゴシック" w:hAnsi="Times New Roman"/>
          <w:b/>
          <w:sz w:val="24"/>
          <w:lang w:val="en-GB"/>
        </w:rPr>
        <w:t>Delivery Option</w:t>
      </w:r>
      <w:r w:rsidRPr="005C64EE">
        <w:rPr>
          <w:rFonts w:ascii="Times New Roman" w:eastAsia="ＭＳ ゴシック" w:hAnsi="Times New Roman"/>
          <w:b/>
          <w:sz w:val="24"/>
          <w:lang w:val="en-GB"/>
        </w:rPr>
        <w:t>s</w:t>
      </w:r>
      <w:r w:rsidR="00C64311" w:rsidRPr="005C64EE">
        <w:rPr>
          <w:rFonts w:ascii="Times New Roman" w:eastAsia="ＭＳ ゴシック" w:hAnsi="Times New Roman"/>
          <w:b/>
          <w:sz w:val="24"/>
          <w:lang w:val="en-GB"/>
        </w:rPr>
        <w:t xml:space="preserve"> </w:t>
      </w:r>
      <w:r w:rsidR="00EE463C" w:rsidRPr="005C64EE">
        <w:rPr>
          <w:rFonts w:ascii="Times New Roman" w:eastAsia="ＭＳ ゴシック" w:hAnsi="Times New Roman"/>
          <w:b/>
          <w:sz w:val="24"/>
        </w:rPr>
        <w:t>(</w:t>
      </w:r>
      <w:r w:rsidR="00FF6851" w:rsidRPr="005C64EE">
        <w:rPr>
          <w:rFonts w:ascii="Times New Roman" w:eastAsia="ＭＳ ゴシック" w:hAnsi="Times New Roman"/>
          <w:b/>
          <w:sz w:val="18"/>
          <w:szCs w:val="18"/>
          <w:lang w:val="en-GB"/>
        </w:rPr>
        <w:t>Please check one of the following</w:t>
      </w:r>
      <w:r w:rsidR="00EE463C" w:rsidRPr="005C64EE">
        <w:rPr>
          <w:rFonts w:ascii="Times New Roman" w:eastAsia="ＭＳ ゴシック" w:hAnsi="Times New Roman"/>
          <w:b/>
          <w:sz w:val="24"/>
        </w:rPr>
        <w:t>)</w:t>
      </w:r>
      <w:r w:rsidR="00DE6FA6" w:rsidRPr="005C64EE">
        <w:rPr>
          <w:rFonts w:ascii="Times New Roman" w:hAnsi="Times New Roman"/>
          <w:b/>
          <w:sz w:val="24"/>
        </w:rPr>
        <w:t>:</w:t>
      </w:r>
    </w:p>
    <w:p w:rsidR="00E25923" w:rsidRPr="005C64EE" w:rsidRDefault="00E25923" w:rsidP="008F7603">
      <w:pPr>
        <w:spacing w:line="240" w:lineRule="atLeast"/>
        <w:ind w:left="1560" w:firstLineChars="7" w:firstLine="14"/>
        <w:rPr>
          <w:rFonts w:ascii="Times New Roman" w:hAnsi="Times New Roman" w:hint="eastAsia"/>
          <w:sz w:val="20"/>
          <w:szCs w:val="20"/>
          <w:lang w:val="en-GB"/>
        </w:rPr>
      </w:pPr>
      <w:r w:rsidRPr="005C64EE">
        <w:rPr>
          <w:rFonts w:ascii="Times New Roman" w:hAnsi="Times New Roman" w:hint="eastAsia"/>
          <w:sz w:val="20"/>
          <w:szCs w:val="20"/>
          <w:lang w:val="en-GB"/>
        </w:rPr>
        <w:t>(</w:t>
      </w:r>
      <w:r w:rsidRPr="005C64EE">
        <w:rPr>
          <w:rFonts w:ascii="Times New Roman" w:hAnsi="Times New Roman"/>
          <w:sz w:val="20"/>
          <w:szCs w:val="20"/>
          <w:lang w:val="en-GB"/>
        </w:rPr>
        <w:t>These</w:t>
      </w:r>
      <w:r w:rsidRPr="005C64EE">
        <w:rPr>
          <w:rFonts w:ascii="Times New Roman" w:hAnsi="Times New Roman" w:hint="eastAsia"/>
          <w:sz w:val="20"/>
          <w:szCs w:val="20"/>
          <w:lang w:val="en-GB"/>
        </w:rPr>
        <w:t xml:space="preserve"> </w:t>
      </w:r>
      <w:r w:rsidR="009F6A7C" w:rsidRPr="005C64EE">
        <w:rPr>
          <w:rFonts w:ascii="Times New Roman" w:hAnsi="Times New Roman" w:hint="eastAsia"/>
          <w:sz w:val="20"/>
          <w:szCs w:val="20"/>
          <w:lang w:val="en-GB"/>
        </w:rPr>
        <w:t xml:space="preserve">delivery </w:t>
      </w:r>
      <w:r w:rsidRPr="005C64EE">
        <w:rPr>
          <w:rFonts w:ascii="Times New Roman" w:hAnsi="Times New Roman" w:hint="eastAsia"/>
          <w:sz w:val="20"/>
          <w:szCs w:val="20"/>
          <w:lang w:val="en-GB"/>
        </w:rPr>
        <w:t>option</w:t>
      </w:r>
      <w:r w:rsidR="009F6A7C" w:rsidRPr="005C64EE">
        <w:rPr>
          <w:rFonts w:ascii="Times New Roman" w:hAnsi="Times New Roman" w:hint="eastAsia"/>
          <w:sz w:val="20"/>
          <w:szCs w:val="20"/>
          <w:lang w:val="en-GB"/>
        </w:rPr>
        <w:t>s only apply to material in the collection</w:t>
      </w:r>
      <w:r w:rsidRPr="005C64EE">
        <w:rPr>
          <w:rFonts w:ascii="Times New Roman" w:hAnsi="Times New Roman" w:hint="eastAsia"/>
          <w:sz w:val="20"/>
          <w:szCs w:val="20"/>
          <w:lang w:val="en-GB"/>
        </w:rPr>
        <w:t xml:space="preserve"> of</w:t>
      </w:r>
      <w:r w:rsidRPr="005C64EE">
        <w:rPr>
          <w:rFonts w:ascii="Times New Roman" w:hAnsi="Times New Roman"/>
          <w:sz w:val="20"/>
          <w:szCs w:val="20"/>
          <w:lang w:val="en-GB"/>
        </w:rPr>
        <w:t>/collections managed by</w:t>
      </w:r>
      <w:r w:rsidRPr="005C64EE">
        <w:rPr>
          <w:rFonts w:ascii="Times New Roman" w:hAnsi="Times New Roman" w:hint="eastAsia"/>
          <w:sz w:val="20"/>
          <w:szCs w:val="20"/>
          <w:lang w:val="en-GB"/>
        </w:rPr>
        <w:t xml:space="preserve"> the </w:t>
      </w:r>
      <w:smartTag w:uri="urn:schemas-microsoft-com:office:smarttags" w:element="place">
        <w:smartTag w:uri="urn:schemas-microsoft-com:office:smarttags" w:element="PlaceName">
          <w:r w:rsidRPr="005C64EE">
            <w:rPr>
              <w:rFonts w:ascii="Times New Roman" w:hAnsi="Times New Roman"/>
              <w:sz w:val="20"/>
              <w:szCs w:val="20"/>
              <w:lang w:val="en-GB"/>
            </w:rPr>
            <w:t>Art</w:t>
          </w:r>
        </w:smartTag>
        <w:r w:rsidRPr="005C64EE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smartTag w:uri="urn:schemas-microsoft-com:office:smarttags" w:element="PlaceName">
          <w:r w:rsidRPr="005C64EE">
            <w:rPr>
              <w:rFonts w:ascii="Times New Roman" w:hAnsi="Times New Roman"/>
              <w:sz w:val="20"/>
              <w:szCs w:val="20"/>
              <w:lang w:val="en-GB"/>
            </w:rPr>
            <w:t>Research</w:t>
          </w:r>
        </w:smartTag>
        <w:r w:rsidRPr="005C64EE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5C64EE">
            <w:rPr>
              <w:rFonts w:ascii="Times New Roman" w:hAnsi="Times New Roman"/>
              <w:sz w:val="20"/>
              <w:szCs w:val="20"/>
              <w:lang w:val="en-GB"/>
            </w:rPr>
            <w:t>Center</w:t>
          </w:r>
        </w:smartTag>
      </w:smartTag>
      <w:r w:rsidRPr="005C64EE">
        <w:rPr>
          <w:rFonts w:ascii="Times New Roman" w:hAnsi="Times New Roman" w:hint="eastAsia"/>
          <w:sz w:val="20"/>
          <w:szCs w:val="20"/>
          <w:lang w:val="en-GB"/>
        </w:rPr>
        <w:t>.)</w:t>
      </w:r>
    </w:p>
    <w:p w:rsidR="00E25923" w:rsidRPr="005C64EE" w:rsidRDefault="00E25923" w:rsidP="009F6A7C">
      <w:pPr>
        <w:spacing w:line="0" w:lineRule="atLeast"/>
        <w:ind w:firstLineChars="150" w:firstLine="361"/>
        <w:rPr>
          <w:rFonts w:ascii="Times New Roman" w:hAnsi="Times New Roman"/>
          <w:b/>
          <w:sz w:val="24"/>
        </w:rPr>
      </w:pPr>
    </w:p>
    <w:p w:rsidR="008B54FE" w:rsidRPr="005C64EE" w:rsidRDefault="00406649" w:rsidP="00F65A49">
      <w:pPr>
        <w:spacing w:line="240" w:lineRule="atLeast"/>
        <w:ind w:firstLineChars="600" w:firstLine="1260"/>
        <w:rPr>
          <w:rFonts w:ascii="Times New Roman" w:hAnsi="Times New Roman" w:hint="eastAsia"/>
          <w:lang w:val="en-GB"/>
        </w:rPr>
      </w:pPr>
      <w:r w:rsidRPr="005C64EE"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EE463C" w:rsidRPr="005C64EE">
        <w:rPr>
          <w:rFonts w:ascii="Times New Roman" w:hAnsi="Times New Roman"/>
        </w:rPr>
        <w:instrText xml:space="preserve"> FORMCHECKBOX </w:instrText>
      </w:r>
      <w:r w:rsidRPr="005C64EE">
        <w:rPr>
          <w:rFonts w:ascii="Times New Roman" w:hAnsi="Times New Roman"/>
        </w:rPr>
      </w:r>
      <w:r w:rsidRPr="005C64EE">
        <w:rPr>
          <w:rFonts w:ascii="Times New Roman" w:hAnsi="Times New Roman"/>
        </w:rPr>
        <w:fldChar w:fldCharType="separate"/>
      </w:r>
      <w:r w:rsidRPr="005C64EE">
        <w:rPr>
          <w:rFonts w:ascii="Times New Roman" w:hAnsi="Times New Roman"/>
        </w:rPr>
        <w:fldChar w:fldCharType="end"/>
      </w:r>
      <w:bookmarkEnd w:id="9"/>
      <w:r w:rsidR="00FF6851" w:rsidRPr="005C64EE">
        <w:rPr>
          <w:rFonts w:ascii="Times New Roman" w:hAnsi="Times New Roman"/>
        </w:rPr>
        <w:t xml:space="preserve"> </w:t>
      </w:r>
      <w:r w:rsidR="00F65A49" w:rsidRPr="005C64EE">
        <w:rPr>
          <w:rFonts w:ascii="Times New Roman" w:hAnsi="Times New Roman" w:hint="eastAsia"/>
          <w:lang w:val="en-GB"/>
        </w:rPr>
        <w:t xml:space="preserve">Applicant will </w:t>
      </w:r>
      <w:r w:rsidR="00C64311" w:rsidRPr="005C64EE">
        <w:rPr>
          <w:rFonts w:ascii="Times New Roman" w:hAnsi="Times New Roman"/>
          <w:lang w:val="en-GB"/>
        </w:rPr>
        <w:t>download</w:t>
      </w:r>
      <w:r w:rsidR="00F65A49" w:rsidRPr="005C64EE">
        <w:rPr>
          <w:rFonts w:ascii="Times New Roman" w:hAnsi="Times New Roman" w:hint="eastAsia"/>
          <w:lang w:val="en-GB"/>
        </w:rPr>
        <w:t xml:space="preserve"> image files from the </w:t>
      </w:r>
      <w:smartTag w:uri="urn:schemas-microsoft-com:office:smarttags" w:element="place">
        <w:smartTag w:uri="urn:schemas-microsoft-com:office:smarttags" w:element="PlaceName">
          <w:r w:rsidR="00825AED" w:rsidRPr="005C64EE">
            <w:rPr>
              <w:rFonts w:ascii="Times New Roman" w:hAnsi="Times New Roman"/>
              <w:sz w:val="24"/>
              <w:lang w:val="en-GB"/>
            </w:rPr>
            <w:t>Art</w:t>
          </w:r>
        </w:smartTag>
        <w:r w:rsidR="00825AED" w:rsidRPr="005C64EE">
          <w:rPr>
            <w:rFonts w:ascii="Times New Roman" w:hAnsi="Times New Roman"/>
            <w:sz w:val="24"/>
            <w:lang w:val="en-GB"/>
          </w:rPr>
          <w:t xml:space="preserve"> </w:t>
        </w:r>
        <w:smartTag w:uri="urn:schemas-microsoft-com:office:smarttags" w:element="PlaceName">
          <w:r w:rsidR="00825AED" w:rsidRPr="005C64EE">
            <w:rPr>
              <w:rFonts w:ascii="Times New Roman" w:hAnsi="Times New Roman"/>
              <w:sz w:val="24"/>
              <w:lang w:val="en-GB"/>
            </w:rPr>
            <w:t>Research</w:t>
          </w:r>
        </w:smartTag>
        <w:r w:rsidR="00825AED" w:rsidRPr="005C64EE">
          <w:rPr>
            <w:rFonts w:ascii="Times New Roman" w:hAnsi="Times New Roman"/>
            <w:sz w:val="24"/>
            <w:lang w:val="en-GB"/>
          </w:rPr>
          <w:t xml:space="preserve"> </w:t>
        </w:r>
        <w:smartTag w:uri="urn:schemas-microsoft-com:office:smarttags" w:element="PlaceType">
          <w:r w:rsidR="00825AED" w:rsidRPr="005C64EE">
            <w:rPr>
              <w:rFonts w:ascii="Times New Roman" w:hAnsi="Times New Roman"/>
              <w:sz w:val="24"/>
              <w:lang w:val="en-GB"/>
            </w:rPr>
            <w:t>Center</w:t>
          </w:r>
        </w:smartTag>
      </w:smartTag>
      <w:r w:rsidR="00825AED" w:rsidRPr="005C64EE">
        <w:rPr>
          <w:rFonts w:ascii="Times New Roman" w:hAnsi="Times New Roman" w:hint="eastAsia"/>
          <w:lang w:val="en-GB"/>
        </w:rPr>
        <w:t xml:space="preserve"> </w:t>
      </w:r>
      <w:r w:rsidR="00F65A49" w:rsidRPr="005C64EE">
        <w:rPr>
          <w:rFonts w:ascii="Times New Roman" w:hAnsi="Times New Roman" w:hint="eastAsia"/>
          <w:lang w:val="en-GB"/>
        </w:rPr>
        <w:t xml:space="preserve">database. </w:t>
      </w:r>
    </w:p>
    <w:p w:rsidR="00E25923" w:rsidRPr="005C64EE" w:rsidRDefault="00E25923" w:rsidP="00825AED">
      <w:pPr>
        <w:spacing w:line="240" w:lineRule="atLeast"/>
        <w:ind w:firstLineChars="600" w:firstLine="1260"/>
        <w:rPr>
          <w:rFonts w:ascii="Times New Roman" w:hAnsi="Times New Roman"/>
          <w:lang w:val="en-GB"/>
        </w:rPr>
      </w:pPr>
    </w:p>
    <w:p w:rsidR="00825AED" w:rsidRPr="005C64EE" w:rsidRDefault="00406649" w:rsidP="00825AED">
      <w:pPr>
        <w:spacing w:line="240" w:lineRule="atLeast"/>
        <w:ind w:firstLineChars="600" w:firstLine="1260"/>
        <w:rPr>
          <w:rFonts w:ascii="Times New Roman" w:hAnsi="Times New Roman"/>
        </w:rPr>
      </w:pPr>
      <w:r w:rsidRPr="005C64EE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EE463C" w:rsidRPr="005C64EE">
        <w:rPr>
          <w:rFonts w:ascii="Times New Roman" w:hAnsi="Times New Roman"/>
        </w:rPr>
        <w:instrText xml:space="preserve"> FORMCHECKBOX </w:instrText>
      </w:r>
      <w:r w:rsidRPr="005C64EE">
        <w:rPr>
          <w:rFonts w:ascii="Times New Roman" w:hAnsi="Times New Roman"/>
        </w:rPr>
      </w:r>
      <w:r w:rsidRPr="005C64EE">
        <w:rPr>
          <w:rFonts w:ascii="Times New Roman" w:hAnsi="Times New Roman"/>
        </w:rPr>
        <w:fldChar w:fldCharType="separate"/>
      </w:r>
      <w:r w:rsidRPr="005C64EE">
        <w:rPr>
          <w:rFonts w:ascii="Times New Roman" w:hAnsi="Times New Roman"/>
        </w:rPr>
        <w:fldChar w:fldCharType="end"/>
      </w:r>
      <w:bookmarkEnd w:id="10"/>
      <w:r w:rsidR="00FF6851" w:rsidRPr="005C64EE">
        <w:rPr>
          <w:rFonts w:ascii="Times New Roman" w:hAnsi="Times New Roman"/>
        </w:rPr>
        <w:t xml:space="preserve"> </w:t>
      </w:r>
      <w:r w:rsidR="00F65A49" w:rsidRPr="005C64EE">
        <w:rPr>
          <w:rFonts w:ascii="Times New Roman" w:hAnsi="Times New Roman" w:hint="eastAsia"/>
          <w:lang w:val="en-GB"/>
        </w:rPr>
        <w:t xml:space="preserve">If TIFF files are required, the </w:t>
      </w:r>
      <w:smartTag w:uri="urn:schemas-microsoft-com:office:smarttags" w:element="place">
        <w:smartTag w:uri="urn:schemas-microsoft-com:office:smarttags" w:element="PlaceName">
          <w:r w:rsidR="00825AED" w:rsidRPr="005C64EE">
            <w:rPr>
              <w:rFonts w:ascii="Times New Roman" w:hAnsi="Times New Roman"/>
              <w:sz w:val="24"/>
              <w:lang w:val="en-GB"/>
            </w:rPr>
            <w:t>Art</w:t>
          </w:r>
        </w:smartTag>
        <w:r w:rsidR="00825AED" w:rsidRPr="005C64EE">
          <w:rPr>
            <w:rFonts w:ascii="Times New Roman" w:hAnsi="Times New Roman"/>
            <w:sz w:val="24"/>
            <w:lang w:val="en-GB"/>
          </w:rPr>
          <w:t xml:space="preserve"> </w:t>
        </w:r>
        <w:smartTag w:uri="urn:schemas-microsoft-com:office:smarttags" w:element="PlaceName">
          <w:r w:rsidR="00825AED" w:rsidRPr="005C64EE">
            <w:rPr>
              <w:rFonts w:ascii="Times New Roman" w:hAnsi="Times New Roman"/>
              <w:sz w:val="24"/>
              <w:lang w:val="en-GB"/>
            </w:rPr>
            <w:t>Research</w:t>
          </w:r>
        </w:smartTag>
        <w:r w:rsidR="00825AED" w:rsidRPr="005C64EE">
          <w:rPr>
            <w:rFonts w:ascii="Times New Roman" w:hAnsi="Times New Roman"/>
            <w:sz w:val="24"/>
            <w:lang w:val="en-GB"/>
          </w:rPr>
          <w:t xml:space="preserve"> </w:t>
        </w:r>
        <w:smartTag w:uri="urn:schemas-microsoft-com:office:smarttags" w:element="PlaceType">
          <w:r w:rsidR="00825AED" w:rsidRPr="005C64EE">
            <w:rPr>
              <w:rFonts w:ascii="Times New Roman" w:hAnsi="Times New Roman"/>
              <w:sz w:val="24"/>
              <w:lang w:val="en-GB"/>
            </w:rPr>
            <w:t>Center</w:t>
          </w:r>
        </w:smartTag>
      </w:smartTag>
      <w:r w:rsidR="00825AED" w:rsidRPr="005C64EE">
        <w:rPr>
          <w:rFonts w:ascii="Times New Roman" w:hAnsi="Times New Roman" w:hint="eastAsia"/>
        </w:rPr>
        <w:t xml:space="preserve"> </w:t>
      </w:r>
      <w:r w:rsidR="00F65A49" w:rsidRPr="005C64EE">
        <w:rPr>
          <w:rFonts w:ascii="Times New Roman" w:hAnsi="Times New Roman" w:hint="eastAsia"/>
        </w:rPr>
        <w:t>will provide them on</w:t>
      </w:r>
    </w:p>
    <w:p w:rsidR="00F65A49" w:rsidRPr="005C64EE" w:rsidRDefault="00F10119" w:rsidP="00825AED">
      <w:pPr>
        <w:spacing w:line="240" w:lineRule="atLeast"/>
        <w:ind w:firstLineChars="600" w:firstLine="1260"/>
        <w:rPr>
          <w:rFonts w:ascii="Times New Roman" w:hAnsi="Times New Roman" w:hint="eastAsia"/>
          <w:lang w:val="en-GB"/>
        </w:rPr>
      </w:pPr>
      <w:r w:rsidRPr="005C64EE">
        <w:rPr>
          <w:rFonts w:ascii="Times New Roman" w:hAnsi="Times New Roman"/>
          <w:lang w:val="en-GB"/>
        </w:rPr>
        <w:t xml:space="preserve">a </w:t>
      </w:r>
      <w:r w:rsidR="00F65A49" w:rsidRPr="005C64EE">
        <w:rPr>
          <w:rFonts w:ascii="Times New Roman" w:hAnsi="Times New Roman"/>
          <w:lang w:val="en-GB"/>
        </w:rPr>
        <w:t>CD-R</w:t>
      </w:r>
      <w:r w:rsidR="00825AED" w:rsidRPr="005C64EE">
        <w:rPr>
          <w:rFonts w:ascii="Times New Roman" w:hAnsi="Times New Roman"/>
          <w:lang w:val="en-GB"/>
        </w:rPr>
        <w:t>;</w:t>
      </w:r>
      <w:r w:rsidR="008B54FE" w:rsidRPr="005C64EE">
        <w:rPr>
          <w:rFonts w:ascii="Times New Roman" w:hAnsi="Times New Roman" w:hint="eastAsia"/>
          <w:lang w:val="en-GB"/>
        </w:rPr>
        <w:t xml:space="preserve"> </w:t>
      </w:r>
      <w:r w:rsidRPr="005C64EE">
        <w:rPr>
          <w:rFonts w:ascii="Times New Roman" w:hAnsi="Times New Roman"/>
          <w:lang w:val="en-GB"/>
        </w:rPr>
        <w:t xml:space="preserve">on a </w:t>
      </w:r>
      <w:r w:rsidR="00F65A49" w:rsidRPr="005C64EE">
        <w:rPr>
          <w:rFonts w:ascii="Times New Roman" w:hAnsi="Times New Roman"/>
          <w:lang w:val="en-GB"/>
        </w:rPr>
        <w:t>DVD</w:t>
      </w:r>
      <w:r w:rsidR="00825AED" w:rsidRPr="005C64EE">
        <w:rPr>
          <w:rFonts w:ascii="Times New Roman" w:hAnsi="Times New Roman"/>
          <w:lang w:val="en-GB"/>
        </w:rPr>
        <w:t>;</w:t>
      </w:r>
      <w:r w:rsidR="008B54FE" w:rsidRPr="005C64EE">
        <w:rPr>
          <w:rFonts w:ascii="Times New Roman" w:hAnsi="Times New Roman" w:hint="eastAsia"/>
          <w:lang w:val="en-GB"/>
        </w:rPr>
        <w:t xml:space="preserve"> or through a url</w:t>
      </w:r>
      <w:r w:rsidR="00F65A49" w:rsidRPr="005C64EE">
        <w:rPr>
          <w:rFonts w:ascii="Times New Roman" w:hAnsi="Times New Roman" w:hint="eastAsia"/>
          <w:lang w:val="en-GB"/>
        </w:rPr>
        <w:t xml:space="preserve">. </w:t>
      </w:r>
      <w:r w:rsidR="00825AED" w:rsidRPr="005C64EE">
        <w:rPr>
          <w:rFonts w:ascii="Times New Roman" w:hAnsi="Times New Roman"/>
          <w:lang w:val="en-GB"/>
        </w:rPr>
        <w:t>(</w:t>
      </w:r>
      <w:r w:rsidR="008B54FE" w:rsidRPr="005C64EE">
        <w:rPr>
          <w:rFonts w:ascii="Times New Roman" w:hAnsi="Times New Roman" w:hint="eastAsia"/>
          <w:lang w:val="en-GB"/>
        </w:rPr>
        <w:t>Please circle the preferred format for delivery.</w:t>
      </w:r>
      <w:r w:rsidR="00825AED" w:rsidRPr="005C64EE">
        <w:rPr>
          <w:rFonts w:ascii="Times New Roman" w:hAnsi="Times New Roman"/>
          <w:lang w:val="en-GB"/>
        </w:rPr>
        <w:t>)</w:t>
      </w:r>
      <w:r w:rsidR="008B54FE" w:rsidRPr="005C64EE">
        <w:rPr>
          <w:rFonts w:ascii="Times New Roman" w:hAnsi="Times New Roman" w:hint="eastAsia"/>
          <w:lang w:val="en-GB"/>
        </w:rPr>
        <w:t xml:space="preserve"> </w:t>
      </w:r>
    </w:p>
    <w:p w:rsidR="00E27977" w:rsidRPr="005C64EE" w:rsidRDefault="00E27977" w:rsidP="009C6534">
      <w:pPr>
        <w:tabs>
          <w:tab w:val="left" w:pos="3780"/>
        </w:tabs>
        <w:jc w:val="center"/>
        <w:rPr>
          <w:rFonts w:ascii="Times New Roman" w:eastAsia="ＭＳ ゴシック" w:hAnsi="Times New Roman"/>
          <w:sz w:val="24"/>
        </w:rPr>
      </w:pPr>
    </w:p>
    <w:p w:rsidR="00246D6D" w:rsidRPr="005C64EE" w:rsidRDefault="00246D6D" w:rsidP="00246D6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246D6D" w:rsidRPr="005C64EE" w:rsidSect="006147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6A1" w:rsidRDefault="009556A1" w:rsidP="0020517E">
      <w:r>
        <w:separator/>
      </w:r>
    </w:p>
  </w:endnote>
  <w:endnote w:type="continuationSeparator" w:id="0">
    <w:p w:rsidR="009556A1" w:rsidRDefault="009556A1" w:rsidP="0020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 ProN W3">
    <w:altName w:val="Dejima"/>
    <w:charset w:val="80"/>
    <w:family w:val="auto"/>
    <w:pitch w:val="variable"/>
    <w:sig w:usb0="00000001" w:usb1="08070000" w:usb2="00000010" w:usb3="00000000" w:csb0="0002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6A1" w:rsidRDefault="009556A1" w:rsidP="0020517E">
      <w:r>
        <w:separator/>
      </w:r>
    </w:p>
  </w:footnote>
  <w:footnote w:type="continuationSeparator" w:id="0">
    <w:p w:rsidR="009556A1" w:rsidRDefault="009556A1" w:rsidP="0020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46B9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AE16F2"/>
    <w:multiLevelType w:val="hybridMultilevel"/>
    <w:tmpl w:val="5D1C4E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2160F2"/>
    <w:multiLevelType w:val="hybridMultilevel"/>
    <w:tmpl w:val="AA2E3B86"/>
    <w:lvl w:ilvl="0" w:tplc="D7BCF048">
      <w:start w:val="1"/>
      <w:numFmt w:val="bullet"/>
      <w:lvlText w:val=""/>
      <w:lvlJc w:val="left"/>
      <w:pPr>
        <w:ind w:left="10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6D692067"/>
    <w:multiLevelType w:val="hybridMultilevel"/>
    <w:tmpl w:val="B372A7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34"/>
    <w:rsid w:val="00001122"/>
    <w:rsid w:val="00001BB0"/>
    <w:rsid w:val="00003567"/>
    <w:rsid w:val="000049D9"/>
    <w:rsid w:val="0000596C"/>
    <w:rsid w:val="00005ECB"/>
    <w:rsid w:val="000076E3"/>
    <w:rsid w:val="000078D6"/>
    <w:rsid w:val="00011726"/>
    <w:rsid w:val="00012035"/>
    <w:rsid w:val="00012A14"/>
    <w:rsid w:val="00015204"/>
    <w:rsid w:val="00015A52"/>
    <w:rsid w:val="00017D59"/>
    <w:rsid w:val="00017E1A"/>
    <w:rsid w:val="000214D3"/>
    <w:rsid w:val="00023A65"/>
    <w:rsid w:val="00024FC0"/>
    <w:rsid w:val="000260C1"/>
    <w:rsid w:val="000323A3"/>
    <w:rsid w:val="000325A3"/>
    <w:rsid w:val="00032A11"/>
    <w:rsid w:val="00033194"/>
    <w:rsid w:val="0003329D"/>
    <w:rsid w:val="000344CF"/>
    <w:rsid w:val="000358D9"/>
    <w:rsid w:val="0003788E"/>
    <w:rsid w:val="00037E08"/>
    <w:rsid w:val="00040D36"/>
    <w:rsid w:val="0004247C"/>
    <w:rsid w:val="00042C38"/>
    <w:rsid w:val="000446E4"/>
    <w:rsid w:val="00046959"/>
    <w:rsid w:val="00046A4E"/>
    <w:rsid w:val="00046AC6"/>
    <w:rsid w:val="00047EBB"/>
    <w:rsid w:val="00051302"/>
    <w:rsid w:val="00052E8C"/>
    <w:rsid w:val="000534C7"/>
    <w:rsid w:val="00054FB3"/>
    <w:rsid w:val="0005562F"/>
    <w:rsid w:val="000558A8"/>
    <w:rsid w:val="0005730F"/>
    <w:rsid w:val="00057D6E"/>
    <w:rsid w:val="00060DA9"/>
    <w:rsid w:val="00061216"/>
    <w:rsid w:val="00064823"/>
    <w:rsid w:val="00065F6D"/>
    <w:rsid w:val="00066F57"/>
    <w:rsid w:val="00070E56"/>
    <w:rsid w:val="00071489"/>
    <w:rsid w:val="0007295A"/>
    <w:rsid w:val="000729BA"/>
    <w:rsid w:val="00072F76"/>
    <w:rsid w:val="00073539"/>
    <w:rsid w:val="0007403A"/>
    <w:rsid w:val="0007485E"/>
    <w:rsid w:val="00076C59"/>
    <w:rsid w:val="00077885"/>
    <w:rsid w:val="00081C05"/>
    <w:rsid w:val="00081DA8"/>
    <w:rsid w:val="00082179"/>
    <w:rsid w:val="000828E2"/>
    <w:rsid w:val="00083340"/>
    <w:rsid w:val="0008490B"/>
    <w:rsid w:val="00084C77"/>
    <w:rsid w:val="0008546B"/>
    <w:rsid w:val="00086711"/>
    <w:rsid w:val="00090818"/>
    <w:rsid w:val="00091954"/>
    <w:rsid w:val="00091AC3"/>
    <w:rsid w:val="0009315C"/>
    <w:rsid w:val="000939FF"/>
    <w:rsid w:val="000967D1"/>
    <w:rsid w:val="000A002D"/>
    <w:rsid w:val="000A0142"/>
    <w:rsid w:val="000A131B"/>
    <w:rsid w:val="000A1EEF"/>
    <w:rsid w:val="000A243D"/>
    <w:rsid w:val="000A25F0"/>
    <w:rsid w:val="000A3286"/>
    <w:rsid w:val="000A3691"/>
    <w:rsid w:val="000A4389"/>
    <w:rsid w:val="000A520D"/>
    <w:rsid w:val="000A7922"/>
    <w:rsid w:val="000B12D7"/>
    <w:rsid w:val="000B2756"/>
    <w:rsid w:val="000B30E1"/>
    <w:rsid w:val="000B5EC6"/>
    <w:rsid w:val="000C0392"/>
    <w:rsid w:val="000C36C5"/>
    <w:rsid w:val="000C4826"/>
    <w:rsid w:val="000C4BAC"/>
    <w:rsid w:val="000C4BF8"/>
    <w:rsid w:val="000C5EE1"/>
    <w:rsid w:val="000C6775"/>
    <w:rsid w:val="000D1502"/>
    <w:rsid w:val="000D351D"/>
    <w:rsid w:val="000D3F18"/>
    <w:rsid w:val="000D4D86"/>
    <w:rsid w:val="000D6F1B"/>
    <w:rsid w:val="000E1307"/>
    <w:rsid w:val="000E148B"/>
    <w:rsid w:val="000E2AC1"/>
    <w:rsid w:val="000E463C"/>
    <w:rsid w:val="000E4F08"/>
    <w:rsid w:val="000E574B"/>
    <w:rsid w:val="000E74B9"/>
    <w:rsid w:val="000F0663"/>
    <w:rsid w:val="000F0E94"/>
    <w:rsid w:val="000F24D1"/>
    <w:rsid w:val="000F2E3D"/>
    <w:rsid w:val="000F31F3"/>
    <w:rsid w:val="000F32B8"/>
    <w:rsid w:val="000F3FCE"/>
    <w:rsid w:val="000F52FF"/>
    <w:rsid w:val="000F5DD9"/>
    <w:rsid w:val="001016E3"/>
    <w:rsid w:val="00102262"/>
    <w:rsid w:val="0010323A"/>
    <w:rsid w:val="00105DDE"/>
    <w:rsid w:val="001069AF"/>
    <w:rsid w:val="00106EB3"/>
    <w:rsid w:val="00107730"/>
    <w:rsid w:val="00111D3C"/>
    <w:rsid w:val="00111EC0"/>
    <w:rsid w:val="001129C3"/>
    <w:rsid w:val="00113671"/>
    <w:rsid w:val="001146B1"/>
    <w:rsid w:val="00116F76"/>
    <w:rsid w:val="00120049"/>
    <w:rsid w:val="001200DA"/>
    <w:rsid w:val="00120B2D"/>
    <w:rsid w:val="00122B2F"/>
    <w:rsid w:val="0012302D"/>
    <w:rsid w:val="001232FB"/>
    <w:rsid w:val="0012387A"/>
    <w:rsid w:val="0012487F"/>
    <w:rsid w:val="0012677C"/>
    <w:rsid w:val="00126A10"/>
    <w:rsid w:val="001301EC"/>
    <w:rsid w:val="00130FAC"/>
    <w:rsid w:val="001326D3"/>
    <w:rsid w:val="001327F1"/>
    <w:rsid w:val="00133DE7"/>
    <w:rsid w:val="0013597B"/>
    <w:rsid w:val="00136F74"/>
    <w:rsid w:val="0013739D"/>
    <w:rsid w:val="001413A0"/>
    <w:rsid w:val="001442DD"/>
    <w:rsid w:val="001443EB"/>
    <w:rsid w:val="00144F85"/>
    <w:rsid w:val="001454F4"/>
    <w:rsid w:val="00147A07"/>
    <w:rsid w:val="00152B23"/>
    <w:rsid w:val="00153ECC"/>
    <w:rsid w:val="00156D19"/>
    <w:rsid w:val="001573E0"/>
    <w:rsid w:val="001579A7"/>
    <w:rsid w:val="00157E07"/>
    <w:rsid w:val="00163730"/>
    <w:rsid w:val="001637E7"/>
    <w:rsid w:val="001653FD"/>
    <w:rsid w:val="001655CF"/>
    <w:rsid w:val="001719D1"/>
    <w:rsid w:val="001731A9"/>
    <w:rsid w:val="001761CB"/>
    <w:rsid w:val="0017649F"/>
    <w:rsid w:val="00177125"/>
    <w:rsid w:val="00177647"/>
    <w:rsid w:val="00177779"/>
    <w:rsid w:val="00180074"/>
    <w:rsid w:val="001809FD"/>
    <w:rsid w:val="001866F3"/>
    <w:rsid w:val="001867F0"/>
    <w:rsid w:val="00186C35"/>
    <w:rsid w:val="00187196"/>
    <w:rsid w:val="001871E8"/>
    <w:rsid w:val="001930B5"/>
    <w:rsid w:val="001A5A0D"/>
    <w:rsid w:val="001A5C2C"/>
    <w:rsid w:val="001A69A2"/>
    <w:rsid w:val="001A69E3"/>
    <w:rsid w:val="001B0926"/>
    <w:rsid w:val="001B17E2"/>
    <w:rsid w:val="001B235A"/>
    <w:rsid w:val="001B6149"/>
    <w:rsid w:val="001C0B6C"/>
    <w:rsid w:val="001C0C6C"/>
    <w:rsid w:val="001C11B6"/>
    <w:rsid w:val="001C26CB"/>
    <w:rsid w:val="001C36DD"/>
    <w:rsid w:val="001C53EA"/>
    <w:rsid w:val="001C54E7"/>
    <w:rsid w:val="001C59E7"/>
    <w:rsid w:val="001C7053"/>
    <w:rsid w:val="001D3C2E"/>
    <w:rsid w:val="001D4E32"/>
    <w:rsid w:val="001D719A"/>
    <w:rsid w:val="001D71AC"/>
    <w:rsid w:val="001D74E8"/>
    <w:rsid w:val="001D7691"/>
    <w:rsid w:val="001E01F4"/>
    <w:rsid w:val="001E0FB2"/>
    <w:rsid w:val="001E2045"/>
    <w:rsid w:val="001E25E5"/>
    <w:rsid w:val="001E295B"/>
    <w:rsid w:val="001E4984"/>
    <w:rsid w:val="001E770D"/>
    <w:rsid w:val="001F0585"/>
    <w:rsid w:val="001F0688"/>
    <w:rsid w:val="001F285B"/>
    <w:rsid w:val="001F29B0"/>
    <w:rsid w:val="001F3370"/>
    <w:rsid w:val="001F4065"/>
    <w:rsid w:val="001F4DA4"/>
    <w:rsid w:val="001F572E"/>
    <w:rsid w:val="001F5B02"/>
    <w:rsid w:val="001F6282"/>
    <w:rsid w:val="001F664E"/>
    <w:rsid w:val="001F7771"/>
    <w:rsid w:val="00200060"/>
    <w:rsid w:val="002003F3"/>
    <w:rsid w:val="00200B46"/>
    <w:rsid w:val="002010AF"/>
    <w:rsid w:val="00201127"/>
    <w:rsid w:val="0020190C"/>
    <w:rsid w:val="00201C0B"/>
    <w:rsid w:val="00202190"/>
    <w:rsid w:val="002027F6"/>
    <w:rsid w:val="0020517E"/>
    <w:rsid w:val="00205B0D"/>
    <w:rsid w:val="002066B0"/>
    <w:rsid w:val="0020675D"/>
    <w:rsid w:val="00206A02"/>
    <w:rsid w:val="00207A03"/>
    <w:rsid w:val="00207D9E"/>
    <w:rsid w:val="0021094A"/>
    <w:rsid w:val="0021312A"/>
    <w:rsid w:val="00214EDC"/>
    <w:rsid w:val="00215A31"/>
    <w:rsid w:val="00216DD1"/>
    <w:rsid w:val="0021757D"/>
    <w:rsid w:val="00217D1F"/>
    <w:rsid w:val="0022173D"/>
    <w:rsid w:val="00222DA4"/>
    <w:rsid w:val="00223171"/>
    <w:rsid w:val="00223BB0"/>
    <w:rsid w:val="00226C1F"/>
    <w:rsid w:val="0023099F"/>
    <w:rsid w:val="002310AD"/>
    <w:rsid w:val="002333FA"/>
    <w:rsid w:val="00236980"/>
    <w:rsid w:val="0023761E"/>
    <w:rsid w:val="00237820"/>
    <w:rsid w:val="00241F35"/>
    <w:rsid w:val="00244BB5"/>
    <w:rsid w:val="00246D6D"/>
    <w:rsid w:val="00246EBD"/>
    <w:rsid w:val="00247150"/>
    <w:rsid w:val="002475EC"/>
    <w:rsid w:val="00247993"/>
    <w:rsid w:val="002502E8"/>
    <w:rsid w:val="0025233C"/>
    <w:rsid w:val="00254D63"/>
    <w:rsid w:val="00255A99"/>
    <w:rsid w:val="002564CE"/>
    <w:rsid w:val="0025753D"/>
    <w:rsid w:val="00257DE3"/>
    <w:rsid w:val="00257E9A"/>
    <w:rsid w:val="00260EB4"/>
    <w:rsid w:val="002660DE"/>
    <w:rsid w:val="00266761"/>
    <w:rsid w:val="00266C88"/>
    <w:rsid w:val="00271F24"/>
    <w:rsid w:val="00272D06"/>
    <w:rsid w:val="00272DC6"/>
    <w:rsid w:val="00272E3D"/>
    <w:rsid w:val="00273B7A"/>
    <w:rsid w:val="002744C4"/>
    <w:rsid w:val="00274BA7"/>
    <w:rsid w:val="0027610B"/>
    <w:rsid w:val="002767B6"/>
    <w:rsid w:val="0028034B"/>
    <w:rsid w:val="0028339F"/>
    <w:rsid w:val="00286E09"/>
    <w:rsid w:val="0029042A"/>
    <w:rsid w:val="00291100"/>
    <w:rsid w:val="00294BBA"/>
    <w:rsid w:val="00294EEC"/>
    <w:rsid w:val="00295B57"/>
    <w:rsid w:val="002962B2"/>
    <w:rsid w:val="002A58BC"/>
    <w:rsid w:val="002A6E12"/>
    <w:rsid w:val="002B12EA"/>
    <w:rsid w:val="002B2B02"/>
    <w:rsid w:val="002B36F7"/>
    <w:rsid w:val="002B3F45"/>
    <w:rsid w:val="002B6118"/>
    <w:rsid w:val="002C1168"/>
    <w:rsid w:val="002C32EC"/>
    <w:rsid w:val="002C49F8"/>
    <w:rsid w:val="002C5189"/>
    <w:rsid w:val="002C51D0"/>
    <w:rsid w:val="002C6535"/>
    <w:rsid w:val="002D239C"/>
    <w:rsid w:val="002D242B"/>
    <w:rsid w:val="002D4BD6"/>
    <w:rsid w:val="002D4D1B"/>
    <w:rsid w:val="002D6018"/>
    <w:rsid w:val="002D64CD"/>
    <w:rsid w:val="002D73C6"/>
    <w:rsid w:val="002D786F"/>
    <w:rsid w:val="002E0966"/>
    <w:rsid w:val="002E224E"/>
    <w:rsid w:val="002E43CC"/>
    <w:rsid w:val="002E492A"/>
    <w:rsid w:val="002E65A6"/>
    <w:rsid w:val="002E6D1F"/>
    <w:rsid w:val="002E751C"/>
    <w:rsid w:val="002F01D5"/>
    <w:rsid w:val="002F2B29"/>
    <w:rsid w:val="002F6D61"/>
    <w:rsid w:val="002F7020"/>
    <w:rsid w:val="002F77BA"/>
    <w:rsid w:val="003019B1"/>
    <w:rsid w:val="00301DDA"/>
    <w:rsid w:val="00302175"/>
    <w:rsid w:val="003051CE"/>
    <w:rsid w:val="00306172"/>
    <w:rsid w:val="003074D5"/>
    <w:rsid w:val="003116A4"/>
    <w:rsid w:val="0031282E"/>
    <w:rsid w:val="0031321E"/>
    <w:rsid w:val="00314006"/>
    <w:rsid w:val="003156B0"/>
    <w:rsid w:val="00317D53"/>
    <w:rsid w:val="00320EC5"/>
    <w:rsid w:val="00321E6B"/>
    <w:rsid w:val="00323709"/>
    <w:rsid w:val="003242CF"/>
    <w:rsid w:val="0032518A"/>
    <w:rsid w:val="003272C3"/>
    <w:rsid w:val="00327B6B"/>
    <w:rsid w:val="00327D24"/>
    <w:rsid w:val="00330B33"/>
    <w:rsid w:val="00330DCC"/>
    <w:rsid w:val="00331927"/>
    <w:rsid w:val="00331B0D"/>
    <w:rsid w:val="0033224A"/>
    <w:rsid w:val="003359F4"/>
    <w:rsid w:val="00336642"/>
    <w:rsid w:val="003379E1"/>
    <w:rsid w:val="00337AE4"/>
    <w:rsid w:val="00340A50"/>
    <w:rsid w:val="0034185F"/>
    <w:rsid w:val="003422F2"/>
    <w:rsid w:val="00342738"/>
    <w:rsid w:val="00342AA8"/>
    <w:rsid w:val="00342EE3"/>
    <w:rsid w:val="00343D0A"/>
    <w:rsid w:val="00343FED"/>
    <w:rsid w:val="00344302"/>
    <w:rsid w:val="00347F4A"/>
    <w:rsid w:val="00350A79"/>
    <w:rsid w:val="00351965"/>
    <w:rsid w:val="003524FA"/>
    <w:rsid w:val="0035520A"/>
    <w:rsid w:val="003563BD"/>
    <w:rsid w:val="003568B3"/>
    <w:rsid w:val="003578EE"/>
    <w:rsid w:val="00362762"/>
    <w:rsid w:val="00364225"/>
    <w:rsid w:val="00371B2E"/>
    <w:rsid w:val="003736D3"/>
    <w:rsid w:val="00373EBC"/>
    <w:rsid w:val="003773D1"/>
    <w:rsid w:val="00377630"/>
    <w:rsid w:val="00380931"/>
    <w:rsid w:val="00380EDD"/>
    <w:rsid w:val="00381626"/>
    <w:rsid w:val="00381AB1"/>
    <w:rsid w:val="00381AB5"/>
    <w:rsid w:val="00383267"/>
    <w:rsid w:val="00383ED7"/>
    <w:rsid w:val="00384EB3"/>
    <w:rsid w:val="00384EF4"/>
    <w:rsid w:val="00387323"/>
    <w:rsid w:val="00387901"/>
    <w:rsid w:val="00390AE3"/>
    <w:rsid w:val="00390D8A"/>
    <w:rsid w:val="00390DDB"/>
    <w:rsid w:val="003911F3"/>
    <w:rsid w:val="00391F6B"/>
    <w:rsid w:val="00392948"/>
    <w:rsid w:val="00393567"/>
    <w:rsid w:val="00393C61"/>
    <w:rsid w:val="00395902"/>
    <w:rsid w:val="003968F1"/>
    <w:rsid w:val="003A024D"/>
    <w:rsid w:val="003A788F"/>
    <w:rsid w:val="003B04ED"/>
    <w:rsid w:val="003B19EA"/>
    <w:rsid w:val="003B5026"/>
    <w:rsid w:val="003B50CB"/>
    <w:rsid w:val="003B5AAB"/>
    <w:rsid w:val="003B61B7"/>
    <w:rsid w:val="003B6F0C"/>
    <w:rsid w:val="003C092C"/>
    <w:rsid w:val="003C15FB"/>
    <w:rsid w:val="003C17EB"/>
    <w:rsid w:val="003C2080"/>
    <w:rsid w:val="003C3CE6"/>
    <w:rsid w:val="003C494E"/>
    <w:rsid w:val="003C49D2"/>
    <w:rsid w:val="003D075A"/>
    <w:rsid w:val="003D234E"/>
    <w:rsid w:val="003D2A4E"/>
    <w:rsid w:val="003D483F"/>
    <w:rsid w:val="003D59DC"/>
    <w:rsid w:val="003E0107"/>
    <w:rsid w:val="003E0109"/>
    <w:rsid w:val="003E502A"/>
    <w:rsid w:val="003E50DA"/>
    <w:rsid w:val="003E705A"/>
    <w:rsid w:val="003E73E7"/>
    <w:rsid w:val="003F0B8C"/>
    <w:rsid w:val="003F2D46"/>
    <w:rsid w:val="003F3A12"/>
    <w:rsid w:val="003F5FB5"/>
    <w:rsid w:val="003F6A66"/>
    <w:rsid w:val="004006FA"/>
    <w:rsid w:val="004015B7"/>
    <w:rsid w:val="004018C3"/>
    <w:rsid w:val="00403364"/>
    <w:rsid w:val="0040407B"/>
    <w:rsid w:val="00404A72"/>
    <w:rsid w:val="00404CE7"/>
    <w:rsid w:val="004051AE"/>
    <w:rsid w:val="00406649"/>
    <w:rsid w:val="00406FCB"/>
    <w:rsid w:val="0040709D"/>
    <w:rsid w:val="004074C5"/>
    <w:rsid w:val="00410667"/>
    <w:rsid w:val="0041696E"/>
    <w:rsid w:val="004240D2"/>
    <w:rsid w:val="00424218"/>
    <w:rsid w:val="00424C20"/>
    <w:rsid w:val="00424CB0"/>
    <w:rsid w:val="00426971"/>
    <w:rsid w:val="0042746A"/>
    <w:rsid w:val="00430D38"/>
    <w:rsid w:val="00431C2E"/>
    <w:rsid w:val="00432C77"/>
    <w:rsid w:val="00433ADE"/>
    <w:rsid w:val="00433C17"/>
    <w:rsid w:val="00434623"/>
    <w:rsid w:val="00434921"/>
    <w:rsid w:val="00434AE2"/>
    <w:rsid w:val="0043615E"/>
    <w:rsid w:val="00440CFF"/>
    <w:rsid w:val="00441EC4"/>
    <w:rsid w:val="00442DB0"/>
    <w:rsid w:val="00442F5B"/>
    <w:rsid w:val="004433B4"/>
    <w:rsid w:val="004434E3"/>
    <w:rsid w:val="00443FB4"/>
    <w:rsid w:val="00444BDA"/>
    <w:rsid w:val="004460C3"/>
    <w:rsid w:val="004467ED"/>
    <w:rsid w:val="004473F7"/>
    <w:rsid w:val="00447B13"/>
    <w:rsid w:val="00452FCF"/>
    <w:rsid w:val="00455C36"/>
    <w:rsid w:val="00456AFB"/>
    <w:rsid w:val="004650A2"/>
    <w:rsid w:val="0046528E"/>
    <w:rsid w:val="00465C98"/>
    <w:rsid w:val="00466C2A"/>
    <w:rsid w:val="0047086F"/>
    <w:rsid w:val="00470D4A"/>
    <w:rsid w:val="004714DF"/>
    <w:rsid w:val="00474364"/>
    <w:rsid w:val="00474415"/>
    <w:rsid w:val="00476B3B"/>
    <w:rsid w:val="004774E7"/>
    <w:rsid w:val="004810D4"/>
    <w:rsid w:val="004815B6"/>
    <w:rsid w:val="004827D5"/>
    <w:rsid w:val="00483193"/>
    <w:rsid w:val="0048387D"/>
    <w:rsid w:val="004848CC"/>
    <w:rsid w:val="00484D03"/>
    <w:rsid w:val="00485CA9"/>
    <w:rsid w:val="00490C8A"/>
    <w:rsid w:val="00491D66"/>
    <w:rsid w:val="00491E68"/>
    <w:rsid w:val="00491F27"/>
    <w:rsid w:val="00493480"/>
    <w:rsid w:val="00494133"/>
    <w:rsid w:val="00494B3F"/>
    <w:rsid w:val="00494F1E"/>
    <w:rsid w:val="00496641"/>
    <w:rsid w:val="0049691E"/>
    <w:rsid w:val="004976D9"/>
    <w:rsid w:val="004A06CE"/>
    <w:rsid w:val="004A0F7B"/>
    <w:rsid w:val="004A3926"/>
    <w:rsid w:val="004A5DED"/>
    <w:rsid w:val="004A6F0A"/>
    <w:rsid w:val="004B0AA5"/>
    <w:rsid w:val="004B0D79"/>
    <w:rsid w:val="004B10F8"/>
    <w:rsid w:val="004B21AB"/>
    <w:rsid w:val="004B321E"/>
    <w:rsid w:val="004B38DB"/>
    <w:rsid w:val="004B4213"/>
    <w:rsid w:val="004B6AAC"/>
    <w:rsid w:val="004B6F1E"/>
    <w:rsid w:val="004B7131"/>
    <w:rsid w:val="004B7DAC"/>
    <w:rsid w:val="004C0576"/>
    <w:rsid w:val="004C26BD"/>
    <w:rsid w:val="004C3E73"/>
    <w:rsid w:val="004C734B"/>
    <w:rsid w:val="004D0768"/>
    <w:rsid w:val="004D3E7A"/>
    <w:rsid w:val="004D473E"/>
    <w:rsid w:val="004D48DB"/>
    <w:rsid w:val="004D4AB6"/>
    <w:rsid w:val="004D4BE8"/>
    <w:rsid w:val="004D76C1"/>
    <w:rsid w:val="004E013C"/>
    <w:rsid w:val="004E014A"/>
    <w:rsid w:val="004E0154"/>
    <w:rsid w:val="004E0187"/>
    <w:rsid w:val="004E072E"/>
    <w:rsid w:val="004E40F6"/>
    <w:rsid w:val="004E46B0"/>
    <w:rsid w:val="004E48F0"/>
    <w:rsid w:val="004E5872"/>
    <w:rsid w:val="004E5E2D"/>
    <w:rsid w:val="004E7386"/>
    <w:rsid w:val="004E760E"/>
    <w:rsid w:val="004E76C2"/>
    <w:rsid w:val="004F1671"/>
    <w:rsid w:val="00502D5D"/>
    <w:rsid w:val="00503DC1"/>
    <w:rsid w:val="00503DC3"/>
    <w:rsid w:val="005043D3"/>
    <w:rsid w:val="00504CA2"/>
    <w:rsid w:val="00506177"/>
    <w:rsid w:val="00506DA1"/>
    <w:rsid w:val="005103E0"/>
    <w:rsid w:val="0051796E"/>
    <w:rsid w:val="00520D7C"/>
    <w:rsid w:val="00522FCD"/>
    <w:rsid w:val="00525A4B"/>
    <w:rsid w:val="00526B21"/>
    <w:rsid w:val="00531135"/>
    <w:rsid w:val="00531DD9"/>
    <w:rsid w:val="0053217C"/>
    <w:rsid w:val="005338DF"/>
    <w:rsid w:val="00536AB3"/>
    <w:rsid w:val="005406A3"/>
    <w:rsid w:val="00540E90"/>
    <w:rsid w:val="00541B04"/>
    <w:rsid w:val="00541ED0"/>
    <w:rsid w:val="00543EBB"/>
    <w:rsid w:val="00544D05"/>
    <w:rsid w:val="00545FFE"/>
    <w:rsid w:val="005464C4"/>
    <w:rsid w:val="00546ACF"/>
    <w:rsid w:val="005473F3"/>
    <w:rsid w:val="00547A26"/>
    <w:rsid w:val="00553231"/>
    <w:rsid w:val="00553926"/>
    <w:rsid w:val="00555D71"/>
    <w:rsid w:val="00555FFF"/>
    <w:rsid w:val="00556C79"/>
    <w:rsid w:val="00561669"/>
    <w:rsid w:val="0056238B"/>
    <w:rsid w:val="005628B1"/>
    <w:rsid w:val="00563342"/>
    <w:rsid w:val="00563A7C"/>
    <w:rsid w:val="00565C0A"/>
    <w:rsid w:val="00565E1B"/>
    <w:rsid w:val="00567174"/>
    <w:rsid w:val="0056722E"/>
    <w:rsid w:val="00570AD2"/>
    <w:rsid w:val="00570E55"/>
    <w:rsid w:val="00570E7D"/>
    <w:rsid w:val="00571518"/>
    <w:rsid w:val="00571F14"/>
    <w:rsid w:val="0057568F"/>
    <w:rsid w:val="00575F0B"/>
    <w:rsid w:val="0057740B"/>
    <w:rsid w:val="005804E8"/>
    <w:rsid w:val="0058071F"/>
    <w:rsid w:val="00581224"/>
    <w:rsid w:val="0058341B"/>
    <w:rsid w:val="005847D2"/>
    <w:rsid w:val="00584E85"/>
    <w:rsid w:val="0058578F"/>
    <w:rsid w:val="00587665"/>
    <w:rsid w:val="005908EF"/>
    <w:rsid w:val="00591B78"/>
    <w:rsid w:val="00592A15"/>
    <w:rsid w:val="005955D1"/>
    <w:rsid w:val="00595DE1"/>
    <w:rsid w:val="00595E17"/>
    <w:rsid w:val="00597E53"/>
    <w:rsid w:val="005A1229"/>
    <w:rsid w:val="005A41FE"/>
    <w:rsid w:val="005A654E"/>
    <w:rsid w:val="005B0DA7"/>
    <w:rsid w:val="005B1E5C"/>
    <w:rsid w:val="005B4CE4"/>
    <w:rsid w:val="005B4D78"/>
    <w:rsid w:val="005B526D"/>
    <w:rsid w:val="005B78B9"/>
    <w:rsid w:val="005B7E75"/>
    <w:rsid w:val="005C0FD1"/>
    <w:rsid w:val="005C22A7"/>
    <w:rsid w:val="005C4065"/>
    <w:rsid w:val="005C5BCE"/>
    <w:rsid w:val="005C64EE"/>
    <w:rsid w:val="005D03D0"/>
    <w:rsid w:val="005D13F6"/>
    <w:rsid w:val="005D32F4"/>
    <w:rsid w:val="005D37AE"/>
    <w:rsid w:val="005D46FE"/>
    <w:rsid w:val="005D598D"/>
    <w:rsid w:val="005D6DE6"/>
    <w:rsid w:val="005D7D86"/>
    <w:rsid w:val="005E03FC"/>
    <w:rsid w:val="005E1DDE"/>
    <w:rsid w:val="005E3AE3"/>
    <w:rsid w:val="005E3EC3"/>
    <w:rsid w:val="005E4AEA"/>
    <w:rsid w:val="005E59F8"/>
    <w:rsid w:val="005E5E29"/>
    <w:rsid w:val="005E609F"/>
    <w:rsid w:val="005E6666"/>
    <w:rsid w:val="005E6D08"/>
    <w:rsid w:val="005E72F1"/>
    <w:rsid w:val="005F0EFC"/>
    <w:rsid w:val="005F10C4"/>
    <w:rsid w:val="005F19C4"/>
    <w:rsid w:val="005F241C"/>
    <w:rsid w:val="005F3685"/>
    <w:rsid w:val="005F37B4"/>
    <w:rsid w:val="005F6E80"/>
    <w:rsid w:val="005F70D6"/>
    <w:rsid w:val="00600CB8"/>
    <w:rsid w:val="00602D5E"/>
    <w:rsid w:val="00603407"/>
    <w:rsid w:val="00603532"/>
    <w:rsid w:val="0060355D"/>
    <w:rsid w:val="00604BB6"/>
    <w:rsid w:val="00605052"/>
    <w:rsid w:val="00606BA8"/>
    <w:rsid w:val="00607ACF"/>
    <w:rsid w:val="00611F51"/>
    <w:rsid w:val="00612AC0"/>
    <w:rsid w:val="00612DD3"/>
    <w:rsid w:val="00613441"/>
    <w:rsid w:val="0061474F"/>
    <w:rsid w:val="00615D04"/>
    <w:rsid w:val="00616598"/>
    <w:rsid w:val="00616B29"/>
    <w:rsid w:val="00621ED3"/>
    <w:rsid w:val="00621FAA"/>
    <w:rsid w:val="0062237A"/>
    <w:rsid w:val="00622757"/>
    <w:rsid w:val="006231BC"/>
    <w:rsid w:val="00623AC3"/>
    <w:rsid w:val="006248AE"/>
    <w:rsid w:val="00624D25"/>
    <w:rsid w:val="00624DF6"/>
    <w:rsid w:val="0062614E"/>
    <w:rsid w:val="006305D9"/>
    <w:rsid w:val="00631974"/>
    <w:rsid w:val="00634117"/>
    <w:rsid w:val="00634409"/>
    <w:rsid w:val="00635DE7"/>
    <w:rsid w:val="006367D0"/>
    <w:rsid w:val="0063715B"/>
    <w:rsid w:val="00637394"/>
    <w:rsid w:val="006376BD"/>
    <w:rsid w:val="006379BC"/>
    <w:rsid w:val="0064092D"/>
    <w:rsid w:val="00640B39"/>
    <w:rsid w:val="00645490"/>
    <w:rsid w:val="00645BE4"/>
    <w:rsid w:val="00646121"/>
    <w:rsid w:val="006462AF"/>
    <w:rsid w:val="00646B95"/>
    <w:rsid w:val="006503F4"/>
    <w:rsid w:val="00650CF3"/>
    <w:rsid w:val="00651B2F"/>
    <w:rsid w:val="00652F30"/>
    <w:rsid w:val="00655015"/>
    <w:rsid w:val="006561E6"/>
    <w:rsid w:val="00656835"/>
    <w:rsid w:val="00660CBF"/>
    <w:rsid w:val="00662287"/>
    <w:rsid w:val="00663FB9"/>
    <w:rsid w:val="00666A39"/>
    <w:rsid w:val="00666A72"/>
    <w:rsid w:val="00667439"/>
    <w:rsid w:val="0067192B"/>
    <w:rsid w:val="006736BF"/>
    <w:rsid w:val="00673884"/>
    <w:rsid w:val="00673CE5"/>
    <w:rsid w:val="00675616"/>
    <w:rsid w:val="006756E6"/>
    <w:rsid w:val="00680DD0"/>
    <w:rsid w:val="00681847"/>
    <w:rsid w:val="00684F78"/>
    <w:rsid w:val="00685E61"/>
    <w:rsid w:val="006868DE"/>
    <w:rsid w:val="006930F9"/>
    <w:rsid w:val="00693F78"/>
    <w:rsid w:val="00694B4D"/>
    <w:rsid w:val="00694D44"/>
    <w:rsid w:val="00695CDD"/>
    <w:rsid w:val="006969B4"/>
    <w:rsid w:val="00696FB8"/>
    <w:rsid w:val="00697D53"/>
    <w:rsid w:val="006A4E5D"/>
    <w:rsid w:val="006A4F6F"/>
    <w:rsid w:val="006A55CF"/>
    <w:rsid w:val="006A5FD8"/>
    <w:rsid w:val="006A6950"/>
    <w:rsid w:val="006B18E1"/>
    <w:rsid w:val="006B2A34"/>
    <w:rsid w:val="006B31A0"/>
    <w:rsid w:val="006B37D0"/>
    <w:rsid w:val="006B4553"/>
    <w:rsid w:val="006B4629"/>
    <w:rsid w:val="006B4EAE"/>
    <w:rsid w:val="006B516E"/>
    <w:rsid w:val="006B5656"/>
    <w:rsid w:val="006B6A05"/>
    <w:rsid w:val="006B71E1"/>
    <w:rsid w:val="006C1E69"/>
    <w:rsid w:val="006C2003"/>
    <w:rsid w:val="006C2E54"/>
    <w:rsid w:val="006C4E42"/>
    <w:rsid w:val="006C680C"/>
    <w:rsid w:val="006C6DF8"/>
    <w:rsid w:val="006D3F57"/>
    <w:rsid w:val="006D42AA"/>
    <w:rsid w:val="006D57B9"/>
    <w:rsid w:val="006D6ABA"/>
    <w:rsid w:val="006D6CDF"/>
    <w:rsid w:val="006D7DCA"/>
    <w:rsid w:val="006E16C1"/>
    <w:rsid w:val="006E1AB6"/>
    <w:rsid w:val="006E2730"/>
    <w:rsid w:val="006E2FC6"/>
    <w:rsid w:val="006E300B"/>
    <w:rsid w:val="006E76AF"/>
    <w:rsid w:val="006E79BC"/>
    <w:rsid w:val="006F06B8"/>
    <w:rsid w:val="006F1088"/>
    <w:rsid w:val="006F2881"/>
    <w:rsid w:val="006F2F02"/>
    <w:rsid w:val="006F6BD1"/>
    <w:rsid w:val="006F7049"/>
    <w:rsid w:val="006F7796"/>
    <w:rsid w:val="007002B8"/>
    <w:rsid w:val="0070186F"/>
    <w:rsid w:val="00704FD2"/>
    <w:rsid w:val="0070581A"/>
    <w:rsid w:val="00706126"/>
    <w:rsid w:val="007115A1"/>
    <w:rsid w:val="00713FDA"/>
    <w:rsid w:val="00714289"/>
    <w:rsid w:val="00715B0B"/>
    <w:rsid w:val="00716281"/>
    <w:rsid w:val="00717332"/>
    <w:rsid w:val="00720209"/>
    <w:rsid w:val="00720868"/>
    <w:rsid w:val="00721DF6"/>
    <w:rsid w:val="0072272E"/>
    <w:rsid w:val="00722DD3"/>
    <w:rsid w:val="007230FB"/>
    <w:rsid w:val="00723A57"/>
    <w:rsid w:val="00725839"/>
    <w:rsid w:val="007258E0"/>
    <w:rsid w:val="00725DC0"/>
    <w:rsid w:val="007273F2"/>
    <w:rsid w:val="0073091A"/>
    <w:rsid w:val="007330F8"/>
    <w:rsid w:val="00735375"/>
    <w:rsid w:val="00736694"/>
    <w:rsid w:val="00736741"/>
    <w:rsid w:val="00736E33"/>
    <w:rsid w:val="007415A0"/>
    <w:rsid w:val="00741938"/>
    <w:rsid w:val="0074276D"/>
    <w:rsid w:val="00743C07"/>
    <w:rsid w:val="00754F11"/>
    <w:rsid w:val="007559A5"/>
    <w:rsid w:val="00755DF5"/>
    <w:rsid w:val="00756203"/>
    <w:rsid w:val="0076053F"/>
    <w:rsid w:val="00760B2B"/>
    <w:rsid w:val="007622FD"/>
    <w:rsid w:val="00765165"/>
    <w:rsid w:val="00765A9A"/>
    <w:rsid w:val="007671AD"/>
    <w:rsid w:val="007672AF"/>
    <w:rsid w:val="00767DFF"/>
    <w:rsid w:val="00767F04"/>
    <w:rsid w:val="007703E1"/>
    <w:rsid w:val="0077517A"/>
    <w:rsid w:val="007753BC"/>
    <w:rsid w:val="007759E5"/>
    <w:rsid w:val="0077784C"/>
    <w:rsid w:val="00780335"/>
    <w:rsid w:val="00783B81"/>
    <w:rsid w:val="00783FCE"/>
    <w:rsid w:val="00784C48"/>
    <w:rsid w:val="00784ECD"/>
    <w:rsid w:val="00785E5C"/>
    <w:rsid w:val="007913BF"/>
    <w:rsid w:val="00793466"/>
    <w:rsid w:val="00793BE7"/>
    <w:rsid w:val="007950E5"/>
    <w:rsid w:val="00795C4F"/>
    <w:rsid w:val="007A07A8"/>
    <w:rsid w:val="007A1A58"/>
    <w:rsid w:val="007A40F6"/>
    <w:rsid w:val="007A4344"/>
    <w:rsid w:val="007A5CA1"/>
    <w:rsid w:val="007A5D78"/>
    <w:rsid w:val="007A6A5C"/>
    <w:rsid w:val="007A7855"/>
    <w:rsid w:val="007B0052"/>
    <w:rsid w:val="007B1C6C"/>
    <w:rsid w:val="007B1DE1"/>
    <w:rsid w:val="007B6024"/>
    <w:rsid w:val="007B731C"/>
    <w:rsid w:val="007B73F7"/>
    <w:rsid w:val="007C0039"/>
    <w:rsid w:val="007C0102"/>
    <w:rsid w:val="007C09B5"/>
    <w:rsid w:val="007C0C65"/>
    <w:rsid w:val="007C154F"/>
    <w:rsid w:val="007C32C9"/>
    <w:rsid w:val="007C4B5A"/>
    <w:rsid w:val="007C56AC"/>
    <w:rsid w:val="007C5990"/>
    <w:rsid w:val="007C59C0"/>
    <w:rsid w:val="007C5A4C"/>
    <w:rsid w:val="007C68CC"/>
    <w:rsid w:val="007C69CD"/>
    <w:rsid w:val="007D05C0"/>
    <w:rsid w:val="007D109D"/>
    <w:rsid w:val="007D1181"/>
    <w:rsid w:val="007D24CA"/>
    <w:rsid w:val="007D330A"/>
    <w:rsid w:val="007D5C72"/>
    <w:rsid w:val="007D77B4"/>
    <w:rsid w:val="007D7C88"/>
    <w:rsid w:val="007E0AC4"/>
    <w:rsid w:val="007E278A"/>
    <w:rsid w:val="007E2975"/>
    <w:rsid w:val="007E30BF"/>
    <w:rsid w:val="007E3164"/>
    <w:rsid w:val="007E334C"/>
    <w:rsid w:val="007E44E8"/>
    <w:rsid w:val="007E4BCD"/>
    <w:rsid w:val="007E798B"/>
    <w:rsid w:val="007E7DE2"/>
    <w:rsid w:val="007F141E"/>
    <w:rsid w:val="007F2D1E"/>
    <w:rsid w:val="007F2D71"/>
    <w:rsid w:val="007F2DA9"/>
    <w:rsid w:val="007F5C62"/>
    <w:rsid w:val="007F6AF1"/>
    <w:rsid w:val="00803A55"/>
    <w:rsid w:val="0080498F"/>
    <w:rsid w:val="00804CA0"/>
    <w:rsid w:val="00807001"/>
    <w:rsid w:val="00807A2D"/>
    <w:rsid w:val="00815A40"/>
    <w:rsid w:val="008178A2"/>
    <w:rsid w:val="00820F4E"/>
    <w:rsid w:val="0082297C"/>
    <w:rsid w:val="008230B5"/>
    <w:rsid w:val="008235E4"/>
    <w:rsid w:val="00823975"/>
    <w:rsid w:val="00823FA0"/>
    <w:rsid w:val="008243D8"/>
    <w:rsid w:val="00824EE0"/>
    <w:rsid w:val="00825450"/>
    <w:rsid w:val="008254E4"/>
    <w:rsid w:val="00825AED"/>
    <w:rsid w:val="00826E7F"/>
    <w:rsid w:val="00827612"/>
    <w:rsid w:val="00827EE9"/>
    <w:rsid w:val="008326CB"/>
    <w:rsid w:val="00832E63"/>
    <w:rsid w:val="00833E6B"/>
    <w:rsid w:val="008340A6"/>
    <w:rsid w:val="008351A7"/>
    <w:rsid w:val="00835861"/>
    <w:rsid w:val="00835C45"/>
    <w:rsid w:val="0083762A"/>
    <w:rsid w:val="00837CCC"/>
    <w:rsid w:val="00837E0A"/>
    <w:rsid w:val="00841358"/>
    <w:rsid w:val="00844E9F"/>
    <w:rsid w:val="00845085"/>
    <w:rsid w:val="00845D3C"/>
    <w:rsid w:val="008476C5"/>
    <w:rsid w:val="0085150C"/>
    <w:rsid w:val="00851A8C"/>
    <w:rsid w:val="00851C99"/>
    <w:rsid w:val="00851D92"/>
    <w:rsid w:val="008541E4"/>
    <w:rsid w:val="00854D6E"/>
    <w:rsid w:val="00855E39"/>
    <w:rsid w:val="00856B8C"/>
    <w:rsid w:val="00856E29"/>
    <w:rsid w:val="008572CD"/>
    <w:rsid w:val="00860F0B"/>
    <w:rsid w:val="00861023"/>
    <w:rsid w:val="00863179"/>
    <w:rsid w:val="00863D8C"/>
    <w:rsid w:val="008641A7"/>
    <w:rsid w:val="00864862"/>
    <w:rsid w:val="00864D9D"/>
    <w:rsid w:val="00864DB5"/>
    <w:rsid w:val="00865D13"/>
    <w:rsid w:val="00866CAF"/>
    <w:rsid w:val="00867F49"/>
    <w:rsid w:val="008706B8"/>
    <w:rsid w:val="00870F59"/>
    <w:rsid w:val="008714B1"/>
    <w:rsid w:val="00873A50"/>
    <w:rsid w:val="00874BE0"/>
    <w:rsid w:val="00875BD1"/>
    <w:rsid w:val="00875BE6"/>
    <w:rsid w:val="00877063"/>
    <w:rsid w:val="008778FF"/>
    <w:rsid w:val="00877CB4"/>
    <w:rsid w:val="00883FBF"/>
    <w:rsid w:val="0088438D"/>
    <w:rsid w:val="00884DD3"/>
    <w:rsid w:val="00885563"/>
    <w:rsid w:val="0088576C"/>
    <w:rsid w:val="00886846"/>
    <w:rsid w:val="008912A3"/>
    <w:rsid w:val="008916A6"/>
    <w:rsid w:val="008923E0"/>
    <w:rsid w:val="00893C5C"/>
    <w:rsid w:val="008948B7"/>
    <w:rsid w:val="00896842"/>
    <w:rsid w:val="008A01CD"/>
    <w:rsid w:val="008A0B3A"/>
    <w:rsid w:val="008A1845"/>
    <w:rsid w:val="008A1877"/>
    <w:rsid w:val="008A3ABA"/>
    <w:rsid w:val="008A3D62"/>
    <w:rsid w:val="008A48CC"/>
    <w:rsid w:val="008A5FB6"/>
    <w:rsid w:val="008A6181"/>
    <w:rsid w:val="008B0841"/>
    <w:rsid w:val="008B10B2"/>
    <w:rsid w:val="008B1B9C"/>
    <w:rsid w:val="008B2445"/>
    <w:rsid w:val="008B4685"/>
    <w:rsid w:val="008B54FE"/>
    <w:rsid w:val="008B576B"/>
    <w:rsid w:val="008B5A00"/>
    <w:rsid w:val="008B5AA8"/>
    <w:rsid w:val="008B5E50"/>
    <w:rsid w:val="008B6950"/>
    <w:rsid w:val="008B6C13"/>
    <w:rsid w:val="008B78FA"/>
    <w:rsid w:val="008C3FA6"/>
    <w:rsid w:val="008C671A"/>
    <w:rsid w:val="008C6960"/>
    <w:rsid w:val="008C7794"/>
    <w:rsid w:val="008D42C3"/>
    <w:rsid w:val="008D4314"/>
    <w:rsid w:val="008D4C4F"/>
    <w:rsid w:val="008D514E"/>
    <w:rsid w:val="008D54A0"/>
    <w:rsid w:val="008D54F7"/>
    <w:rsid w:val="008D6D42"/>
    <w:rsid w:val="008D7937"/>
    <w:rsid w:val="008D7F22"/>
    <w:rsid w:val="008E0613"/>
    <w:rsid w:val="008E0855"/>
    <w:rsid w:val="008E1547"/>
    <w:rsid w:val="008E279F"/>
    <w:rsid w:val="008E2804"/>
    <w:rsid w:val="008E3F7B"/>
    <w:rsid w:val="008E4385"/>
    <w:rsid w:val="008E45E4"/>
    <w:rsid w:val="008E5039"/>
    <w:rsid w:val="008E63C6"/>
    <w:rsid w:val="008F0D3C"/>
    <w:rsid w:val="008F16F3"/>
    <w:rsid w:val="008F1A09"/>
    <w:rsid w:val="008F4CB3"/>
    <w:rsid w:val="008F57F1"/>
    <w:rsid w:val="008F65BE"/>
    <w:rsid w:val="008F7171"/>
    <w:rsid w:val="008F7603"/>
    <w:rsid w:val="009016B5"/>
    <w:rsid w:val="00901795"/>
    <w:rsid w:val="00902114"/>
    <w:rsid w:val="0090375D"/>
    <w:rsid w:val="00903B7A"/>
    <w:rsid w:val="00904BEF"/>
    <w:rsid w:val="009074DF"/>
    <w:rsid w:val="0090771C"/>
    <w:rsid w:val="00913D97"/>
    <w:rsid w:val="00913FE4"/>
    <w:rsid w:val="00915518"/>
    <w:rsid w:val="00915768"/>
    <w:rsid w:val="00915B6F"/>
    <w:rsid w:val="00916BE9"/>
    <w:rsid w:val="009175DE"/>
    <w:rsid w:val="00920B19"/>
    <w:rsid w:val="00920E22"/>
    <w:rsid w:val="009212D0"/>
    <w:rsid w:val="0092162B"/>
    <w:rsid w:val="0092399C"/>
    <w:rsid w:val="00924531"/>
    <w:rsid w:val="0092510E"/>
    <w:rsid w:val="00925551"/>
    <w:rsid w:val="00925A06"/>
    <w:rsid w:val="00927013"/>
    <w:rsid w:val="00927788"/>
    <w:rsid w:val="00927C3C"/>
    <w:rsid w:val="00930779"/>
    <w:rsid w:val="0093120F"/>
    <w:rsid w:val="00932C06"/>
    <w:rsid w:val="009330BB"/>
    <w:rsid w:val="00933751"/>
    <w:rsid w:val="00934C12"/>
    <w:rsid w:val="00935269"/>
    <w:rsid w:val="0093558D"/>
    <w:rsid w:val="009355C4"/>
    <w:rsid w:val="009357DE"/>
    <w:rsid w:val="00935A2D"/>
    <w:rsid w:val="00935C62"/>
    <w:rsid w:val="00936183"/>
    <w:rsid w:val="0093684A"/>
    <w:rsid w:val="00936967"/>
    <w:rsid w:val="0093773F"/>
    <w:rsid w:val="009409FB"/>
    <w:rsid w:val="0094151F"/>
    <w:rsid w:val="00943948"/>
    <w:rsid w:val="00944F20"/>
    <w:rsid w:val="00946D7D"/>
    <w:rsid w:val="00950F6B"/>
    <w:rsid w:val="00951501"/>
    <w:rsid w:val="00951CDE"/>
    <w:rsid w:val="00952751"/>
    <w:rsid w:val="009556A1"/>
    <w:rsid w:val="009558B8"/>
    <w:rsid w:val="00955A2B"/>
    <w:rsid w:val="00955BCF"/>
    <w:rsid w:val="00956F53"/>
    <w:rsid w:val="0095746F"/>
    <w:rsid w:val="0095782E"/>
    <w:rsid w:val="009601B0"/>
    <w:rsid w:val="00963738"/>
    <w:rsid w:val="00963899"/>
    <w:rsid w:val="00963BA1"/>
    <w:rsid w:val="009644D1"/>
    <w:rsid w:val="0096574C"/>
    <w:rsid w:val="0096655B"/>
    <w:rsid w:val="00966C5D"/>
    <w:rsid w:val="009672E9"/>
    <w:rsid w:val="00967501"/>
    <w:rsid w:val="009711B8"/>
    <w:rsid w:val="0097454B"/>
    <w:rsid w:val="009760E4"/>
    <w:rsid w:val="00976309"/>
    <w:rsid w:val="009770C2"/>
    <w:rsid w:val="00977542"/>
    <w:rsid w:val="00981FAF"/>
    <w:rsid w:val="009843B6"/>
    <w:rsid w:val="0098440B"/>
    <w:rsid w:val="0099017C"/>
    <w:rsid w:val="009922FD"/>
    <w:rsid w:val="00992A3B"/>
    <w:rsid w:val="0099371D"/>
    <w:rsid w:val="00994EAA"/>
    <w:rsid w:val="00995822"/>
    <w:rsid w:val="00995BEE"/>
    <w:rsid w:val="00996B62"/>
    <w:rsid w:val="0099778D"/>
    <w:rsid w:val="009A104C"/>
    <w:rsid w:val="009A26C9"/>
    <w:rsid w:val="009A35F1"/>
    <w:rsid w:val="009A429C"/>
    <w:rsid w:val="009A629B"/>
    <w:rsid w:val="009A6313"/>
    <w:rsid w:val="009B0823"/>
    <w:rsid w:val="009B0912"/>
    <w:rsid w:val="009B1BFB"/>
    <w:rsid w:val="009B2769"/>
    <w:rsid w:val="009B32FE"/>
    <w:rsid w:val="009B6204"/>
    <w:rsid w:val="009C0692"/>
    <w:rsid w:val="009C0E0D"/>
    <w:rsid w:val="009C1AB9"/>
    <w:rsid w:val="009C36F9"/>
    <w:rsid w:val="009C6534"/>
    <w:rsid w:val="009C6A46"/>
    <w:rsid w:val="009C70C2"/>
    <w:rsid w:val="009C7726"/>
    <w:rsid w:val="009D1908"/>
    <w:rsid w:val="009D1A83"/>
    <w:rsid w:val="009D32D3"/>
    <w:rsid w:val="009D4E56"/>
    <w:rsid w:val="009D54CC"/>
    <w:rsid w:val="009D56FC"/>
    <w:rsid w:val="009D608F"/>
    <w:rsid w:val="009D6104"/>
    <w:rsid w:val="009D6416"/>
    <w:rsid w:val="009D65EB"/>
    <w:rsid w:val="009D69C8"/>
    <w:rsid w:val="009D70D1"/>
    <w:rsid w:val="009D7EDF"/>
    <w:rsid w:val="009E07C1"/>
    <w:rsid w:val="009E26F2"/>
    <w:rsid w:val="009E2BBB"/>
    <w:rsid w:val="009E306C"/>
    <w:rsid w:val="009E3385"/>
    <w:rsid w:val="009E4576"/>
    <w:rsid w:val="009E4CB6"/>
    <w:rsid w:val="009E6229"/>
    <w:rsid w:val="009F113D"/>
    <w:rsid w:val="009F132D"/>
    <w:rsid w:val="009F2F1E"/>
    <w:rsid w:val="009F55D6"/>
    <w:rsid w:val="009F5C12"/>
    <w:rsid w:val="009F6A7C"/>
    <w:rsid w:val="009F6E72"/>
    <w:rsid w:val="009F7FA1"/>
    <w:rsid w:val="00A00100"/>
    <w:rsid w:val="00A00377"/>
    <w:rsid w:val="00A041C8"/>
    <w:rsid w:val="00A05780"/>
    <w:rsid w:val="00A0688F"/>
    <w:rsid w:val="00A07A53"/>
    <w:rsid w:val="00A10769"/>
    <w:rsid w:val="00A11287"/>
    <w:rsid w:val="00A120FC"/>
    <w:rsid w:val="00A122B4"/>
    <w:rsid w:val="00A165D0"/>
    <w:rsid w:val="00A176FE"/>
    <w:rsid w:val="00A17CC2"/>
    <w:rsid w:val="00A17EA5"/>
    <w:rsid w:val="00A21FBE"/>
    <w:rsid w:val="00A2440E"/>
    <w:rsid w:val="00A24D56"/>
    <w:rsid w:val="00A25587"/>
    <w:rsid w:val="00A30177"/>
    <w:rsid w:val="00A30313"/>
    <w:rsid w:val="00A30B27"/>
    <w:rsid w:val="00A30D91"/>
    <w:rsid w:val="00A3130E"/>
    <w:rsid w:val="00A32FE7"/>
    <w:rsid w:val="00A33082"/>
    <w:rsid w:val="00A33C15"/>
    <w:rsid w:val="00A34E55"/>
    <w:rsid w:val="00A352C8"/>
    <w:rsid w:val="00A3533C"/>
    <w:rsid w:val="00A36F6C"/>
    <w:rsid w:val="00A37465"/>
    <w:rsid w:val="00A40449"/>
    <w:rsid w:val="00A40EA6"/>
    <w:rsid w:val="00A4114D"/>
    <w:rsid w:val="00A41D82"/>
    <w:rsid w:val="00A4282C"/>
    <w:rsid w:val="00A42AB7"/>
    <w:rsid w:val="00A445D6"/>
    <w:rsid w:val="00A44943"/>
    <w:rsid w:val="00A44C6A"/>
    <w:rsid w:val="00A45D09"/>
    <w:rsid w:val="00A505BE"/>
    <w:rsid w:val="00A50743"/>
    <w:rsid w:val="00A51755"/>
    <w:rsid w:val="00A52407"/>
    <w:rsid w:val="00A52CD3"/>
    <w:rsid w:val="00A5359D"/>
    <w:rsid w:val="00A55045"/>
    <w:rsid w:val="00A5796B"/>
    <w:rsid w:val="00A600DF"/>
    <w:rsid w:val="00A60A54"/>
    <w:rsid w:val="00A63A04"/>
    <w:rsid w:val="00A64E60"/>
    <w:rsid w:val="00A6538C"/>
    <w:rsid w:val="00A656D7"/>
    <w:rsid w:val="00A65CC3"/>
    <w:rsid w:val="00A67330"/>
    <w:rsid w:val="00A67419"/>
    <w:rsid w:val="00A701FD"/>
    <w:rsid w:val="00A74FF5"/>
    <w:rsid w:val="00A81ACF"/>
    <w:rsid w:val="00A81ED5"/>
    <w:rsid w:val="00A82447"/>
    <w:rsid w:val="00A83C70"/>
    <w:rsid w:val="00A84365"/>
    <w:rsid w:val="00A8528F"/>
    <w:rsid w:val="00A8559A"/>
    <w:rsid w:val="00A863C5"/>
    <w:rsid w:val="00A8660D"/>
    <w:rsid w:val="00A86E60"/>
    <w:rsid w:val="00A90C70"/>
    <w:rsid w:val="00A925D0"/>
    <w:rsid w:val="00A92F17"/>
    <w:rsid w:val="00A92F90"/>
    <w:rsid w:val="00A93964"/>
    <w:rsid w:val="00A95C69"/>
    <w:rsid w:val="00A9618C"/>
    <w:rsid w:val="00AA09AC"/>
    <w:rsid w:val="00AA0D8E"/>
    <w:rsid w:val="00AA33D9"/>
    <w:rsid w:val="00AA6605"/>
    <w:rsid w:val="00AB02D6"/>
    <w:rsid w:val="00AB2432"/>
    <w:rsid w:val="00AB3036"/>
    <w:rsid w:val="00AB4A51"/>
    <w:rsid w:val="00AB5AB3"/>
    <w:rsid w:val="00AB5C54"/>
    <w:rsid w:val="00AB7984"/>
    <w:rsid w:val="00AB7FBC"/>
    <w:rsid w:val="00AC0097"/>
    <w:rsid w:val="00AC461C"/>
    <w:rsid w:val="00AC532F"/>
    <w:rsid w:val="00AC740F"/>
    <w:rsid w:val="00AC7460"/>
    <w:rsid w:val="00AD01D2"/>
    <w:rsid w:val="00AD3A62"/>
    <w:rsid w:val="00AD3BCC"/>
    <w:rsid w:val="00AD44D2"/>
    <w:rsid w:val="00AD756B"/>
    <w:rsid w:val="00AE2551"/>
    <w:rsid w:val="00AE369E"/>
    <w:rsid w:val="00AE384B"/>
    <w:rsid w:val="00AE3EC6"/>
    <w:rsid w:val="00AE459B"/>
    <w:rsid w:val="00AE5B33"/>
    <w:rsid w:val="00AE633D"/>
    <w:rsid w:val="00AE731C"/>
    <w:rsid w:val="00AE7468"/>
    <w:rsid w:val="00AF0EB1"/>
    <w:rsid w:val="00AF19B5"/>
    <w:rsid w:val="00AF23D5"/>
    <w:rsid w:val="00AF410F"/>
    <w:rsid w:val="00AF428E"/>
    <w:rsid w:val="00AF4F9C"/>
    <w:rsid w:val="00B00978"/>
    <w:rsid w:val="00B0165C"/>
    <w:rsid w:val="00B018D4"/>
    <w:rsid w:val="00B02411"/>
    <w:rsid w:val="00B0270E"/>
    <w:rsid w:val="00B0350E"/>
    <w:rsid w:val="00B03A56"/>
    <w:rsid w:val="00B0502F"/>
    <w:rsid w:val="00B0517E"/>
    <w:rsid w:val="00B064E2"/>
    <w:rsid w:val="00B105D6"/>
    <w:rsid w:val="00B1299F"/>
    <w:rsid w:val="00B14DD1"/>
    <w:rsid w:val="00B15FB0"/>
    <w:rsid w:val="00B17054"/>
    <w:rsid w:val="00B21BCE"/>
    <w:rsid w:val="00B21F92"/>
    <w:rsid w:val="00B23505"/>
    <w:rsid w:val="00B23738"/>
    <w:rsid w:val="00B237AA"/>
    <w:rsid w:val="00B23CB2"/>
    <w:rsid w:val="00B248E1"/>
    <w:rsid w:val="00B24F09"/>
    <w:rsid w:val="00B27080"/>
    <w:rsid w:val="00B300BB"/>
    <w:rsid w:val="00B3256A"/>
    <w:rsid w:val="00B32C2C"/>
    <w:rsid w:val="00B37036"/>
    <w:rsid w:val="00B37246"/>
    <w:rsid w:val="00B373B8"/>
    <w:rsid w:val="00B3769A"/>
    <w:rsid w:val="00B37CB8"/>
    <w:rsid w:val="00B41A34"/>
    <w:rsid w:val="00B4301F"/>
    <w:rsid w:val="00B43ADD"/>
    <w:rsid w:val="00B44856"/>
    <w:rsid w:val="00B46EB1"/>
    <w:rsid w:val="00B47900"/>
    <w:rsid w:val="00B47ED6"/>
    <w:rsid w:val="00B51BF4"/>
    <w:rsid w:val="00B537DD"/>
    <w:rsid w:val="00B53813"/>
    <w:rsid w:val="00B54603"/>
    <w:rsid w:val="00B55022"/>
    <w:rsid w:val="00B556BB"/>
    <w:rsid w:val="00B557B7"/>
    <w:rsid w:val="00B6065B"/>
    <w:rsid w:val="00B60D7E"/>
    <w:rsid w:val="00B61D7A"/>
    <w:rsid w:val="00B625D0"/>
    <w:rsid w:val="00B63B32"/>
    <w:rsid w:val="00B64494"/>
    <w:rsid w:val="00B6540C"/>
    <w:rsid w:val="00B66275"/>
    <w:rsid w:val="00B66F77"/>
    <w:rsid w:val="00B67E1F"/>
    <w:rsid w:val="00B7016C"/>
    <w:rsid w:val="00B71E15"/>
    <w:rsid w:val="00B734E7"/>
    <w:rsid w:val="00B739E7"/>
    <w:rsid w:val="00B73F92"/>
    <w:rsid w:val="00B74677"/>
    <w:rsid w:val="00B7491F"/>
    <w:rsid w:val="00B75D44"/>
    <w:rsid w:val="00B765A4"/>
    <w:rsid w:val="00B768CA"/>
    <w:rsid w:val="00B76916"/>
    <w:rsid w:val="00B77EA7"/>
    <w:rsid w:val="00B80E65"/>
    <w:rsid w:val="00B81415"/>
    <w:rsid w:val="00B8143D"/>
    <w:rsid w:val="00B84B4E"/>
    <w:rsid w:val="00B84DE6"/>
    <w:rsid w:val="00B873F0"/>
    <w:rsid w:val="00B922C9"/>
    <w:rsid w:val="00B92342"/>
    <w:rsid w:val="00B93111"/>
    <w:rsid w:val="00B937E4"/>
    <w:rsid w:val="00B9389D"/>
    <w:rsid w:val="00B96F3C"/>
    <w:rsid w:val="00B97521"/>
    <w:rsid w:val="00BA277C"/>
    <w:rsid w:val="00BA27AA"/>
    <w:rsid w:val="00BA45C0"/>
    <w:rsid w:val="00BA5645"/>
    <w:rsid w:val="00BB06AE"/>
    <w:rsid w:val="00BB1BE5"/>
    <w:rsid w:val="00BB29E5"/>
    <w:rsid w:val="00BB3286"/>
    <w:rsid w:val="00BB37B0"/>
    <w:rsid w:val="00BB3DC9"/>
    <w:rsid w:val="00BB4B26"/>
    <w:rsid w:val="00BB52E3"/>
    <w:rsid w:val="00BB7A3B"/>
    <w:rsid w:val="00BC042E"/>
    <w:rsid w:val="00BC1169"/>
    <w:rsid w:val="00BC3E55"/>
    <w:rsid w:val="00BC564E"/>
    <w:rsid w:val="00BC65E2"/>
    <w:rsid w:val="00BC6D87"/>
    <w:rsid w:val="00BC7951"/>
    <w:rsid w:val="00BC7F26"/>
    <w:rsid w:val="00BD0F7D"/>
    <w:rsid w:val="00BD1814"/>
    <w:rsid w:val="00BD1F23"/>
    <w:rsid w:val="00BD21FA"/>
    <w:rsid w:val="00BD3382"/>
    <w:rsid w:val="00BD33E2"/>
    <w:rsid w:val="00BD42D2"/>
    <w:rsid w:val="00BD4FA9"/>
    <w:rsid w:val="00BD78D8"/>
    <w:rsid w:val="00BE071B"/>
    <w:rsid w:val="00BE3BA2"/>
    <w:rsid w:val="00BE52B5"/>
    <w:rsid w:val="00BE66E9"/>
    <w:rsid w:val="00BE7EBB"/>
    <w:rsid w:val="00BE7EFE"/>
    <w:rsid w:val="00BF06C2"/>
    <w:rsid w:val="00BF2603"/>
    <w:rsid w:val="00BF4BB5"/>
    <w:rsid w:val="00BF5C5D"/>
    <w:rsid w:val="00BF6A8F"/>
    <w:rsid w:val="00C0006F"/>
    <w:rsid w:val="00C00706"/>
    <w:rsid w:val="00C00AA9"/>
    <w:rsid w:val="00C01004"/>
    <w:rsid w:val="00C01BBA"/>
    <w:rsid w:val="00C02BE8"/>
    <w:rsid w:val="00C03592"/>
    <w:rsid w:val="00C0375C"/>
    <w:rsid w:val="00C049D2"/>
    <w:rsid w:val="00C05199"/>
    <w:rsid w:val="00C06235"/>
    <w:rsid w:val="00C07CC0"/>
    <w:rsid w:val="00C1140E"/>
    <w:rsid w:val="00C11642"/>
    <w:rsid w:val="00C1177F"/>
    <w:rsid w:val="00C11AE4"/>
    <w:rsid w:val="00C127A7"/>
    <w:rsid w:val="00C138F4"/>
    <w:rsid w:val="00C13CBF"/>
    <w:rsid w:val="00C14D3C"/>
    <w:rsid w:val="00C21BBA"/>
    <w:rsid w:val="00C223F0"/>
    <w:rsid w:val="00C22956"/>
    <w:rsid w:val="00C25ACD"/>
    <w:rsid w:val="00C26D01"/>
    <w:rsid w:val="00C27143"/>
    <w:rsid w:val="00C276B6"/>
    <w:rsid w:val="00C276B8"/>
    <w:rsid w:val="00C27802"/>
    <w:rsid w:val="00C32D4A"/>
    <w:rsid w:val="00C3458F"/>
    <w:rsid w:val="00C34E6B"/>
    <w:rsid w:val="00C35D2C"/>
    <w:rsid w:val="00C36623"/>
    <w:rsid w:val="00C36E25"/>
    <w:rsid w:val="00C377DC"/>
    <w:rsid w:val="00C40890"/>
    <w:rsid w:val="00C409C0"/>
    <w:rsid w:val="00C418F1"/>
    <w:rsid w:val="00C4280F"/>
    <w:rsid w:val="00C43147"/>
    <w:rsid w:val="00C44478"/>
    <w:rsid w:val="00C45119"/>
    <w:rsid w:val="00C4555B"/>
    <w:rsid w:val="00C46E48"/>
    <w:rsid w:val="00C46FCD"/>
    <w:rsid w:val="00C47E4A"/>
    <w:rsid w:val="00C50135"/>
    <w:rsid w:val="00C55E39"/>
    <w:rsid w:val="00C64311"/>
    <w:rsid w:val="00C648B5"/>
    <w:rsid w:val="00C64E75"/>
    <w:rsid w:val="00C655EA"/>
    <w:rsid w:val="00C663C6"/>
    <w:rsid w:val="00C66E78"/>
    <w:rsid w:val="00C67493"/>
    <w:rsid w:val="00C708EF"/>
    <w:rsid w:val="00C713D6"/>
    <w:rsid w:val="00C72D44"/>
    <w:rsid w:val="00C73887"/>
    <w:rsid w:val="00C74F04"/>
    <w:rsid w:val="00C7521F"/>
    <w:rsid w:val="00C76579"/>
    <w:rsid w:val="00C77327"/>
    <w:rsid w:val="00C7784C"/>
    <w:rsid w:val="00C84526"/>
    <w:rsid w:val="00C85B9B"/>
    <w:rsid w:val="00C87669"/>
    <w:rsid w:val="00C8772D"/>
    <w:rsid w:val="00C917E6"/>
    <w:rsid w:val="00C93518"/>
    <w:rsid w:val="00C949A4"/>
    <w:rsid w:val="00C9581D"/>
    <w:rsid w:val="00CA0166"/>
    <w:rsid w:val="00CA073A"/>
    <w:rsid w:val="00CA17A4"/>
    <w:rsid w:val="00CA194A"/>
    <w:rsid w:val="00CA2CF3"/>
    <w:rsid w:val="00CA394E"/>
    <w:rsid w:val="00CA787A"/>
    <w:rsid w:val="00CB31A6"/>
    <w:rsid w:val="00CB4A5A"/>
    <w:rsid w:val="00CB516F"/>
    <w:rsid w:val="00CB57D9"/>
    <w:rsid w:val="00CB65B1"/>
    <w:rsid w:val="00CB6C27"/>
    <w:rsid w:val="00CB788A"/>
    <w:rsid w:val="00CC2754"/>
    <w:rsid w:val="00CC2B7F"/>
    <w:rsid w:val="00CC435B"/>
    <w:rsid w:val="00CC79D3"/>
    <w:rsid w:val="00CC7C66"/>
    <w:rsid w:val="00CD6302"/>
    <w:rsid w:val="00CD7131"/>
    <w:rsid w:val="00CE04B9"/>
    <w:rsid w:val="00CE067B"/>
    <w:rsid w:val="00CE3EFE"/>
    <w:rsid w:val="00CE4BA0"/>
    <w:rsid w:val="00CE55C4"/>
    <w:rsid w:val="00CE5C25"/>
    <w:rsid w:val="00CE616C"/>
    <w:rsid w:val="00CE64A1"/>
    <w:rsid w:val="00CE67B7"/>
    <w:rsid w:val="00CF07E3"/>
    <w:rsid w:val="00CF0CFA"/>
    <w:rsid w:val="00CF17B7"/>
    <w:rsid w:val="00CF2097"/>
    <w:rsid w:val="00CF2EB5"/>
    <w:rsid w:val="00CF355B"/>
    <w:rsid w:val="00CF4D6A"/>
    <w:rsid w:val="00CF58D9"/>
    <w:rsid w:val="00CF619A"/>
    <w:rsid w:val="00CF7EA5"/>
    <w:rsid w:val="00D00600"/>
    <w:rsid w:val="00D00EE8"/>
    <w:rsid w:val="00D011BA"/>
    <w:rsid w:val="00D02237"/>
    <w:rsid w:val="00D0355C"/>
    <w:rsid w:val="00D05949"/>
    <w:rsid w:val="00D107F4"/>
    <w:rsid w:val="00D10A4F"/>
    <w:rsid w:val="00D112F9"/>
    <w:rsid w:val="00D12BD5"/>
    <w:rsid w:val="00D139B9"/>
    <w:rsid w:val="00D13C70"/>
    <w:rsid w:val="00D1461D"/>
    <w:rsid w:val="00D15990"/>
    <w:rsid w:val="00D1729F"/>
    <w:rsid w:val="00D175D8"/>
    <w:rsid w:val="00D201AD"/>
    <w:rsid w:val="00D22562"/>
    <w:rsid w:val="00D228E2"/>
    <w:rsid w:val="00D22C5F"/>
    <w:rsid w:val="00D22EAD"/>
    <w:rsid w:val="00D235DA"/>
    <w:rsid w:val="00D23926"/>
    <w:rsid w:val="00D25BD5"/>
    <w:rsid w:val="00D27870"/>
    <w:rsid w:val="00D300D6"/>
    <w:rsid w:val="00D30959"/>
    <w:rsid w:val="00D32E7F"/>
    <w:rsid w:val="00D33E5C"/>
    <w:rsid w:val="00D341EC"/>
    <w:rsid w:val="00D346BF"/>
    <w:rsid w:val="00D36CF2"/>
    <w:rsid w:val="00D37165"/>
    <w:rsid w:val="00D40198"/>
    <w:rsid w:val="00D4035F"/>
    <w:rsid w:val="00D40E43"/>
    <w:rsid w:val="00D41A97"/>
    <w:rsid w:val="00D41D80"/>
    <w:rsid w:val="00D450F2"/>
    <w:rsid w:val="00D46A4E"/>
    <w:rsid w:val="00D5002F"/>
    <w:rsid w:val="00D52B2B"/>
    <w:rsid w:val="00D537D4"/>
    <w:rsid w:val="00D538C2"/>
    <w:rsid w:val="00D56A81"/>
    <w:rsid w:val="00D571E2"/>
    <w:rsid w:val="00D5795E"/>
    <w:rsid w:val="00D57C36"/>
    <w:rsid w:val="00D619CE"/>
    <w:rsid w:val="00D61DD8"/>
    <w:rsid w:val="00D6391B"/>
    <w:rsid w:val="00D63DCA"/>
    <w:rsid w:val="00D64935"/>
    <w:rsid w:val="00D6515A"/>
    <w:rsid w:val="00D667FC"/>
    <w:rsid w:val="00D66B8F"/>
    <w:rsid w:val="00D67E08"/>
    <w:rsid w:val="00D70E67"/>
    <w:rsid w:val="00D72638"/>
    <w:rsid w:val="00D75B94"/>
    <w:rsid w:val="00D77420"/>
    <w:rsid w:val="00D777FB"/>
    <w:rsid w:val="00D77ADF"/>
    <w:rsid w:val="00D77FFC"/>
    <w:rsid w:val="00D82975"/>
    <w:rsid w:val="00D83E3F"/>
    <w:rsid w:val="00D850DB"/>
    <w:rsid w:val="00D85B16"/>
    <w:rsid w:val="00D861A4"/>
    <w:rsid w:val="00D8623F"/>
    <w:rsid w:val="00D910D9"/>
    <w:rsid w:val="00D930CD"/>
    <w:rsid w:val="00D96156"/>
    <w:rsid w:val="00D97EC6"/>
    <w:rsid w:val="00DA0B82"/>
    <w:rsid w:val="00DA0EE4"/>
    <w:rsid w:val="00DA3988"/>
    <w:rsid w:val="00DA4F7E"/>
    <w:rsid w:val="00DA5624"/>
    <w:rsid w:val="00DA5789"/>
    <w:rsid w:val="00DB03F7"/>
    <w:rsid w:val="00DB06F2"/>
    <w:rsid w:val="00DB0C35"/>
    <w:rsid w:val="00DB26F6"/>
    <w:rsid w:val="00DB3DB0"/>
    <w:rsid w:val="00DB4555"/>
    <w:rsid w:val="00DB53F9"/>
    <w:rsid w:val="00DB7FAA"/>
    <w:rsid w:val="00DC0AB7"/>
    <w:rsid w:val="00DC0D9F"/>
    <w:rsid w:val="00DC0DFC"/>
    <w:rsid w:val="00DC1F1A"/>
    <w:rsid w:val="00DC3D30"/>
    <w:rsid w:val="00DC4CAC"/>
    <w:rsid w:val="00DC66C7"/>
    <w:rsid w:val="00DC7A06"/>
    <w:rsid w:val="00DD13BC"/>
    <w:rsid w:val="00DD17A4"/>
    <w:rsid w:val="00DD199F"/>
    <w:rsid w:val="00DD22F8"/>
    <w:rsid w:val="00DD29D6"/>
    <w:rsid w:val="00DD3ACD"/>
    <w:rsid w:val="00DD4101"/>
    <w:rsid w:val="00DD79C2"/>
    <w:rsid w:val="00DE1FB0"/>
    <w:rsid w:val="00DE20D2"/>
    <w:rsid w:val="00DE3187"/>
    <w:rsid w:val="00DE55C9"/>
    <w:rsid w:val="00DE6FA6"/>
    <w:rsid w:val="00DF089D"/>
    <w:rsid w:val="00DF2252"/>
    <w:rsid w:val="00DF32CE"/>
    <w:rsid w:val="00DF4182"/>
    <w:rsid w:val="00DF5103"/>
    <w:rsid w:val="00DF5688"/>
    <w:rsid w:val="00DF6A98"/>
    <w:rsid w:val="00DF7EB1"/>
    <w:rsid w:val="00E01448"/>
    <w:rsid w:val="00E03923"/>
    <w:rsid w:val="00E03C30"/>
    <w:rsid w:val="00E046FE"/>
    <w:rsid w:val="00E049F4"/>
    <w:rsid w:val="00E05818"/>
    <w:rsid w:val="00E100D9"/>
    <w:rsid w:val="00E10350"/>
    <w:rsid w:val="00E10F94"/>
    <w:rsid w:val="00E11773"/>
    <w:rsid w:val="00E13746"/>
    <w:rsid w:val="00E1385F"/>
    <w:rsid w:val="00E13907"/>
    <w:rsid w:val="00E14A42"/>
    <w:rsid w:val="00E15234"/>
    <w:rsid w:val="00E17517"/>
    <w:rsid w:val="00E20A14"/>
    <w:rsid w:val="00E213C8"/>
    <w:rsid w:val="00E21A67"/>
    <w:rsid w:val="00E22FC4"/>
    <w:rsid w:val="00E22FD8"/>
    <w:rsid w:val="00E23BB2"/>
    <w:rsid w:val="00E2488A"/>
    <w:rsid w:val="00E25923"/>
    <w:rsid w:val="00E26899"/>
    <w:rsid w:val="00E27124"/>
    <w:rsid w:val="00E27977"/>
    <w:rsid w:val="00E313D6"/>
    <w:rsid w:val="00E31F46"/>
    <w:rsid w:val="00E32536"/>
    <w:rsid w:val="00E33C7C"/>
    <w:rsid w:val="00E34C9C"/>
    <w:rsid w:val="00E35862"/>
    <w:rsid w:val="00E35A63"/>
    <w:rsid w:val="00E36EB7"/>
    <w:rsid w:val="00E3716B"/>
    <w:rsid w:val="00E37444"/>
    <w:rsid w:val="00E37A9F"/>
    <w:rsid w:val="00E40209"/>
    <w:rsid w:val="00E42133"/>
    <w:rsid w:val="00E43BFD"/>
    <w:rsid w:val="00E458D8"/>
    <w:rsid w:val="00E4595C"/>
    <w:rsid w:val="00E46E3F"/>
    <w:rsid w:val="00E4710B"/>
    <w:rsid w:val="00E507B5"/>
    <w:rsid w:val="00E50A93"/>
    <w:rsid w:val="00E5138C"/>
    <w:rsid w:val="00E51E79"/>
    <w:rsid w:val="00E527CD"/>
    <w:rsid w:val="00E544A4"/>
    <w:rsid w:val="00E54633"/>
    <w:rsid w:val="00E55316"/>
    <w:rsid w:val="00E563C1"/>
    <w:rsid w:val="00E56F81"/>
    <w:rsid w:val="00E61DFA"/>
    <w:rsid w:val="00E62C41"/>
    <w:rsid w:val="00E6308F"/>
    <w:rsid w:val="00E65674"/>
    <w:rsid w:val="00E657CB"/>
    <w:rsid w:val="00E6585A"/>
    <w:rsid w:val="00E66ABD"/>
    <w:rsid w:val="00E73319"/>
    <w:rsid w:val="00E73EB6"/>
    <w:rsid w:val="00E748C9"/>
    <w:rsid w:val="00E74BF5"/>
    <w:rsid w:val="00E75965"/>
    <w:rsid w:val="00E7651B"/>
    <w:rsid w:val="00E77057"/>
    <w:rsid w:val="00E80C04"/>
    <w:rsid w:val="00E811DA"/>
    <w:rsid w:val="00E825DA"/>
    <w:rsid w:val="00E842A9"/>
    <w:rsid w:val="00E84B26"/>
    <w:rsid w:val="00E86197"/>
    <w:rsid w:val="00E8755C"/>
    <w:rsid w:val="00E903D5"/>
    <w:rsid w:val="00E90773"/>
    <w:rsid w:val="00E909EB"/>
    <w:rsid w:val="00E9149B"/>
    <w:rsid w:val="00E915B3"/>
    <w:rsid w:val="00E91E73"/>
    <w:rsid w:val="00E92158"/>
    <w:rsid w:val="00E9240D"/>
    <w:rsid w:val="00E9388B"/>
    <w:rsid w:val="00E94315"/>
    <w:rsid w:val="00E960D7"/>
    <w:rsid w:val="00E97822"/>
    <w:rsid w:val="00E97ED5"/>
    <w:rsid w:val="00EA081B"/>
    <w:rsid w:val="00EA09A1"/>
    <w:rsid w:val="00EA175E"/>
    <w:rsid w:val="00EA21BC"/>
    <w:rsid w:val="00EA3471"/>
    <w:rsid w:val="00EA3522"/>
    <w:rsid w:val="00EA5730"/>
    <w:rsid w:val="00EA787C"/>
    <w:rsid w:val="00EB2254"/>
    <w:rsid w:val="00EB4955"/>
    <w:rsid w:val="00EB4B83"/>
    <w:rsid w:val="00EB51B9"/>
    <w:rsid w:val="00EB6F3E"/>
    <w:rsid w:val="00EB7C87"/>
    <w:rsid w:val="00EC08C4"/>
    <w:rsid w:val="00EC12A4"/>
    <w:rsid w:val="00EC18CE"/>
    <w:rsid w:val="00EC345A"/>
    <w:rsid w:val="00EC40AE"/>
    <w:rsid w:val="00EC56E3"/>
    <w:rsid w:val="00EC5B0D"/>
    <w:rsid w:val="00EC605F"/>
    <w:rsid w:val="00EC7493"/>
    <w:rsid w:val="00EC7ABD"/>
    <w:rsid w:val="00ED159C"/>
    <w:rsid w:val="00ED2431"/>
    <w:rsid w:val="00ED2EC0"/>
    <w:rsid w:val="00ED6AAF"/>
    <w:rsid w:val="00ED701F"/>
    <w:rsid w:val="00EE0287"/>
    <w:rsid w:val="00EE0A16"/>
    <w:rsid w:val="00EE17D3"/>
    <w:rsid w:val="00EE25A5"/>
    <w:rsid w:val="00EE32C0"/>
    <w:rsid w:val="00EE33FC"/>
    <w:rsid w:val="00EE463C"/>
    <w:rsid w:val="00EE6786"/>
    <w:rsid w:val="00EE6E8D"/>
    <w:rsid w:val="00EE71C6"/>
    <w:rsid w:val="00EF009C"/>
    <w:rsid w:val="00EF02CB"/>
    <w:rsid w:val="00EF1295"/>
    <w:rsid w:val="00EF3586"/>
    <w:rsid w:val="00EF5247"/>
    <w:rsid w:val="00EF5CFF"/>
    <w:rsid w:val="00EF6230"/>
    <w:rsid w:val="00EF6831"/>
    <w:rsid w:val="00EF7279"/>
    <w:rsid w:val="00F00030"/>
    <w:rsid w:val="00F00D74"/>
    <w:rsid w:val="00F01548"/>
    <w:rsid w:val="00F02E79"/>
    <w:rsid w:val="00F02F29"/>
    <w:rsid w:val="00F064AD"/>
    <w:rsid w:val="00F0656E"/>
    <w:rsid w:val="00F06A18"/>
    <w:rsid w:val="00F10119"/>
    <w:rsid w:val="00F10714"/>
    <w:rsid w:val="00F10C89"/>
    <w:rsid w:val="00F12038"/>
    <w:rsid w:val="00F150F7"/>
    <w:rsid w:val="00F15C44"/>
    <w:rsid w:val="00F15DCE"/>
    <w:rsid w:val="00F2004D"/>
    <w:rsid w:val="00F224A9"/>
    <w:rsid w:val="00F2352B"/>
    <w:rsid w:val="00F23E5D"/>
    <w:rsid w:val="00F25047"/>
    <w:rsid w:val="00F3016A"/>
    <w:rsid w:val="00F331FE"/>
    <w:rsid w:val="00F33A02"/>
    <w:rsid w:val="00F36CD3"/>
    <w:rsid w:val="00F37563"/>
    <w:rsid w:val="00F378B6"/>
    <w:rsid w:val="00F401E5"/>
    <w:rsid w:val="00F40613"/>
    <w:rsid w:val="00F4266A"/>
    <w:rsid w:val="00F42727"/>
    <w:rsid w:val="00F42AE5"/>
    <w:rsid w:val="00F43E0E"/>
    <w:rsid w:val="00F460BD"/>
    <w:rsid w:val="00F461DD"/>
    <w:rsid w:val="00F46E53"/>
    <w:rsid w:val="00F470B7"/>
    <w:rsid w:val="00F5093D"/>
    <w:rsid w:val="00F50BFA"/>
    <w:rsid w:val="00F523FD"/>
    <w:rsid w:val="00F52CA1"/>
    <w:rsid w:val="00F53063"/>
    <w:rsid w:val="00F53EDE"/>
    <w:rsid w:val="00F5454C"/>
    <w:rsid w:val="00F558AA"/>
    <w:rsid w:val="00F565C4"/>
    <w:rsid w:val="00F56E4F"/>
    <w:rsid w:val="00F571A5"/>
    <w:rsid w:val="00F576C3"/>
    <w:rsid w:val="00F57D14"/>
    <w:rsid w:val="00F62B37"/>
    <w:rsid w:val="00F62F0F"/>
    <w:rsid w:val="00F63E7C"/>
    <w:rsid w:val="00F65A49"/>
    <w:rsid w:val="00F66AEA"/>
    <w:rsid w:val="00F674C0"/>
    <w:rsid w:val="00F679A9"/>
    <w:rsid w:val="00F67F74"/>
    <w:rsid w:val="00F7053C"/>
    <w:rsid w:val="00F7127D"/>
    <w:rsid w:val="00F71B61"/>
    <w:rsid w:val="00F7528A"/>
    <w:rsid w:val="00F755BB"/>
    <w:rsid w:val="00F76BA1"/>
    <w:rsid w:val="00F76D3A"/>
    <w:rsid w:val="00F779A4"/>
    <w:rsid w:val="00F77D7A"/>
    <w:rsid w:val="00F81C39"/>
    <w:rsid w:val="00F84C14"/>
    <w:rsid w:val="00F85BB3"/>
    <w:rsid w:val="00F860E5"/>
    <w:rsid w:val="00F8674B"/>
    <w:rsid w:val="00F8730C"/>
    <w:rsid w:val="00F87353"/>
    <w:rsid w:val="00F9062E"/>
    <w:rsid w:val="00F91064"/>
    <w:rsid w:val="00F93032"/>
    <w:rsid w:val="00F94E88"/>
    <w:rsid w:val="00F95021"/>
    <w:rsid w:val="00F96835"/>
    <w:rsid w:val="00FA1DE2"/>
    <w:rsid w:val="00FA34AC"/>
    <w:rsid w:val="00FA3E54"/>
    <w:rsid w:val="00FA5BA3"/>
    <w:rsid w:val="00FA66C0"/>
    <w:rsid w:val="00FA6A47"/>
    <w:rsid w:val="00FA6E7A"/>
    <w:rsid w:val="00FB0E4B"/>
    <w:rsid w:val="00FB15CA"/>
    <w:rsid w:val="00FB1677"/>
    <w:rsid w:val="00FB2587"/>
    <w:rsid w:val="00FB352A"/>
    <w:rsid w:val="00FB3A83"/>
    <w:rsid w:val="00FB43D9"/>
    <w:rsid w:val="00FB5ABD"/>
    <w:rsid w:val="00FB6DAD"/>
    <w:rsid w:val="00FC113E"/>
    <w:rsid w:val="00FC24DA"/>
    <w:rsid w:val="00FC2CEE"/>
    <w:rsid w:val="00FC2F51"/>
    <w:rsid w:val="00FC526A"/>
    <w:rsid w:val="00FC5760"/>
    <w:rsid w:val="00FC6172"/>
    <w:rsid w:val="00FC72AC"/>
    <w:rsid w:val="00FC7605"/>
    <w:rsid w:val="00FD0223"/>
    <w:rsid w:val="00FD0FD7"/>
    <w:rsid w:val="00FD140B"/>
    <w:rsid w:val="00FD15F6"/>
    <w:rsid w:val="00FD260D"/>
    <w:rsid w:val="00FD4853"/>
    <w:rsid w:val="00FD4E83"/>
    <w:rsid w:val="00FD5F48"/>
    <w:rsid w:val="00FD632E"/>
    <w:rsid w:val="00FD6586"/>
    <w:rsid w:val="00FE2869"/>
    <w:rsid w:val="00FE33C3"/>
    <w:rsid w:val="00FE3A2F"/>
    <w:rsid w:val="00FE526E"/>
    <w:rsid w:val="00FE5585"/>
    <w:rsid w:val="00FE6ACD"/>
    <w:rsid w:val="00FF27E4"/>
    <w:rsid w:val="00FF2883"/>
    <w:rsid w:val="00FF3931"/>
    <w:rsid w:val="00FF3E8D"/>
    <w:rsid w:val="00FF4DCA"/>
    <w:rsid w:val="00FF548A"/>
    <w:rsid w:val="00FF5A56"/>
    <w:rsid w:val="00FF6851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B40D9-3B88-4DA6-BACA-32471FC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534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rsid w:val="00EE463C"/>
    <w:pPr>
      <w:jc w:val="center"/>
    </w:pPr>
    <w:rPr>
      <w:rFonts w:ascii="ｺﾞｼｯｸ"/>
      <w:sz w:val="24"/>
    </w:rPr>
  </w:style>
  <w:style w:type="character" w:customStyle="1" w:styleId="NoteHeadingChar">
    <w:name w:val="Note Heading Char"/>
    <w:link w:val="NoteHeading"/>
    <w:rsid w:val="00EE463C"/>
    <w:rPr>
      <w:rFonts w:ascii="ｺﾞｼｯｸ" w:eastAsia="ＭＳ 明朝" w:hAnsi="Century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517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20517E"/>
    <w:rPr>
      <w:rFonts w:ascii="Century" w:eastAsia="ＭＳ 明朝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17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20517E"/>
    <w:rPr>
      <w:rFonts w:ascii="Century" w:eastAsia="ＭＳ 明朝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6A4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16A4"/>
    <w:rPr>
      <w:rFonts w:ascii="Arial" w:eastAsia="ＭＳ ゴシック" w:hAnsi="Arial" w:cs="Times New Roman"/>
      <w:kern w:val="2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519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965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351965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9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1965"/>
    <w:rPr>
      <w:b/>
      <w:bCs/>
      <w:kern w:val="2"/>
      <w:sz w:val="21"/>
      <w:szCs w:val="24"/>
    </w:rPr>
  </w:style>
  <w:style w:type="table" w:styleId="TableGrid">
    <w:name w:val="Table Grid"/>
    <w:basedOn w:val="TableNormal"/>
    <w:rsid w:val="003519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0E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3897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173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5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4070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-jac.net/db/arcnishikie/FMPro?-db=nishikie.FP5&amp;-lay=layout2&amp;-error=search_errorp.htm&amp;f00==%E5%85%AC%E9%96%8B&amp;-format=resultsp.htm&amp;f23=%E6%98%A5%E7%AB%A0&amp;-max=30&amp;-Fin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h-jac.net/db1/books/results.php?f3=%E6%8B%BE%E9%81%BA/%E9%83%BD%E5%90%8D%E6%89%80%E5%9B%B3%E4%BC%9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h-jac.net/db/arcnishikie/FMPro?-db=nishikie.FP5&amp;-lay=layout2&amp;-error=search_errorp.htm&amp;f00==%E5%85%AC%E9%96%8B&amp;-format=results-1p.htm&amp;f6=%E5%B8%82%E5%B7%9D%E3%80%80%E5%85%AB%E7%99%BE%E8%94%B5&amp;-max=10&amp;-Fin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h-jac.net/db/arcnishikie/FMPro?-db=nishikie.FP5&amp;-lay=layout2&amp;-error=search_errorp.htm&amp;f00==%E5%85%AC%E9%96%8B&amp;-format=results-1p.htm&amp;f6=@2@%E5%B8%82%E5%B7%9D%E3%80%80%E5%85%AB%E7%99%BE%E8%94%B5&amp;-max=10&amp;-Fi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-jac.net/db/arcnishikie/FMPro?-db=nishikie.FP5&amp;-lay=layout2&amp;-error=search_errorp.htm&amp;f00==%E5%85%AC%E9%96%8B&amp;-format=results-1p.htm&amp;f6=%E5%8A%A9%E5%85%AD&amp;-max=10&amp;-F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Image Use Request Form</vt:lpstr>
    </vt:vector>
  </TitlesOfParts>
  <Company/>
  <LinksUpToDate>false</LinksUpToDate>
  <CharactersWithSpaces>3391</CharactersWithSpaces>
  <SharedDoc>false</SharedDoc>
  <HLinks>
    <vt:vector size="30" baseType="variant">
      <vt:variant>
        <vt:i4>4784253</vt:i4>
      </vt:variant>
      <vt:variant>
        <vt:i4>39</vt:i4>
      </vt:variant>
      <vt:variant>
        <vt:i4>0</vt:i4>
      </vt:variant>
      <vt:variant>
        <vt:i4>5</vt:i4>
      </vt:variant>
      <vt:variant>
        <vt:lpwstr>http://www.dh-jac.net/db/arcnishikie/FMPro?-db=nishikie.FP5&amp;-lay=layout2&amp;-error=search_errorp.htm&amp;f00==%E5%85%AC%E9%96%8B&amp;-format=results-1p.htm&amp;f6=%E5%B8%82%E5%B7%9D%E3%80%80%E5%85%AB%E7%99%BE%E8%94%B5&amp;-max=10&amp;-Find</vt:lpwstr>
      </vt:variant>
      <vt:variant>
        <vt:lpwstr/>
      </vt:variant>
      <vt:variant>
        <vt:i4>3407958</vt:i4>
      </vt:variant>
      <vt:variant>
        <vt:i4>36</vt:i4>
      </vt:variant>
      <vt:variant>
        <vt:i4>0</vt:i4>
      </vt:variant>
      <vt:variant>
        <vt:i4>5</vt:i4>
      </vt:variant>
      <vt:variant>
        <vt:lpwstr>http://www.dh-jac.net/db/arcnishikie/FMPro?-db=nishikie.FP5&amp;-lay=layout2&amp;-error=search_errorp.htm&amp;f00==%E5%85%AC%E9%96%8B&amp;-format=results-1p.htm&amp;f6=@2@%E5%B8%82%E5%B7%9D%E3%80%80%E5%85%AB%E7%99%BE%E8%94%B5&amp;-max=10&amp;-Find</vt:lpwstr>
      </vt:variant>
      <vt:variant>
        <vt:lpwstr/>
      </vt:variant>
      <vt:variant>
        <vt:i4>1769508</vt:i4>
      </vt:variant>
      <vt:variant>
        <vt:i4>33</vt:i4>
      </vt:variant>
      <vt:variant>
        <vt:i4>0</vt:i4>
      </vt:variant>
      <vt:variant>
        <vt:i4>5</vt:i4>
      </vt:variant>
      <vt:variant>
        <vt:lpwstr>http://www.dh-jac.net/db/arcnishikie/FMPro?-db=nishikie.FP5&amp;-lay=layout2&amp;-error=search_errorp.htm&amp;f00==%E5%85%AC%E9%96%8B&amp;-format=results-1p.htm&amp;f6=%E5%8A%A9%E5%85%AD&amp;-max=10&amp;-Find</vt:lpwstr>
      </vt:variant>
      <vt:variant>
        <vt:lpwstr/>
      </vt:variant>
      <vt:variant>
        <vt:i4>2555994</vt:i4>
      </vt:variant>
      <vt:variant>
        <vt:i4>30</vt:i4>
      </vt:variant>
      <vt:variant>
        <vt:i4>0</vt:i4>
      </vt:variant>
      <vt:variant>
        <vt:i4>5</vt:i4>
      </vt:variant>
      <vt:variant>
        <vt:lpwstr>http://www.dh-jac.net/db/arcnishikie/FMPro?-db=nishikie.FP5&amp;-lay=layout2&amp;-error=search_errorp.htm&amp;f00==%E5%85%AC%E9%96%8B&amp;-format=resultsp.htm&amp;f23=%E6%98%A5%E7%AB%A0&amp;-max=30&amp;-Find</vt:lpwstr>
      </vt:variant>
      <vt:variant>
        <vt:lpwstr/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>http://www.dh-jac.net/db1/books/results.php?f3=%E6%8B%BE%E9%81%BA/%E9%83%BD%E5%90%8D%E6%89%80%E5%9B%B3%E4%BC%9A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Use Request Form</dc:title>
  <dc:subject/>
  <cp:keywords/>
  <cp:revision>2</cp:revision>
  <cp:lastPrinted>2013-12-25T06:08:00Z</cp:lastPrinted>
  <dcterms:created xsi:type="dcterms:W3CDTF">2023-12-25T04:38:00Z</dcterms:created>
  <dcterms:modified xsi:type="dcterms:W3CDTF">2023-12-25T04:38:00Z</dcterms:modified>
</cp:coreProperties>
</file>