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DC25" w14:textId="77777777" w:rsidR="009B320A" w:rsidRPr="00601AAF" w:rsidRDefault="009B320A" w:rsidP="009B320A">
      <w:pPr>
        <w:jc w:val="center"/>
        <w:rPr>
          <w:rFonts w:asciiTheme="majorHAnsi" w:eastAsia="平成明朝" w:hAnsiTheme="majorHAnsi" w:cstheme="majorHAnsi"/>
          <w:b/>
          <w:bCs/>
          <w:sz w:val="24"/>
          <w:szCs w:val="24"/>
        </w:rPr>
      </w:pP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>立命館大学アート・リサーチセンター</w:t>
      </w:r>
    </w:p>
    <w:p w14:paraId="56580D01" w14:textId="77777777" w:rsidR="007D0E2C" w:rsidRDefault="009B320A" w:rsidP="009B320A">
      <w:pPr>
        <w:jc w:val="center"/>
        <w:rPr>
          <w:rFonts w:asciiTheme="majorHAnsi" w:eastAsia="平成明朝" w:hAnsiTheme="majorHAnsi" w:cstheme="majorHAnsi"/>
          <w:b/>
          <w:bCs/>
          <w:sz w:val="24"/>
          <w:szCs w:val="24"/>
        </w:rPr>
      </w:pP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 xml:space="preserve">文部科学省　</w:t>
      </w:r>
      <w:r w:rsidR="007D0E2C">
        <w:rPr>
          <w:rFonts w:asciiTheme="majorHAnsi" w:eastAsia="平成明朝" w:hAnsiTheme="majorHAnsi" w:cstheme="majorHAnsi" w:hint="eastAsia"/>
          <w:b/>
          <w:bCs/>
          <w:sz w:val="24"/>
          <w:szCs w:val="24"/>
        </w:rPr>
        <w:t>国際</w:t>
      </w: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>共同利用・共同研究拠点</w:t>
      </w:r>
    </w:p>
    <w:p w14:paraId="79685732" w14:textId="6F4907C4" w:rsidR="009B320A" w:rsidRPr="00601AAF" w:rsidRDefault="009B320A" w:rsidP="009B320A">
      <w:pPr>
        <w:jc w:val="center"/>
        <w:rPr>
          <w:rFonts w:asciiTheme="majorHAnsi" w:eastAsia="平成明朝" w:hAnsiTheme="majorHAnsi" w:cstheme="majorHAnsi"/>
          <w:b/>
          <w:bCs/>
          <w:sz w:val="24"/>
          <w:szCs w:val="24"/>
        </w:rPr>
      </w:pP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>「日本文化資源デジタル・アーカイブ</w:t>
      </w:r>
      <w:r w:rsidR="007D0E2C">
        <w:rPr>
          <w:rFonts w:asciiTheme="majorHAnsi" w:eastAsia="平成明朝" w:hAnsiTheme="majorHAnsi" w:cstheme="majorHAnsi" w:hint="eastAsia"/>
          <w:b/>
          <w:bCs/>
          <w:sz w:val="24"/>
          <w:szCs w:val="24"/>
        </w:rPr>
        <w:t>国際共同</w:t>
      </w: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>研究拠点</w:t>
      </w:r>
      <w:r w:rsidR="007D0E2C">
        <w:rPr>
          <w:rFonts w:asciiTheme="majorHAnsi" w:eastAsia="平成明朝" w:hAnsiTheme="majorHAnsi" w:cstheme="majorHAnsi" w:hint="eastAsia"/>
          <w:b/>
          <w:bCs/>
          <w:sz w:val="24"/>
          <w:szCs w:val="24"/>
        </w:rPr>
        <w:t>（</w:t>
      </w:r>
      <w:r w:rsidR="007D0E2C">
        <w:rPr>
          <w:rFonts w:asciiTheme="majorHAnsi" w:eastAsia="平成明朝" w:hAnsiTheme="majorHAnsi" w:cstheme="majorHAnsi"/>
          <w:b/>
          <w:bCs/>
          <w:sz w:val="24"/>
          <w:szCs w:val="24"/>
        </w:rPr>
        <w:t>ARC-</w:t>
      </w:r>
      <w:proofErr w:type="spellStart"/>
      <w:r w:rsidR="007D0E2C">
        <w:rPr>
          <w:rFonts w:asciiTheme="majorHAnsi" w:eastAsia="平成明朝" w:hAnsiTheme="majorHAnsi" w:cstheme="majorHAnsi"/>
          <w:b/>
          <w:bCs/>
          <w:sz w:val="24"/>
          <w:szCs w:val="24"/>
        </w:rPr>
        <w:t>iJAC</w:t>
      </w:r>
      <w:proofErr w:type="spellEnd"/>
      <w:r w:rsidR="007D0E2C">
        <w:rPr>
          <w:rFonts w:asciiTheme="majorHAnsi" w:eastAsia="平成明朝" w:hAnsiTheme="majorHAnsi" w:cstheme="majorHAnsi" w:hint="eastAsia"/>
          <w:b/>
          <w:bCs/>
          <w:sz w:val="24"/>
          <w:szCs w:val="24"/>
        </w:rPr>
        <w:t>）</w:t>
      </w:r>
      <w:r w:rsidRPr="00601AAF">
        <w:rPr>
          <w:rFonts w:asciiTheme="majorHAnsi" w:eastAsia="平成明朝" w:hAnsiTheme="majorHAnsi" w:cstheme="majorHAnsi"/>
          <w:b/>
          <w:bCs/>
          <w:sz w:val="24"/>
          <w:szCs w:val="24"/>
        </w:rPr>
        <w:t>」</w:t>
      </w:r>
    </w:p>
    <w:p w14:paraId="3A9470C5" w14:textId="671AF9CD" w:rsidR="003E1B5A" w:rsidRPr="00601AAF" w:rsidRDefault="007D0E2C" w:rsidP="009B320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  <w:r>
        <w:rPr>
          <w:rFonts w:asciiTheme="majorHAnsi" w:hAnsiTheme="majorHAnsi" w:cstheme="majorHAnsi"/>
          <w:b/>
          <w:sz w:val="28"/>
        </w:rPr>
        <w:t>20</w:t>
      </w:r>
      <w:r w:rsidR="00A959B2">
        <w:rPr>
          <w:rFonts w:asciiTheme="majorHAnsi" w:hAnsiTheme="majorHAnsi" w:cstheme="majorHAnsi"/>
          <w:b/>
          <w:sz w:val="28"/>
        </w:rPr>
        <w:t>2</w:t>
      </w:r>
      <w:r w:rsidR="0030132C">
        <w:rPr>
          <w:rFonts w:asciiTheme="majorHAnsi" w:hAnsiTheme="majorHAnsi" w:cstheme="majorHAnsi"/>
          <w:b/>
          <w:sz w:val="28"/>
        </w:rPr>
        <w:t>3</w:t>
      </w:r>
      <w:r w:rsidR="003E1B5A" w:rsidRPr="00601AAF">
        <w:rPr>
          <w:rFonts w:asciiTheme="majorHAnsi" w:hAnsiTheme="majorHAnsi" w:cstheme="majorHAnsi"/>
          <w:b/>
          <w:sz w:val="28"/>
        </w:rPr>
        <w:t>年度　データベース</w:t>
      </w:r>
      <w:r w:rsidR="00922895">
        <w:rPr>
          <w:rFonts w:asciiTheme="majorHAnsi" w:hAnsiTheme="majorHAnsi" w:cstheme="majorHAnsi" w:hint="eastAsia"/>
          <w:b/>
          <w:sz w:val="28"/>
        </w:rPr>
        <w:t>システム</w:t>
      </w:r>
      <w:r w:rsidR="003E1B5A" w:rsidRPr="00601AAF">
        <w:rPr>
          <w:rFonts w:asciiTheme="majorHAnsi" w:hAnsiTheme="majorHAnsi" w:cstheme="majorHAnsi"/>
          <w:b/>
          <w:sz w:val="28"/>
        </w:rPr>
        <w:t>・クラウド領域利用</w:t>
      </w:r>
      <w:r w:rsidR="003E1B5A" w:rsidRPr="00601AAF">
        <w:rPr>
          <w:rFonts w:asciiTheme="majorHAnsi" w:hAnsiTheme="majorHAnsi" w:cstheme="majorHAnsi"/>
          <w:b/>
          <w:sz w:val="28"/>
          <w:lang w:eastAsia="zh-TW"/>
        </w:rPr>
        <w:t>申請書</w:t>
      </w:r>
    </w:p>
    <w:p w14:paraId="6BB6FF38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</w:p>
    <w:p w14:paraId="6669F663" w14:textId="77777777" w:rsidR="003E1B5A" w:rsidRPr="00601AAF" w:rsidRDefault="003E1B5A" w:rsidP="003E1B5A">
      <w:pPr>
        <w:jc w:val="right"/>
        <w:rPr>
          <w:rFonts w:asciiTheme="majorHAnsi" w:hAnsiTheme="majorHAnsi" w:cstheme="majorHAnsi"/>
        </w:rPr>
      </w:pPr>
      <w:r w:rsidRPr="00601AAF">
        <w:rPr>
          <w:rFonts w:asciiTheme="majorHAnsi" w:hAnsiTheme="majorHAnsi" w:cstheme="majorHAnsi"/>
        </w:rPr>
        <w:t>年　　月　　日</w:t>
      </w:r>
    </w:p>
    <w:p w14:paraId="0A1E154D" w14:textId="77777777" w:rsidR="003E1B5A" w:rsidRPr="00601AAF" w:rsidRDefault="003E1B5A" w:rsidP="003E1B5A">
      <w:pPr>
        <w:rPr>
          <w:rFonts w:asciiTheme="majorHAnsi" w:hAnsiTheme="majorHAnsi" w:cstheme="majorHAnsi"/>
          <w:szCs w:val="21"/>
        </w:rPr>
      </w:pPr>
      <w:r w:rsidRPr="00601AAF">
        <w:rPr>
          <w:rFonts w:asciiTheme="majorHAnsi" w:hAnsiTheme="majorHAnsi" w:cstheme="majorHAnsi"/>
          <w:szCs w:val="21"/>
        </w:rPr>
        <w:t>立命館大学アート・リサーチセンター長　　殿</w:t>
      </w:r>
    </w:p>
    <w:p w14:paraId="3F23DC93" w14:textId="77777777" w:rsidR="003E1B5A" w:rsidRPr="00601AAF" w:rsidRDefault="003E1B5A" w:rsidP="003E1B5A">
      <w:pPr>
        <w:rPr>
          <w:rFonts w:asciiTheme="majorHAnsi" w:hAnsiTheme="majorHAnsi" w:cstheme="majorHAnsi"/>
        </w:rPr>
      </w:pPr>
    </w:p>
    <w:p w14:paraId="5DD1D6AE" w14:textId="7726B126" w:rsidR="003E1B5A" w:rsidRPr="00601AAF" w:rsidRDefault="003E1B5A" w:rsidP="003E1B5A">
      <w:pPr>
        <w:rPr>
          <w:rFonts w:asciiTheme="majorHAnsi" w:hAnsiTheme="majorHAnsi" w:cstheme="majorHAnsi"/>
        </w:rPr>
      </w:pPr>
      <w:r w:rsidRPr="00601AAF">
        <w:rPr>
          <w:rFonts w:asciiTheme="majorHAnsi" w:hAnsiTheme="majorHAnsi" w:cstheme="majorHAnsi"/>
        </w:rPr>
        <w:t>立命館大学アート・リサーチセンター所蔵データベース</w:t>
      </w:r>
      <w:r w:rsidR="00922895">
        <w:rPr>
          <w:rFonts w:asciiTheme="majorHAnsi" w:hAnsiTheme="majorHAnsi" w:cstheme="majorHAnsi" w:hint="eastAsia"/>
        </w:rPr>
        <w:t>システム</w:t>
      </w:r>
      <w:r w:rsidRPr="00601AAF">
        <w:rPr>
          <w:rFonts w:asciiTheme="majorHAnsi" w:hAnsiTheme="majorHAnsi" w:cstheme="majorHAnsi"/>
        </w:rPr>
        <w:t>・クラウド領域について、下記のとおり利用したく申請いたします。</w:t>
      </w:r>
    </w:p>
    <w:p w14:paraId="5625C4E6" w14:textId="77777777" w:rsidR="003E1B5A" w:rsidRPr="00601AAF" w:rsidRDefault="003E1B5A" w:rsidP="003E1B5A">
      <w:pPr>
        <w:rPr>
          <w:rFonts w:asciiTheme="majorHAnsi" w:hAnsiTheme="majorHAnsi" w:cstheme="majorHAnsi"/>
        </w:rPr>
      </w:pPr>
    </w:p>
    <w:p w14:paraId="01FF96C8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b/>
          <w:sz w:val="28"/>
          <w:lang w:eastAsia="zh-TW"/>
        </w:rPr>
      </w:pPr>
      <w:r w:rsidRPr="00601AAF">
        <w:rPr>
          <w:rFonts w:asciiTheme="majorHAnsi" w:hAnsiTheme="majorHAnsi" w:cstheme="majorHAnsi"/>
        </w:rPr>
        <w:t>記</w:t>
      </w:r>
    </w:p>
    <w:p w14:paraId="4548275C" w14:textId="77777777" w:rsidR="003E1B5A" w:rsidRPr="00601AAF" w:rsidRDefault="003E1B5A" w:rsidP="003E1B5A">
      <w:pPr>
        <w:jc w:val="center"/>
        <w:rPr>
          <w:rFonts w:asciiTheme="majorHAnsi" w:eastAsia="PMingLiU" w:hAnsiTheme="majorHAnsi" w:cstheme="majorHAnsi"/>
          <w:sz w:val="20"/>
          <w:lang w:eastAsia="zh-TW"/>
        </w:rPr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87"/>
        <w:gridCol w:w="261"/>
        <w:gridCol w:w="165"/>
        <w:gridCol w:w="850"/>
        <w:gridCol w:w="3881"/>
      </w:tblGrid>
      <w:tr w:rsidR="003E1B5A" w:rsidRPr="00601AAF" w14:paraId="2BC9849F" w14:textId="77777777" w:rsidTr="00922895">
        <w:trPr>
          <w:cantSplit/>
          <w:trHeight w:val="412"/>
        </w:trPr>
        <w:tc>
          <w:tcPr>
            <w:tcW w:w="9792" w:type="dxa"/>
            <w:gridSpan w:val="6"/>
            <w:tcBorders>
              <w:bottom w:val="single" w:sz="8" w:space="0" w:color="auto"/>
            </w:tcBorders>
            <w:shd w:val="clear" w:color="auto" w:fill="F2F2F2"/>
          </w:tcPr>
          <w:p w14:paraId="7C1AD0CF" w14:textId="1190842E" w:rsidR="003E1B5A" w:rsidRPr="00601AAF" w:rsidRDefault="003E1B5A" w:rsidP="007D0E2C">
            <w:pPr>
              <w:spacing w:before="120" w:line="20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1. </w:t>
            </w:r>
            <w:r w:rsidR="00FD3324" w:rsidRPr="00601AAF">
              <w:rPr>
                <w:rFonts w:asciiTheme="majorHAnsi" w:hAnsiTheme="majorHAnsi" w:cstheme="majorHAnsi"/>
                <w:szCs w:val="21"/>
              </w:rPr>
              <w:t xml:space="preserve">利用希望種別　</w:t>
            </w:r>
            <w:r w:rsidR="00FD3324" w:rsidRPr="00601AAF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Pr="00601AAF">
              <w:rPr>
                <w:rFonts w:asciiTheme="majorHAnsi" w:hAnsiTheme="majorHAnsi" w:cstheme="majorHAnsi"/>
                <w:szCs w:val="21"/>
              </w:rPr>
              <w:t>選択し、その内容を具体的にご記入ください。</w:t>
            </w:r>
          </w:p>
        </w:tc>
      </w:tr>
      <w:tr w:rsidR="00A844D2" w:rsidRPr="00601AAF" w14:paraId="7F87E95F" w14:textId="77777777" w:rsidTr="00922895">
        <w:trPr>
          <w:cantSplit/>
          <w:trHeight w:val="280"/>
        </w:trPr>
        <w:tc>
          <w:tcPr>
            <w:tcW w:w="4896" w:type="dxa"/>
            <w:gridSpan w:val="3"/>
            <w:shd w:val="clear" w:color="auto" w:fill="auto"/>
          </w:tcPr>
          <w:p w14:paraId="54C71A08" w14:textId="6F003194" w:rsidR="00A844D2" w:rsidRPr="00601AAF" w:rsidRDefault="00656980" w:rsidP="00A844D2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014656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2895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922895" w:rsidRPr="00601AAF">
              <w:rPr>
                <w:rFonts w:asciiTheme="majorHAnsi" w:hAnsiTheme="majorHAnsi" w:cstheme="majorHAnsi"/>
                <w:szCs w:val="21"/>
              </w:rPr>
              <w:t>データベースシステム利用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1A671471" w14:textId="7EC19B67" w:rsidR="00A844D2" w:rsidRPr="00601AAF" w:rsidRDefault="00656980" w:rsidP="00A844D2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-1781098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4D2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844D2" w:rsidRPr="00601AAF">
              <w:rPr>
                <w:rFonts w:asciiTheme="majorHAnsi" w:hAnsiTheme="majorHAnsi" w:cstheme="majorHAnsi"/>
                <w:szCs w:val="21"/>
              </w:rPr>
              <w:t>データベース委託</w:t>
            </w:r>
            <w:r w:rsidR="00A844D2" w:rsidRPr="00601AAF">
              <w:rPr>
                <w:rFonts w:asciiTheme="majorHAnsi" w:hAnsiTheme="majorHAnsi" w:cstheme="majorHAnsi"/>
                <w:sz w:val="18"/>
                <w:szCs w:val="18"/>
              </w:rPr>
              <w:t>（別途ご相談ください）</w:t>
            </w:r>
          </w:p>
        </w:tc>
      </w:tr>
      <w:tr w:rsidR="00A844D2" w:rsidRPr="00601AAF" w14:paraId="15E87934" w14:textId="77777777" w:rsidTr="00922895">
        <w:trPr>
          <w:cantSplit/>
          <w:trHeight w:val="280"/>
        </w:trPr>
        <w:tc>
          <w:tcPr>
            <w:tcW w:w="4896" w:type="dxa"/>
            <w:gridSpan w:val="3"/>
            <w:shd w:val="clear" w:color="auto" w:fill="auto"/>
          </w:tcPr>
          <w:p w14:paraId="1126F65C" w14:textId="27DC082E" w:rsidR="00A844D2" w:rsidRPr="00601AAF" w:rsidRDefault="00656980" w:rsidP="00A844D2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31072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2895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922895">
              <w:rPr>
                <w:rFonts w:asciiTheme="majorHAnsi" w:hAnsiTheme="majorHAnsi" w:cstheme="majorHAnsi"/>
                <w:szCs w:val="21"/>
              </w:rPr>
              <w:t>クラウド領域利用</w:t>
            </w:r>
          </w:p>
        </w:tc>
        <w:tc>
          <w:tcPr>
            <w:tcW w:w="4896" w:type="dxa"/>
            <w:gridSpan w:val="3"/>
            <w:shd w:val="clear" w:color="auto" w:fill="auto"/>
          </w:tcPr>
          <w:p w14:paraId="0EE5833D" w14:textId="0A804851" w:rsidR="00A844D2" w:rsidRPr="00601AAF" w:rsidRDefault="00656980" w:rsidP="00A844D2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sdt>
              <w:sdtPr>
                <w:rPr>
                  <w:rFonts w:asciiTheme="majorHAnsi" w:hAnsiTheme="majorHAnsi" w:cstheme="majorHAnsi"/>
                  <w:szCs w:val="21"/>
                </w:rPr>
                <w:id w:val="132585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4B8B" w:rsidRPr="00601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24B8B" w:rsidRPr="00601AAF">
              <w:rPr>
                <w:rFonts w:asciiTheme="majorHAnsi" w:hAnsiTheme="majorHAnsi" w:cstheme="majorHAnsi"/>
                <w:szCs w:val="21"/>
              </w:rPr>
              <w:t>デジタル化委託</w:t>
            </w:r>
            <w:r w:rsidR="00A844D2" w:rsidRPr="00601AAF">
              <w:rPr>
                <w:rFonts w:asciiTheme="majorHAnsi" w:hAnsiTheme="majorHAnsi" w:cstheme="majorHAnsi"/>
                <w:sz w:val="18"/>
                <w:szCs w:val="18"/>
              </w:rPr>
              <w:t>（別途ご相談ください）</w:t>
            </w:r>
          </w:p>
        </w:tc>
      </w:tr>
      <w:tr w:rsidR="003E1B5A" w:rsidRPr="00601AAF" w14:paraId="0B401005" w14:textId="77777777" w:rsidTr="00922895">
        <w:trPr>
          <w:cantSplit/>
          <w:trHeight w:val="210"/>
        </w:trPr>
        <w:tc>
          <w:tcPr>
            <w:tcW w:w="9792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14:paraId="2D680978" w14:textId="77777777" w:rsidR="003E1B5A" w:rsidRPr="00601AAF" w:rsidRDefault="003E1B5A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【データベース名称】</w:t>
            </w:r>
          </w:p>
        </w:tc>
      </w:tr>
      <w:tr w:rsidR="003E1B5A" w:rsidRPr="00601AAF" w14:paraId="0242C23A" w14:textId="77777777" w:rsidTr="00922895">
        <w:trPr>
          <w:cantSplit/>
          <w:trHeight w:val="210"/>
        </w:trPr>
        <w:tc>
          <w:tcPr>
            <w:tcW w:w="9792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B357F9" w14:textId="77777777" w:rsidR="003E1B5A" w:rsidRPr="00601AAF" w:rsidRDefault="003E1B5A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E1B5A" w:rsidRPr="00601AAF" w14:paraId="6E579C07" w14:textId="77777777" w:rsidTr="00922895">
        <w:trPr>
          <w:cantSplit/>
          <w:trHeight w:val="210"/>
        </w:trPr>
        <w:tc>
          <w:tcPr>
            <w:tcW w:w="9792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21EB95" w14:textId="77777777" w:rsidR="003E1B5A" w:rsidRPr="00601AAF" w:rsidRDefault="003E1B5A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E1B5A" w:rsidRPr="00601AAF" w14:paraId="3968F010" w14:textId="77777777" w:rsidTr="00922895">
        <w:trPr>
          <w:cantSplit/>
          <w:trHeight w:val="210"/>
        </w:trPr>
        <w:tc>
          <w:tcPr>
            <w:tcW w:w="9792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09B4C6" w14:textId="77777777" w:rsidR="003E1B5A" w:rsidRPr="00601AAF" w:rsidRDefault="003E1B5A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3E1B5A" w:rsidRPr="00601AAF" w14:paraId="4FE0485D" w14:textId="77777777" w:rsidTr="00922895">
        <w:trPr>
          <w:cantSplit/>
          <w:trHeight w:val="210"/>
        </w:trPr>
        <w:tc>
          <w:tcPr>
            <w:tcW w:w="9792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E7161" w14:textId="77777777" w:rsidR="003E1B5A" w:rsidRPr="00601AAF" w:rsidRDefault="003E1B5A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74F01686" w14:textId="77777777" w:rsidTr="00922895">
        <w:trPr>
          <w:trHeight w:val="411"/>
        </w:trPr>
        <w:tc>
          <w:tcPr>
            <w:tcW w:w="9792" w:type="dxa"/>
            <w:gridSpan w:val="6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6A45057A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2. </w:t>
            </w:r>
            <w:r w:rsidRPr="00601AAF">
              <w:rPr>
                <w:rFonts w:asciiTheme="majorHAnsi" w:hAnsiTheme="majorHAnsi" w:cstheme="majorHAnsi"/>
                <w:szCs w:val="21"/>
              </w:rPr>
              <w:t>研究代表者</w:t>
            </w:r>
          </w:p>
        </w:tc>
      </w:tr>
      <w:tr w:rsidR="007D0E2C" w:rsidRPr="00601AAF" w14:paraId="0059A2DA" w14:textId="77777777" w:rsidTr="00922895">
        <w:tc>
          <w:tcPr>
            <w:tcW w:w="4635" w:type="dxa"/>
            <w:gridSpan w:val="2"/>
            <w:shd w:val="clear" w:color="auto" w:fill="auto"/>
          </w:tcPr>
          <w:p w14:paraId="399D0086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氏名（ふりがな）</w:t>
            </w:r>
          </w:p>
        </w:tc>
        <w:tc>
          <w:tcPr>
            <w:tcW w:w="5157" w:type="dxa"/>
            <w:gridSpan w:val="4"/>
            <w:shd w:val="clear" w:color="auto" w:fill="auto"/>
          </w:tcPr>
          <w:p w14:paraId="5729F99B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所属機関・職名</w:t>
            </w:r>
          </w:p>
        </w:tc>
      </w:tr>
      <w:tr w:rsidR="007D0E2C" w:rsidRPr="00601AAF" w14:paraId="08A41D46" w14:textId="77777777" w:rsidTr="00922895">
        <w:trPr>
          <w:trHeight w:hRule="exact" w:val="518"/>
        </w:trPr>
        <w:tc>
          <w:tcPr>
            <w:tcW w:w="4635" w:type="dxa"/>
            <w:gridSpan w:val="2"/>
            <w:vAlign w:val="center"/>
          </w:tcPr>
          <w:p w14:paraId="09C93C1F" w14:textId="77777777" w:rsidR="007D0E2C" w:rsidRPr="00601AAF" w:rsidRDefault="007D0E2C" w:rsidP="007D0E2C">
            <w:pPr>
              <w:spacing w:before="120" w:after="120" w:line="36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157" w:type="dxa"/>
            <w:gridSpan w:val="4"/>
            <w:vAlign w:val="center"/>
          </w:tcPr>
          <w:p w14:paraId="08142A36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76D617DD" w14:textId="77777777" w:rsidTr="00922895">
        <w:trPr>
          <w:trHeight w:hRule="exact" w:val="414"/>
        </w:trPr>
        <w:tc>
          <w:tcPr>
            <w:tcW w:w="9792" w:type="dxa"/>
            <w:gridSpan w:val="6"/>
            <w:shd w:val="clear" w:color="auto" w:fill="F3F3F3"/>
          </w:tcPr>
          <w:p w14:paraId="1B03AB7A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3. </w:t>
            </w:r>
            <w:r w:rsidRPr="00601AAF">
              <w:rPr>
                <w:rFonts w:asciiTheme="majorHAnsi" w:hAnsiTheme="majorHAnsi" w:cstheme="majorHAnsi"/>
                <w:szCs w:val="21"/>
              </w:rPr>
              <w:t>連絡先</w:t>
            </w:r>
          </w:p>
        </w:tc>
      </w:tr>
      <w:tr w:rsidR="007D0E2C" w:rsidRPr="00601AAF" w14:paraId="4DA017E7" w14:textId="77777777" w:rsidTr="00922895">
        <w:trPr>
          <w:trHeight w:hRule="exact" w:val="746"/>
        </w:trPr>
        <w:tc>
          <w:tcPr>
            <w:tcW w:w="9792" w:type="dxa"/>
            <w:gridSpan w:val="6"/>
          </w:tcPr>
          <w:p w14:paraId="0E5E5EDB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住所（〒　　－　　　　）</w:t>
            </w:r>
          </w:p>
          <w:p w14:paraId="5569A018" w14:textId="77777777" w:rsidR="007D0E2C" w:rsidRPr="00601AAF" w:rsidRDefault="007D0E2C" w:rsidP="007D0E2C">
            <w:pPr>
              <w:spacing w:before="120" w:after="120" w:line="200" w:lineRule="exact"/>
              <w:rPr>
                <w:rFonts w:asciiTheme="majorHAnsi" w:hAnsiTheme="majorHAnsi" w:cstheme="majorHAnsi"/>
                <w:szCs w:val="21"/>
              </w:rPr>
            </w:pPr>
          </w:p>
          <w:p w14:paraId="502F9CD3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.</w:t>
            </w:r>
          </w:p>
        </w:tc>
      </w:tr>
      <w:tr w:rsidR="007D0E2C" w:rsidRPr="00601AAF" w14:paraId="4895BFFF" w14:textId="77777777" w:rsidTr="00922895">
        <w:trPr>
          <w:trHeight w:hRule="exact" w:val="450"/>
        </w:trPr>
        <w:tc>
          <w:tcPr>
            <w:tcW w:w="5061" w:type="dxa"/>
            <w:gridSpan w:val="4"/>
          </w:tcPr>
          <w:p w14:paraId="11C1DD2D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eastAsia="PMingLiU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>電話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  <w:tc>
          <w:tcPr>
            <w:tcW w:w="4731" w:type="dxa"/>
            <w:gridSpan w:val="2"/>
          </w:tcPr>
          <w:p w14:paraId="554EBC2C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FAX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</w:tr>
      <w:tr w:rsidR="007D0E2C" w:rsidRPr="00601AAF" w14:paraId="1DF25D60" w14:textId="77777777" w:rsidTr="00922895">
        <w:trPr>
          <w:trHeight w:hRule="exact" w:val="450"/>
        </w:trPr>
        <w:tc>
          <w:tcPr>
            <w:tcW w:w="9792" w:type="dxa"/>
            <w:gridSpan w:val="6"/>
          </w:tcPr>
          <w:p w14:paraId="33F37593" w14:textId="77777777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</w:t>
            </w:r>
            <w:r w:rsidRPr="00601AAF">
              <w:rPr>
                <w:rFonts w:asciiTheme="majorHAnsi" w:hAnsiTheme="majorHAnsi" w:cstheme="majorHAnsi"/>
                <w:szCs w:val="21"/>
              </w:rPr>
              <w:t>：</w:t>
            </w:r>
          </w:p>
        </w:tc>
      </w:tr>
      <w:tr w:rsidR="007D0E2C" w:rsidRPr="00601AAF" w14:paraId="4E0C92A9" w14:textId="77777777" w:rsidTr="00922895">
        <w:trPr>
          <w:trHeight w:val="434"/>
        </w:trPr>
        <w:tc>
          <w:tcPr>
            <w:tcW w:w="9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5F4DE99" w14:textId="77777777" w:rsidR="007D0E2C" w:rsidRPr="00601AAF" w:rsidRDefault="007D0E2C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4</w:t>
            </w: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 xml:space="preserve">. </w:t>
            </w: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>研究課題名</w:t>
            </w:r>
          </w:p>
        </w:tc>
      </w:tr>
      <w:tr w:rsidR="007D0E2C" w:rsidRPr="00601AAF" w14:paraId="3913737C" w14:textId="77777777" w:rsidTr="00922895">
        <w:trPr>
          <w:trHeight w:val="756"/>
        </w:trPr>
        <w:tc>
          <w:tcPr>
            <w:tcW w:w="97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339A1" w14:textId="77777777" w:rsidR="007D0E2C" w:rsidRPr="00601AAF" w:rsidRDefault="007D0E2C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</w:p>
          <w:p w14:paraId="20A6C655" w14:textId="77777777" w:rsidR="007D0E2C" w:rsidRPr="00601AAF" w:rsidRDefault="007D0E2C" w:rsidP="007D0E2C">
            <w:pPr>
              <w:spacing w:line="300" w:lineRule="exact"/>
              <w:rPr>
                <w:rFonts w:asciiTheme="majorHAnsi" w:hAnsiTheme="majorHAnsi" w:cstheme="majorHAnsi"/>
                <w:szCs w:val="21"/>
                <w:lang w:eastAsia="zh-TW"/>
              </w:rPr>
            </w:pPr>
            <w:r w:rsidRPr="00601AAF">
              <w:rPr>
                <w:rFonts w:asciiTheme="majorHAnsi" w:hAnsiTheme="majorHAnsi" w:cstheme="majorHAnsi"/>
                <w:szCs w:val="21"/>
                <w:lang w:eastAsia="zh-TW"/>
              </w:rPr>
              <w:t>（英文標記：　　　　　　　　　　　　　　　　　　　　　　　　　　　　　　　　　　　　　　　　　　　　　　　　　　　）</w:t>
            </w:r>
          </w:p>
        </w:tc>
      </w:tr>
      <w:tr w:rsidR="007D0E2C" w:rsidRPr="00601AAF" w14:paraId="1928767E" w14:textId="77777777" w:rsidTr="00922895">
        <w:trPr>
          <w:cantSplit/>
          <w:trHeight w:val="353"/>
        </w:trPr>
        <w:tc>
          <w:tcPr>
            <w:tcW w:w="9792" w:type="dxa"/>
            <w:gridSpan w:val="6"/>
            <w:tcBorders>
              <w:bottom w:val="single" w:sz="8" w:space="0" w:color="auto"/>
            </w:tcBorders>
            <w:shd w:val="clear" w:color="auto" w:fill="F3F3F3"/>
          </w:tcPr>
          <w:p w14:paraId="35CA06D3" w14:textId="77777777" w:rsidR="00F07158" w:rsidRDefault="007D0E2C" w:rsidP="00F07158">
            <w:pPr>
              <w:spacing w:before="120" w:after="120"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5. </w:t>
            </w:r>
            <w:r w:rsidRPr="00601AAF">
              <w:rPr>
                <w:rFonts w:asciiTheme="majorHAnsi" w:hAnsiTheme="majorHAnsi" w:cstheme="majorHAnsi"/>
                <w:szCs w:val="21"/>
              </w:rPr>
              <w:t>研究課題の概要（</w:t>
            </w:r>
            <w:r w:rsidRPr="00601AAF">
              <w:rPr>
                <w:rFonts w:asciiTheme="majorHAnsi" w:hAnsiTheme="majorHAnsi" w:cstheme="majorHAnsi"/>
                <w:szCs w:val="21"/>
              </w:rPr>
              <w:t>300</w:t>
            </w:r>
            <w:r w:rsidRPr="00601AAF">
              <w:rPr>
                <w:rFonts w:asciiTheme="majorHAnsi" w:hAnsiTheme="majorHAnsi" w:cstheme="majorHAnsi"/>
                <w:szCs w:val="21"/>
              </w:rPr>
              <w:t xml:space="preserve">字程度）　</w:t>
            </w: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（この項は、広報などで利用・掲載することがあります）</w:t>
            </w:r>
          </w:p>
          <w:p w14:paraId="3A423643" w14:textId="175ED0F1" w:rsidR="007D0E2C" w:rsidRPr="00F07158" w:rsidRDefault="00F07158" w:rsidP="007D0E2C">
            <w:pPr>
              <w:spacing w:before="120" w:after="120"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  <w:r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※すでに</w:t>
            </w:r>
            <w:r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202</w:t>
            </w:r>
            <w:r w:rsidR="0030132C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年度</w:t>
            </w:r>
            <w:r w:rsidRPr="00F07158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国際共同研究課題に採択済の場合は、記入不要</w:t>
            </w:r>
            <w:r>
              <w:rPr>
                <w:rFonts w:asciiTheme="majorHAnsi" w:hAnsiTheme="majorHAnsi" w:cstheme="majorHAnsi" w:hint="eastAsia"/>
                <w:sz w:val="18"/>
                <w:szCs w:val="18"/>
              </w:rPr>
              <w:t>です。</w:t>
            </w:r>
          </w:p>
        </w:tc>
      </w:tr>
      <w:tr w:rsidR="007D0E2C" w:rsidRPr="00601AAF" w14:paraId="6B14D6DD" w14:textId="77777777" w:rsidTr="00922895">
        <w:trPr>
          <w:cantSplit/>
          <w:trHeight w:val="1770"/>
        </w:trPr>
        <w:tc>
          <w:tcPr>
            <w:tcW w:w="9792" w:type="dxa"/>
            <w:gridSpan w:val="6"/>
            <w:shd w:val="clear" w:color="auto" w:fill="auto"/>
          </w:tcPr>
          <w:p w14:paraId="4056848F" w14:textId="77777777" w:rsidR="007D0E2C" w:rsidRPr="00601AAF" w:rsidRDefault="007D0E2C" w:rsidP="007D0E2C">
            <w:pPr>
              <w:rPr>
                <w:rFonts w:asciiTheme="majorHAnsi" w:hAnsiTheme="majorHAnsi" w:cstheme="majorHAnsi"/>
                <w:bCs/>
                <w:szCs w:val="21"/>
              </w:rPr>
            </w:pPr>
          </w:p>
          <w:p w14:paraId="05186607" w14:textId="77777777" w:rsidR="007D0E2C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5647A1D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7A9D0C7F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613CB92E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5B2A3A7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CF2C7F9" w14:textId="77777777" w:rsidR="00922895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5228320C" w14:textId="013D04EE" w:rsidR="00922895" w:rsidRPr="00601AAF" w:rsidRDefault="00922895" w:rsidP="007D0E2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72697C42" w14:textId="77777777" w:rsidTr="00922895">
        <w:trPr>
          <w:cantSplit/>
          <w:trHeight w:val="353"/>
        </w:trPr>
        <w:tc>
          <w:tcPr>
            <w:tcW w:w="9792" w:type="dxa"/>
            <w:gridSpan w:val="6"/>
            <w:shd w:val="clear" w:color="auto" w:fill="F3F3F3"/>
          </w:tcPr>
          <w:p w14:paraId="1983DAB1" w14:textId="5B372E83" w:rsidR="007D0E2C" w:rsidRPr="00601AAF" w:rsidRDefault="007D0E2C" w:rsidP="007D0E2C">
            <w:pPr>
              <w:spacing w:before="120" w:after="120" w:line="20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lastRenderedPageBreak/>
              <w:t xml:space="preserve">6. </w:t>
            </w:r>
            <w:r w:rsidRPr="00601AAF">
              <w:rPr>
                <w:rFonts w:asciiTheme="majorHAnsi" w:hAnsiTheme="majorHAnsi" w:cstheme="majorHAnsi"/>
                <w:szCs w:val="21"/>
              </w:rPr>
              <w:t>データベース</w:t>
            </w:r>
            <w:r w:rsidR="00922895" w:rsidRPr="00601AAF">
              <w:rPr>
                <w:rFonts w:asciiTheme="majorHAnsi" w:hAnsiTheme="majorHAnsi" w:cstheme="majorHAnsi"/>
                <w:szCs w:val="21"/>
              </w:rPr>
              <w:t>システム</w:t>
            </w:r>
            <w:r w:rsidRPr="00601AAF">
              <w:rPr>
                <w:rFonts w:asciiTheme="majorHAnsi" w:hAnsiTheme="majorHAnsi" w:cstheme="majorHAnsi"/>
                <w:szCs w:val="21"/>
              </w:rPr>
              <w:t>・クラウド領域の利用目的</w:t>
            </w:r>
          </w:p>
        </w:tc>
      </w:tr>
      <w:tr w:rsidR="007D0E2C" w:rsidRPr="00601AAF" w14:paraId="6D0F7AD6" w14:textId="77777777" w:rsidTr="00922895">
        <w:trPr>
          <w:cantSplit/>
          <w:trHeight w:val="2800"/>
        </w:trPr>
        <w:tc>
          <w:tcPr>
            <w:tcW w:w="9792" w:type="dxa"/>
            <w:gridSpan w:val="6"/>
            <w:shd w:val="clear" w:color="auto" w:fill="auto"/>
          </w:tcPr>
          <w:p w14:paraId="53D0E683" w14:textId="77777777" w:rsidR="007D0E2C" w:rsidRPr="00601AAF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  <w:p w14:paraId="10281738" w14:textId="77777777" w:rsidR="007D0E2C" w:rsidRPr="00601AAF" w:rsidRDefault="007D0E2C" w:rsidP="007D0E2C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7D0E2C" w:rsidRPr="00601AAF" w14:paraId="3AD70022" w14:textId="77777777" w:rsidTr="00922895">
        <w:trPr>
          <w:cantSplit/>
          <w:trHeight w:val="387"/>
        </w:trPr>
        <w:tc>
          <w:tcPr>
            <w:tcW w:w="9792" w:type="dxa"/>
            <w:gridSpan w:val="6"/>
            <w:shd w:val="clear" w:color="auto" w:fill="F2F2F2"/>
            <w:vAlign w:val="center"/>
          </w:tcPr>
          <w:p w14:paraId="05E84620" w14:textId="47BF2DF3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 xml:space="preserve">7. </w:t>
            </w:r>
            <w:r w:rsidRPr="00601AAF">
              <w:rPr>
                <w:rFonts w:asciiTheme="majorHAnsi" w:hAnsiTheme="majorHAnsi" w:cstheme="majorHAnsi"/>
                <w:szCs w:val="21"/>
              </w:rPr>
              <w:t>研究メンバー</w:t>
            </w:r>
            <w:r w:rsidR="00F07158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="00F07158"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※すでに</w:t>
            </w:r>
            <w:r w:rsidR="00F07158"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202</w:t>
            </w:r>
            <w:r w:rsidR="0030132C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bookmarkStart w:id="0" w:name="_GoBack"/>
            <w:bookmarkEnd w:id="0"/>
            <w:r w:rsidR="00F07158"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年度</w:t>
            </w:r>
            <w:r w:rsidR="00F07158" w:rsidRPr="00F07158">
              <w:rPr>
                <w:rFonts w:asciiTheme="majorHAnsi" w:hAnsiTheme="majorHAnsi" w:cstheme="majorHAnsi" w:hint="eastAsia"/>
                <w:sz w:val="18"/>
                <w:szCs w:val="18"/>
              </w:rPr>
              <w:t xml:space="preserve"> </w:t>
            </w:r>
            <w:r w:rsidR="00F07158" w:rsidRPr="00F07158">
              <w:rPr>
                <w:rFonts w:asciiTheme="majorHAnsi" w:hAnsiTheme="majorHAnsi" w:cstheme="majorHAnsi" w:hint="eastAsia"/>
                <w:sz w:val="18"/>
                <w:szCs w:val="18"/>
              </w:rPr>
              <w:t>国際共同研究課題に採択済の場合は、記入不要</w:t>
            </w:r>
            <w:r w:rsidR="00F07158">
              <w:rPr>
                <w:rFonts w:asciiTheme="majorHAnsi" w:hAnsiTheme="majorHAnsi" w:cstheme="majorHAnsi" w:hint="eastAsia"/>
                <w:sz w:val="18"/>
                <w:szCs w:val="18"/>
              </w:rPr>
              <w:t>です。</w:t>
            </w:r>
          </w:p>
        </w:tc>
      </w:tr>
      <w:tr w:rsidR="007D0E2C" w:rsidRPr="00601AAF" w14:paraId="570706A6" w14:textId="77777777" w:rsidTr="00922895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14:paraId="652CEF44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氏名（ふりがな）</w:t>
            </w: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 w14:paraId="07E3F885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所属機関・職名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FC1C09C" w14:textId="77777777" w:rsidR="007D0E2C" w:rsidRPr="00601AAF" w:rsidRDefault="007D0E2C" w:rsidP="0050760F">
            <w:pPr>
              <w:spacing w:line="280" w:lineRule="exact"/>
              <w:jc w:val="left"/>
              <w:rPr>
                <w:rFonts w:asciiTheme="majorHAnsi" w:hAnsiTheme="majorHAnsi" w:cstheme="majorHAnsi"/>
                <w:w w:val="83"/>
                <w:kern w:val="0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連絡先</w:t>
            </w:r>
          </w:p>
        </w:tc>
      </w:tr>
      <w:tr w:rsidR="007D0E2C" w:rsidRPr="00601AAF" w14:paraId="678A6B20" w14:textId="77777777" w:rsidTr="00922895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14:paraId="4396F050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 w14:paraId="108DF705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14:paraId="314A3902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0779D26E" w14:textId="77777777" w:rsidR="007D0E2C" w:rsidRPr="00601AAF" w:rsidRDefault="007D0E2C" w:rsidP="007D0E2C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5F90B68F" w14:textId="77777777" w:rsidTr="00922895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14:paraId="443C8810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 w14:paraId="613C94B1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14:paraId="6C21440F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533CD3A8" w14:textId="77777777" w:rsidR="007D0E2C" w:rsidRPr="00601AAF" w:rsidRDefault="007D0E2C" w:rsidP="007D0E2C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30E501AD" w14:textId="77777777" w:rsidTr="00922895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886AE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3AF48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83079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6FA8918F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1BBB972A" w14:textId="77777777" w:rsidTr="00922895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E24E2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E68A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EE2051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0F5A715C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7247C95F" w14:textId="77777777" w:rsidTr="00922895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14:paraId="06A2D757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 w14:paraId="302BD71C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shd w:val="clear" w:color="auto" w:fill="auto"/>
            <w:vAlign w:val="center"/>
          </w:tcPr>
          <w:p w14:paraId="1CE810FC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0DE055C9" w14:textId="77777777" w:rsidR="007D0E2C" w:rsidRPr="00601AAF" w:rsidRDefault="007D0E2C" w:rsidP="007D0E2C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2C1D56AB" w14:textId="77777777" w:rsidTr="00922895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14:paraId="47053B0C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shd w:val="clear" w:color="auto" w:fill="auto"/>
            <w:vAlign w:val="center"/>
          </w:tcPr>
          <w:p w14:paraId="2EB706D0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shd w:val="clear" w:color="auto" w:fill="auto"/>
          </w:tcPr>
          <w:p w14:paraId="3E8D3008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49786DE9" w14:textId="77777777" w:rsidR="007D0E2C" w:rsidRPr="00601AAF" w:rsidRDefault="007D0E2C" w:rsidP="007D0E2C">
            <w:pPr>
              <w:spacing w:line="280" w:lineRule="exact"/>
              <w:jc w:val="lef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6BAD9C18" w14:textId="77777777" w:rsidTr="00922895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29B7C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3DB2F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DC6CB8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2743B619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  <w:tr w:rsidR="007D0E2C" w:rsidRPr="00601AAF" w14:paraId="0F308257" w14:textId="77777777" w:rsidTr="00922895">
        <w:trPr>
          <w:cantSplit/>
          <w:trHeight w:val="382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3BB4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4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15351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4605B1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TEL:</w:t>
            </w:r>
          </w:p>
          <w:p w14:paraId="1C554B25" w14:textId="77777777" w:rsidR="007D0E2C" w:rsidRPr="00601AAF" w:rsidRDefault="007D0E2C" w:rsidP="007D0E2C">
            <w:pPr>
              <w:spacing w:line="280" w:lineRule="exact"/>
              <w:rPr>
                <w:rFonts w:asciiTheme="majorHAnsi" w:hAnsiTheme="majorHAnsi" w:cstheme="majorHAnsi"/>
                <w:szCs w:val="21"/>
              </w:rPr>
            </w:pPr>
            <w:r w:rsidRPr="00601AAF">
              <w:rPr>
                <w:rFonts w:asciiTheme="majorHAnsi" w:hAnsiTheme="majorHAnsi" w:cstheme="majorHAnsi"/>
                <w:szCs w:val="21"/>
              </w:rPr>
              <w:t>e-mail:</w:t>
            </w:r>
          </w:p>
        </w:tc>
      </w:tr>
    </w:tbl>
    <w:p w14:paraId="036D50F0" w14:textId="03AE6F81" w:rsidR="003E1B5A" w:rsidRDefault="003E1B5A" w:rsidP="00CE6DEA">
      <w:pPr>
        <w:jc w:val="right"/>
        <w:rPr>
          <w:rFonts w:asciiTheme="majorHAnsi" w:hAnsiTheme="majorHAnsi" w:cstheme="majorHAnsi"/>
          <w:color w:val="808080"/>
        </w:rPr>
      </w:pPr>
      <w:r w:rsidRPr="00601AAF">
        <w:rPr>
          <w:rFonts w:asciiTheme="majorHAnsi" w:hAnsiTheme="majorHAnsi" w:cstheme="majorHAnsi"/>
          <w:color w:val="808080"/>
        </w:rPr>
        <w:t>（記入欄は必要に応じて行数を追加ください）</w:t>
      </w:r>
    </w:p>
    <w:p w14:paraId="4978A714" w14:textId="77777777" w:rsidR="00CE6DEA" w:rsidRDefault="00CE6DEA" w:rsidP="00CE6DEA">
      <w:pPr>
        <w:jc w:val="right"/>
        <w:rPr>
          <w:rFonts w:asciiTheme="majorHAnsi" w:hAnsiTheme="majorHAnsi" w:cstheme="majorHAnsi"/>
          <w:color w:val="808080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CE6DEA" w:rsidRPr="00601AAF" w14:paraId="7E62BD25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52BB8178" w14:textId="36BEEBF1" w:rsidR="00CE6DEA" w:rsidRPr="00601AAF" w:rsidRDefault="00CE6DEA" w:rsidP="00CE6DEA">
            <w:pPr>
              <w:spacing w:before="120" w:after="120"/>
              <w:rPr>
                <w:rFonts w:asciiTheme="majorHAnsi" w:hAnsiTheme="majorHAnsi" w:cstheme="majorHAnsi"/>
                <w:szCs w:val="21"/>
              </w:rPr>
            </w:pPr>
            <w:r w:rsidRPr="0037349C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「</w:t>
            </w:r>
            <w:hyperlink r:id="rId7" w:history="1">
              <w:r w:rsidRPr="00CE6DEA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データベース</w:t>
              </w:r>
              <w:r w:rsidR="00922895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システム</w:t>
              </w:r>
              <w:r w:rsidRPr="00CE6DEA">
                <w:rPr>
                  <w:rStyle w:val="Hyperlink"/>
                  <w:rFonts w:ascii="Times New Roman" w:hAnsi="Times New Roman" w:hint="eastAsia"/>
                  <w:bCs/>
                  <w:szCs w:val="21"/>
                </w:rPr>
                <w:t>・クラウド領域利用ルール」</w:t>
              </w:r>
            </w:hyperlink>
            <w:r>
              <w:rPr>
                <w:rFonts w:ascii="Times New Roman" w:hAnsi="Times New Roman" w:hint="eastAsia"/>
                <w:bCs/>
                <w:szCs w:val="21"/>
              </w:rPr>
              <w:t>（本センター</w:t>
            </w:r>
            <w:r>
              <w:rPr>
                <w:rFonts w:ascii="Times New Roman" w:hAnsi="Times New Roman" w:hint="eastAsia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z w:val="18"/>
                <w:szCs w:val="18"/>
              </w:rPr>
              <w:t>eb</w:t>
            </w:r>
            <w:r>
              <w:rPr>
                <w:rFonts w:ascii="Times New Roman" w:hAnsi="Times New Roman" w:hint="eastAsia"/>
                <w:sz w:val="18"/>
                <w:szCs w:val="18"/>
              </w:rPr>
              <w:t>サイト</w:t>
            </w:r>
            <w:r>
              <w:rPr>
                <w:rFonts w:ascii="Times New Roman" w:hAnsi="Times New Roman" w:hint="eastAsia"/>
                <w:bCs/>
                <w:szCs w:val="21"/>
              </w:rPr>
              <w:t>にてご確認ください）に</w:t>
            </w:r>
            <w:r w:rsidRPr="0037349C">
              <w:rPr>
                <w:rFonts w:ascii="Times New Roman" w:hAnsi="Times New Roman" w:hint="eastAsia"/>
                <w:szCs w:val="21"/>
              </w:rPr>
              <w:t>同意の上、申請者名をご記入ください。</w:t>
            </w:r>
          </w:p>
        </w:tc>
      </w:tr>
      <w:tr w:rsidR="00CE6DEA" w:rsidRPr="00601AAF" w14:paraId="5434BF77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2CFF2B81" w14:textId="638E6DBF" w:rsidR="00CE6DEA" w:rsidRPr="00601AAF" w:rsidRDefault="00CE6DEA" w:rsidP="00CE6DEA">
            <w:pPr>
              <w:spacing w:before="120" w:after="120"/>
              <w:ind w:leftChars="337" w:left="708" w:rightChars="383" w:right="804"/>
              <w:rPr>
                <w:rFonts w:asciiTheme="majorHAnsi" w:hAnsiTheme="majorHAnsi" w:cstheme="majorHAnsi"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立命館大学アート・リサーチセンター所蔵データベース</w:t>
            </w:r>
            <w:r w:rsidR="00922895">
              <w:rPr>
                <w:rFonts w:ascii="Times New Roman" w:hAnsi="Times New Roman" w:hint="eastAsia"/>
                <w:bCs/>
                <w:szCs w:val="21"/>
              </w:rPr>
              <w:t>システム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・クラウド領域について、上記の</w:t>
            </w:r>
            <w:r>
              <w:rPr>
                <w:rFonts w:ascii="Times New Roman" w:hAnsi="Times New Roman" w:hint="eastAsia"/>
                <w:bCs/>
                <w:szCs w:val="21"/>
              </w:rPr>
              <w:t>とおり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利用したく申請いたします。なお、使用にあたっては、「データベース</w:t>
            </w:r>
            <w:r w:rsidR="00922895">
              <w:rPr>
                <w:rFonts w:ascii="Times New Roman" w:hAnsi="Times New Roman" w:hint="eastAsia"/>
                <w:bCs/>
                <w:szCs w:val="21"/>
              </w:rPr>
              <w:t>システム</w:t>
            </w:r>
            <w:r w:rsidRPr="0037349C">
              <w:rPr>
                <w:rFonts w:ascii="Times New Roman" w:hAnsi="Times New Roman" w:hint="eastAsia"/>
                <w:bCs/>
                <w:szCs w:val="21"/>
              </w:rPr>
              <w:t>・クラウド領域利用ルール」を遵守いたします。</w:t>
            </w:r>
          </w:p>
        </w:tc>
      </w:tr>
      <w:tr w:rsidR="00CE6DEA" w:rsidRPr="00601AAF" w14:paraId="14315BFB" w14:textId="77777777" w:rsidTr="00CE6DEA">
        <w:trPr>
          <w:cantSplit/>
          <w:trHeight w:val="210"/>
        </w:trPr>
        <w:tc>
          <w:tcPr>
            <w:tcW w:w="9792" w:type="dxa"/>
            <w:vAlign w:val="center"/>
          </w:tcPr>
          <w:p w14:paraId="06A21CA3" w14:textId="5822C8A8" w:rsidR="00CE6DEA" w:rsidRPr="00CE6DEA" w:rsidRDefault="00CE6DEA" w:rsidP="00CE6DEA">
            <w:pPr>
              <w:spacing w:before="120" w:after="120" w:line="360" w:lineRule="auto"/>
              <w:ind w:leftChars="337" w:left="708" w:rightChars="383" w:right="804"/>
              <w:rPr>
                <w:rFonts w:ascii="Times New Roman" w:hAnsi="Times New Roman"/>
                <w:bCs/>
                <w:szCs w:val="21"/>
              </w:rPr>
            </w:pPr>
            <w:r w:rsidRPr="0037349C">
              <w:rPr>
                <w:rFonts w:ascii="Times New Roman" w:hAnsi="Times New Roman" w:hint="eastAsia"/>
                <w:bCs/>
                <w:szCs w:val="21"/>
              </w:rPr>
              <w:t>申請者名：</w:t>
            </w:r>
          </w:p>
        </w:tc>
      </w:tr>
    </w:tbl>
    <w:p w14:paraId="34AE8022" w14:textId="77777777" w:rsid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</w:p>
    <w:p w14:paraId="25767856" w14:textId="77777777" w:rsid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</w:p>
    <w:p w14:paraId="4CF348DE" w14:textId="77777777" w:rsidR="00CE6DEA" w:rsidRPr="00CE6DEA" w:rsidRDefault="00CE6DEA" w:rsidP="00CE6DEA">
      <w:pPr>
        <w:jc w:val="left"/>
        <w:rPr>
          <w:rFonts w:asciiTheme="majorHAnsi" w:hAnsiTheme="majorHAnsi" w:cstheme="majorHAnsi"/>
          <w:color w:val="808080"/>
        </w:rPr>
      </w:pPr>
    </w:p>
    <w:p w14:paraId="13C6C528" w14:textId="77777777" w:rsidR="003E1B5A" w:rsidRPr="00601AAF" w:rsidRDefault="003E1B5A" w:rsidP="003E1B5A">
      <w:pPr>
        <w:spacing w:before="120"/>
        <w:ind w:right="420"/>
        <w:rPr>
          <w:rFonts w:asciiTheme="majorHAnsi" w:hAnsiTheme="majorHAnsi" w:cstheme="majorHAnsi"/>
          <w:sz w:val="18"/>
          <w:szCs w:val="18"/>
        </w:rPr>
      </w:pPr>
      <w:r w:rsidRPr="00601AAF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Pr="00601AAF">
        <w:rPr>
          <w:rFonts w:asciiTheme="majorHAnsi" w:hAnsiTheme="majorHAnsi" w:cstheme="majorHAnsi"/>
          <w:sz w:val="18"/>
          <w:szCs w:val="18"/>
        </w:rPr>
        <w:t>事務局記入欄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75"/>
        <w:gridCol w:w="1680"/>
        <w:gridCol w:w="1586"/>
        <w:gridCol w:w="3139"/>
      </w:tblGrid>
      <w:tr w:rsidR="003E1B5A" w:rsidRPr="00601AAF" w14:paraId="5390789F" w14:textId="77777777" w:rsidTr="007D0E2C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4B864B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A04870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1ABD8D4F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担当</w:t>
            </w:r>
          </w:p>
        </w:tc>
        <w:tc>
          <w:tcPr>
            <w:tcW w:w="1586" w:type="dxa"/>
            <w:vAlign w:val="center"/>
          </w:tcPr>
          <w:p w14:paraId="74E2E125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運営委員会承認</w:t>
            </w:r>
          </w:p>
        </w:tc>
        <w:tc>
          <w:tcPr>
            <w:tcW w:w="3139" w:type="dxa"/>
            <w:vAlign w:val="center"/>
          </w:tcPr>
          <w:p w14:paraId="3EE4334A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>備考</w:t>
            </w:r>
          </w:p>
        </w:tc>
      </w:tr>
      <w:tr w:rsidR="003E1B5A" w:rsidRPr="00601AAF" w14:paraId="1A4B0B51" w14:textId="77777777" w:rsidTr="007D0E2C">
        <w:trPr>
          <w:trHeight w:hRule="exact" w:val="687"/>
        </w:trPr>
        <w:tc>
          <w:tcPr>
            <w:tcW w:w="1080" w:type="dxa"/>
            <w:shd w:val="clear" w:color="auto" w:fill="auto"/>
            <w:vAlign w:val="center"/>
          </w:tcPr>
          <w:p w14:paraId="68704453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5FA18D1" w14:textId="77777777" w:rsidR="003E1B5A" w:rsidRPr="00601AAF" w:rsidRDefault="003E1B5A" w:rsidP="007D0E2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01AAF">
              <w:rPr>
                <w:rFonts w:asciiTheme="majorHAnsi" w:hAnsiTheme="majorHAnsi" w:cstheme="majorHAnsi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680" w:type="dxa"/>
            <w:vAlign w:val="center"/>
          </w:tcPr>
          <w:p w14:paraId="5696DCA5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86" w:type="dxa"/>
            <w:vAlign w:val="center"/>
          </w:tcPr>
          <w:p w14:paraId="749B9428" w14:textId="77777777" w:rsidR="003E1B5A" w:rsidRPr="00601AAF" w:rsidRDefault="003E1B5A" w:rsidP="007D0E2C">
            <w:pPr>
              <w:spacing w:line="320" w:lineRule="exact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  <w:tc>
          <w:tcPr>
            <w:tcW w:w="3139" w:type="dxa"/>
            <w:vAlign w:val="center"/>
          </w:tcPr>
          <w:p w14:paraId="0F8FCA28" w14:textId="77777777" w:rsidR="003E1B5A" w:rsidRPr="00601AAF" w:rsidRDefault="003E1B5A" w:rsidP="007D0E2C">
            <w:pPr>
              <w:spacing w:line="320" w:lineRule="exact"/>
              <w:jc w:val="center"/>
              <w:rPr>
                <w:rFonts w:asciiTheme="majorHAnsi" w:hAnsiTheme="majorHAnsi" w:cstheme="majorHAnsi"/>
                <w:sz w:val="18"/>
                <w:szCs w:val="18"/>
                <w:lang w:eastAsia="zh-TW"/>
              </w:rPr>
            </w:pPr>
          </w:p>
        </w:tc>
      </w:tr>
    </w:tbl>
    <w:p w14:paraId="4BFDF166" w14:textId="77777777" w:rsidR="003E1B5A" w:rsidRPr="00601AAF" w:rsidRDefault="003E1B5A" w:rsidP="003E1B5A">
      <w:pPr>
        <w:spacing w:before="120"/>
        <w:ind w:right="420"/>
        <w:rPr>
          <w:rFonts w:asciiTheme="majorHAnsi" w:hAnsiTheme="majorHAnsi" w:cstheme="majorHAnsi"/>
          <w:sz w:val="16"/>
          <w:szCs w:val="16"/>
        </w:rPr>
      </w:pPr>
    </w:p>
    <w:p w14:paraId="6822C120" w14:textId="77777777" w:rsidR="00563CC8" w:rsidRPr="00601AAF" w:rsidRDefault="00563CC8">
      <w:pPr>
        <w:rPr>
          <w:rFonts w:asciiTheme="majorHAnsi" w:hAnsiTheme="majorHAnsi" w:cstheme="majorHAnsi"/>
        </w:rPr>
      </w:pPr>
    </w:p>
    <w:sectPr w:rsidR="00563CC8" w:rsidRPr="00601AAF" w:rsidSect="007D0E2C">
      <w:headerReference w:type="default" r:id="rId8"/>
      <w:footerReference w:type="default" r:id="rId9"/>
      <w:pgSz w:w="11906" w:h="16838" w:code="9"/>
      <w:pgMar w:top="794" w:right="1134" w:bottom="102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6BF5F" w14:textId="77777777" w:rsidR="00656980" w:rsidRDefault="00656980">
      <w:r>
        <w:separator/>
      </w:r>
    </w:p>
  </w:endnote>
  <w:endnote w:type="continuationSeparator" w:id="0">
    <w:p w14:paraId="324CBD9F" w14:textId="77777777" w:rsidR="00656980" w:rsidRDefault="0065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7758D" w14:textId="77777777" w:rsidR="007D0E2C" w:rsidRPr="00601AAF" w:rsidRDefault="007D0E2C">
    <w:pPr>
      <w:pStyle w:val="Footer"/>
      <w:jc w:val="center"/>
      <w:rPr>
        <w:rFonts w:ascii="Arial" w:hAnsi="Arial" w:cs="Arial"/>
      </w:rPr>
    </w:pPr>
    <w:r w:rsidRPr="00601AAF">
      <w:rPr>
        <w:rFonts w:ascii="Arial" w:hAnsi="Arial" w:cs="Arial"/>
      </w:rPr>
      <w:fldChar w:fldCharType="begin"/>
    </w:r>
    <w:r w:rsidRPr="00601AAF">
      <w:rPr>
        <w:rFonts w:ascii="Arial" w:hAnsi="Arial" w:cs="Arial"/>
      </w:rPr>
      <w:instrText>PAGE   \* MERGEFORMAT</w:instrText>
    </w:r>
    <w:r w:rsidRPr="00601AAF">
      <w:rPr>
        <w:rFonts w:ascii="Arial" w:hAnsi="Arial" w:cs="Arial"/>
      </w:rPr>
      <w:fldChar w:fldCharType="separate"/>
    </w:r>
    <w:r w:rsidR="00F07158" w:rsidRPr="00F07158">
      <w:rPr>
        <w:rFonts w:ascii="Arial" w:hAnsi="Arial" w:cs="Arial"/>
        <w:noProof/>
        <w:lang w:val="ja-JP"/>
      </w:rPr>
      <w:t>1</w:t>
    </w:r>
    <w:r w:rsidRPr="00601AAF">
      <w:rPr>
        <w:rFonts w:ascii="Arial" w:hAnsi="Arial" w:cs="Arial"/>
      </w:rPr>
      <w:fldChar w:fldCharType="end"/>
    </w:r>
  </w:p>
  <w:p w14:paraId="06958AAD" w14:textId="77777777" w:rsidR="007D0E2C" w:rsidRDefault="007D0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DF11" w14:textId="77777777" w:rsidR="00656980" w:rsidRDefault="00656980">
      <w:r>
        <w:separator/>
      </w:r>
    </w:p>
  </w:footnote>
  <w:footnote w:type="continuationSeparator" w:id="0">
    <w:p w14:paraId="2C926BDC" w14:textId="77777777" w:rsidR="00656980" w:rsidRDefault="0065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CDD6B" w14:textId="77777777" w:rsidR="007D0E2C" w:rsidRDefault="007D0E2C" w:rsidP="007D0E2C">
    <w:pPr>
      <w:pStyle w:val="Header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27FCC"/>
    <w:multiLevelType w:val="hybridMultilevel"/>
    <w:tmpl w:val="7194CD6A"/>
    <w:lvl w:ilvl="0" w:tplc="021419A0">
      <w:start w:val="1"/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A"/>
    <w:rsid w:val="000014DB"/>
    <w:rsid w:val="00022467"/>
    <w:rsid w:val="00035934"/>
    <w:rsid w:val="00042939"/>
    <w:rsid w:val="0005727E"/>
    <w:rsid w:val="00073DEB"/>
    <w:rsid w:val="00077360"/>
    <w:rsid w:val="000779DD"/>
    <w:rsid w:val="00095566"/>
    <w:rsid w:val="00097633"/>
    <w:rsid w:val="000A27E7"/>
    <w:rsid w:val="000C3624"/>
    <w:rsid w:val="000C4053"/>
    <w:rsid w:val="000C529E"/>
    <w:rsid w:val="000C5882"/>
    <w:rsid w:val="000D6107"/>
    <w:rsid w:val="000D7977"/>
    <w:rsid w:val="000E1BEA"/>
    <w:rsid w:val="000E3C60"/>
    <w:rsid w:val="000F2835"/>
    <w:rsid w:val="000F3492"/>
    <w:rsid w:val="000F686B"/>
    <w:rsid w:val="00107F62"/>
    <w:rsid w:val="00114A50"/>
    <w:rsid w:val="00120C7F"/>
    <w:rsid w:val="00121466"/>
    <w:rsid w:val="00124308"/>
    <w:rsid w:val="00124B8B"/>
    <w:rsid w:val="0012622A"/>
    <w:rsid w:val="00127B4F"/>
    <w:rsid w:val="00132EE6"/>
    <w:rsid w:val="00143CDF"/>
    <w:rsid w:val="00146F21"/>
    <w:rsid w:val="00147C3D"/>
    <w:rsid w:val="001508EE"/>
    <w:rsid w:val="00154B92"/>
    <w:rsid w:val="00156192"/>
    <w:rsid w:val="001658F5"/>
    <w:rsid w:val="0017056E"/>
    <w:rsid w:val="00177A4A"/>
    <w:rsid w:val="00187FA4"/>
    <w:rsid w:val="001A1FE5"/>
    <w:rsid w:val="001A61E3"/>
    <w:rsid w:val="001B4B5D"/>
    <w:rsid w:val="001C1808"/>
    <w:rsid w:val="001D4062"/>
    <w:rsid w:val="001D642A"/>
    <w:rsid w:val="001E429E"/>
    <w:rsid w:val="001E557A"/>
    <w:rsid w:val="001F1636"/>
    <w:rsid w:val="001F2022"/>
    <w:rsid w:val="001F2198"/>
    <w:rsid w:val="001F3C02"/>
    <w:rsid w:val="00210197"/>
    <w:rsid w:val="002103BF"/>
    <w:rsid w:val="00210641"/>
    <w:rsid w:val="0021757E"/>
    <w:rsid w:val="002230BD"/>
    <w:rsid w:val="00231BD9"/>
    <w:rsid w:val="0024247C"/>
    <w:rsid w:val="00257B15"/>
    <w:rsid w:val="002604A8"/>
    <w:rsid w:val="00264D59"/>
    <w:rsid w:val="002968D9"/>
    <w:rsid w:val="002A3128"/>
    <w:rsid w:val="002B4375"/>
    <w:rsid w:val="002B5C0C"/>
    <w:rsid w:val="002B76A1"/>
    <w:rsid w:val="002C4501"/>
    <w:rsid w:val="002C5542"/>
    <w:rsid w:val="002E2846"/>
    <w:rsid w:val="002E6975"/>
    <w:rsid w:val="0030132C"/>
    <w:rsid w:val="0030340C"/>
    <w:rsid w:val="003066F7"/>
    <w:rsid w:val="00315238"/>
    <w:rsid w:val="003312FA"/>
    <w:rsid w:val="00354403"/>
    <w:rsid w:val="00360935"/>
    <w:rsid w:val="00373C6D"/>
    <w:rsid w:val="003878F3"/>
    <w:rsid w:val="00393184"/>
    <w:rsid w:val="0039697D"/>
    <w:rsid w:val="003A0650"/>
    <w:rsid w:val="003A21E1"/>
    <w:rsid w:val="003A2D8E"/>
    <w:rsid w:val="003B01D2"/>
    <w:rsid w:val="003D4CC6"/>
    <w:rsid w:val="003E1B5A"/>
    <w:rsid w:val="003F4049"/>
    <w:rsid w:val="004013F3"/>
    <w:rsid w:val="00415296"/>
    <w:rsid w:val="00420D46"/>
    <w:rsid w:val="00442981"/>
    <w:rsid w:val="004432A2"/>
    <w:rsid w:val="004548B3"/>
    <w:rsid w:val="00475553"/>
    <w:rsid w:val="00487021"/>
    <w:rsid w:val="0049605F"/>
    <w:rsid w:val="004A6009"/>
    <w:rsid w:val="004A7E63"/>
    <w:rsid w:val="004B7F5C"/>
    <w:rsid w:val="004D2008"/>
    <w:rsid w:val="004D5427"/>
    <w:rsid w:val="004D7E85"/>
    <w:rsid w:val="004E070D"/>
    <w:rsid w:val="005066AC"/>
    <w:rsid w:val="0050760F"/>
    <w:rsid w:val="005149E1"/>
    <w:rsid w:val="00525531"/>
    <w:rsid w:val="00525FCA"/>
    <w:rsid w:val="005274A1"/>
    <w:rsid w:val="00531547"/>
    <w:rsid w:val="00532E36"/>
    <w:rsid w:val="005371A2"/>
    <w:rsid w:val="00543284"/>
    <w:rsid w:val="00563CC8"/>
    <w:rsid w:val="00566321"/>
    <w:rsid w:val="0057513F"/>
    <w:rsid w:val="00584E0A"/>
    <w:rsid w:val="00585549"/>
    <w:rsid w:val="00594C2F"/>
    <w:rsid w:val="005A12A0"/>
    <w:rsid w:val="005B240A"/>
    <w:rsid w:val="005C66A7"/>
    <w:rsid w:val="005D4C92"/>
    <w:rsid w:val="005E1885"/>
    <w:rsid w:val="005E3948"/>
    <w:rsid w:val="005F7E20"/>
    <w:rsid w:val="006010A1"/>
    <w:rsid w:val="00601AAF"/>
    <w:rsid w:val="0061013F"/>
    <w:rsid w:val="00626140"/>
    <w:rsid w:val="00626415"/>
    <w:rsid w:val="006356BF"/>
    <w:rsid w:val="00644124"/>
    <w:rsid w:val="006501BD"/>
    <w:rsid w:val="00651173"/>
    <w:rsid w:val="00654B80"/>
    <w:rsid w:val="00655693"/>
    <w:rsid w:val="00656980"/>
    <w:rsid w:val="00664766"/>
    <w:rsid w:val="0066719C"/>
    <w:rsid w:val="00680C2E"/>
    <w:rsid w:val="006904AD"/>
    <w:rsid w:val="00692D12"/>
    <w:rsid w:val="006A236C"/>
    <w:rsid w:val="006A38A2"/>
    <w:rsid w:val="006A4A2E"/>
    <w:rsid w:val="006B0B07"/>
    <w:rsid w:val="006B40B6"/>
    <w:rsid w:val="006D4B0C"/>
    <w:rsid w:val="006E1E51"/>
    <w:rsid w:val="006E339D"/>
    <w:rsid w:val="00710DC2"/>
    <w:rsid w:val="00721DB7"/>
    <w:rsid w:val="0073092C"/>
    <w:rsid w:val="0073639F"/>
    <w:rsid w:val="00736C1D"/>
    <w:rsid w:val="00737886"/>
    <w:rsid w:val="007425E2"/>
    <w:rsid w:val="0074605C"/>
    <w:rsid w:val="00747108"/>
    <w:rsid w:val="00751C36"/>
    <w:rsid w:val="007547CF"/>
    <w:rsid w:val="0075781A"/>
    <w:rsid w:val="007625E5"/>
    <w:rsid w:val="007640F9"/>
    <w:rsid w:val="00774A51"/>
    <w:rsid w:val="00781824"/>
    <w:rsid w:val="00785CDA"/>
    <w:rsid w:val="007862E4"/>
    <w:rsid w:val="00790F3E"/>
    <w:rsid w:val="00797E1A"/>
    <w:rsid w:val="007A0E6D"/>
    <w:rsid w:val="007A16D1"/>
    <w:rsid w:val="007A4CD4"/>
    <w:rsid w:val="007B210B"/>
    <w:rsid w:val="007B32DB"/>
    <w:rsid w:val="007B627D"/>
    <w:rsid w:val="007B6A17"/>
    <w:rsid w:val="007C16CF"/>
    <w:rsid w:val="007C25BE"/>
    <w:rsid w:val="007D0E2C"/>
    <w:rsid w:val="00811DF1"/>
    <w:rsid w:val="00847C6D"/>
    <w:rsid w:val="00873B0E"/>
    <w:rsid w:val="00875D39"/>
    <w:rsid w:val="00880117"/>
    <w:rsid w:val="00896EB3"/>
    <w:rsid w:val="008A25E9"/>
    <w:rsid w:val="008A4C8B"/>
    <w:rsid w:val="008B0ADF"/>
    <w:rsid w:val="008E2D2A"/>
    <w:rsid w:val="008E6919"/>
    <w:rsid w:val="00902D15"/>
    <w:rsid w:val="00914C16"/>
    <w:rsid w:val="00916960"/>
    <w:rsid w:val="00922895"/>
    <w:rsid w:val="009259D6"/>
    <w:rsid w:val="00926E34"/>
    <w:rsid w:val="00927954"/>
    <w:rsid w:val="009338D1"/>
    <w:rsid w:val="00955F16"/>
    <w:rsid w:val="009579B6"/>
    <w:rsid w:val="009662A3"/>
    <w:rsid w:val="009824E4"/>
    <w:rsid w:val="009A0773"/>
    <w:rsid w:val="009A10AB"/>
    <w:rsid w:val="009A357D"/>
    <w:rsid w:val="009A3E25"/>
    <w:rsid w:val="009A4BF8"/>
    <w:rsid w:val="009B18FE"/>
    <w:rsid w:val="009B1914"/>
    <w:rsid w:val="009B320A"/>
    <w:rsid w:val="009B7942"/>
    <w:rsid w:val="009C6E82"/>
    <w:rsid w:val="009D043B"/>
    <w:rsid w:val="009D5531"/>
    <w:rsid w:val="009E3093"/>
    <w:rsid w:val="009E650A"/>
    <w:rsid w:val="009F3C25"/>
    <w:rsid w:val="00A02E6C"/>
    <w:rsid w:val="00A11191"/>
    <w:rsid w:val="00A158D4"/>
    <w:rsid w:val="00A20BC3"/>
    <w:rsid w:val="00A218F5"/>
    <w:rsid w:val="00A22F6E"/>
    <w:rsid w:val="00A2452A"/>
    <w:rsid w:val="00A27EA6"/>
    <w:rsid w:val="00A27F02"/>
    <w:rsid w:val="00A31A77"/>
    <w:rsid w:val="00A36FB9"/>
    <w:rsid w:val="00A37535"/>
    <w:rsid w:val="00A432C9"/>
    <w:rsid w:val="00A70A53"/>
    <w:rsid w:val="00A844D2"/>
    <w:rsid w:val="00A859C9"/>
    <w:rsid w:val="00A86EE4"/>
    <w:rsid w:val="00A959B2"/>
    <w:rsid w:val="00AA0460"/>
    <w:rsid w:val="00AA0CF0"/>
    <w:rsid w:val="00AA4E66"/>
    <w:rsid w:val="00AA7669"/>
    <w:rsid w:val="00AC0AAD"/>
    <w:rsid w:val="00AC7E09"/>
    <w:rsid w:val="00AE27C8"/>
    <w:rsid w:val="00AE3096"/>
    <w:rsid w:val="00AF51A0"/>
    <w:rsid w:val="00B02CF8"/>
    <w:rsid w:val="00B05755"/>
    <w:rsid w:val="00B225E4"/>
    <w:rsid w:val="00B364E6"/>
    <w:rsid w:val="00B41307"/>
    <w:rsid w:val="00B46AC0"/>
    <w:rsid w:val="00B50659"/>
    <w:rsid w:val="00B53A3A"/>
    <w:rsid w:val="00B62CFE"/>
    <w:rsid w:val="00B63CB3"/>
    <w:rsid w:val="00B6783C"/>
    <w:rsid w:val="00B678A4"/>
    <w:rsid w:val="00B775AD"/>
    <w:rsid w:val="00B912A8"/>
    <w:rsid w:val="00B95E84"/>
    <w:rsid w:val="00BA37A9"/>
    <w:rsid w:val="00BB032C"/>
    <w:rsid w:val="00BC36B4"/>
    <w:rsid w:val="00BC6490"/>
    <w:rsid w:val="00BD07FA"/>
    <w:rsid w:val="00BD0AB6"/>
    <w:rsid w:val="00BF2CA0"/>
    <w:rsid w:val="00C141EE"/>
    <w:rsid w:val="00C20632"/>
    <w:rsid w:val="00C31BF6"/>
    <w:rsid w:val="00C55DD2"/>
    <w:rsid w:val="00C67E14"/>
    <w:rsid w:val="00C77588"/>
    <w:rsid w:val="00C77F7C"/>
    <w:rsid w:val="00C86DB3"/>
    <w:rsid w:val="00CB459E"/>
    <w:rsid w:val="00CD357B"/>
    <w:rsid w:val="00CE4288"/>
    <w:rsid w:val="00CE6DEA"/>
    <w:rsid w:val="00CF01D1"/>
    <w:rsid w:val="00CF0E8E"/>
    <w:rsid w:val="00D000B3"/>
    <w:rsid w:val="00D00E46"/>
    <w:rsid w:val="00D011C5"/>
    <w:rsid w:val="00D07393"/>
    <w:rsid w:val="00D1118F"/>
    <w:rsid w:val="00D138CF"/>
    <w:rsid w:val="00D2346B"/>
    <w:rsid w:val="00D245D9"/>
    <w:rsid w:val="00D26848"/>
    <w:rsid w:val="00D30EDD"/>
    <w:rsid w:val="00D31B3C"/>
    <w:rsid w:val="00D35F41"/>
    <w:rsid w:val="00D46295"/>
    <w:rsid w:val="00D47782"/>
    <w:rsid w:val="00D557CC"/>
    <w:rsid w:val="00D71EC5"/>
    <w:rsid w:val="00D731C5"/>
    <w:rsid w:val="00D73574"/>
    <w:rsid w:val="00D82185"/>
    <w:rsid w:val="00D83C4F"/>
    <w:rsid w:val="00D85F81"/>
    <w:rsid w:val="00DA6A9F"/>
    <w:rsid w:val="00DB28C1"/>
    <w:rsid w:val="00DB5364"/>
    <w:rsid w:val="00DB7B15"/>
    <w:rsid w:val="00DC2D55"/>
    <w:rsid w:val="00DC3255"/>
    <w:rsid w:val="00DC6AD0"/>
    <w:rsid w:val="00DD0E53"/>
    <w:rsid w:val="00DE196C"/>
    <w:rsid w:val="00DE47CB"/>
    <w:rsid w:val="00DF09EB"/>
    <w:rsid w:val="00DF304B"/>
    <w:rsid w:val="00DF48E4"/>
    <w:rsid w:val="00DF6B1F"/>
    <w:rsid w:val="00E14A4F"/>
    <w:rsid w:val="00E17776"/>
    <w:rsid w:val="00E24B80"/>
    <w:rsid w:val="00E36311"/>
    <w:rsid w:val="00E57563"/>
    <w:rsid w:val="00E87C15"/>
    <w:rsid w:val="00E922B8"/>
    <w:rsid w:val="00E97FAC"/>
    <w:rsid w:val="00EA5388"/>
    <w:rsid w:val="00EA5FE8"/>
    <w:rsid w:val="00EB001C"/>
    <w:rsid w:val="00EB222B"/>
    <w:rsid w:val="00EC2480"/>
    <w:rsid w:val="00ED41FF"/>
    <w:rsid w:val="00EE0C7C"/>
    <w:rsid w:val="00EE1E63"/>
    <w:rsid w:val="00EE21AA"/>
    <w:rsid w:val="00EE2BB0"/>
    <w:rsid w:val="00EF0D39"/>
    <w:rsid w:val="00EF44B1"/>
    <w:rsid w:val="00EF61D7"/>
    <w:rsid w:val="00EF677E"/>
    <w:rsid w:val="00EF7351"/>
    <w:rsid w:val="00F06168"/>
    <w:rsid w:val="00F07158"/>
    <w:rsid w:val="00F14721"/>
    <w:rsid w:val="00F14FE8"/>
    <w:rsid w:val="00F222E1"/>
    <w:rsid w:val="00F27A56"/>
    <w:rsid w:val="00F3236A"/>
    <w:rsid w:val="00F33AC6"/>
    <w:rsid w:val="00F3652F"/>
    <w:rsid w:val="00F5208D"/>
    <w:rsid w:val="00F7358B"/>
    <w:rsid w:val="00F765C8"/>
    <w:rsid w:val="00F81678"/>
    <w:rsid w:val="00F9122A"/>
    <w:rsid w:val="00F9677D"/>
    <w:rsid w:val="00FB2DF4"/>
    <w:rsid w:val="00FB3017"/>
    <w:rsid w:val="00FC0659"/>
    <w:rsid w:val="00FC09F1"/>
    <w:rsid w:val="00FD3324"/>
    <w:rsid w:val="00FE3FBB"/>
    <w:rsid w:val="00FE71A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409BD"/>
  <w15:docId w15:val="{25E0AEF9-C103-44C0-9F0E-26E04BBC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1B5A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E1B5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1B5A"/>
    <w:rPr>
      <w:rFonts w:ascii="Century" w:eastAsia="ＭＳ Ｐ明朝" w:hAnsi="Century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EE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3C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C6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C60"/>
    <w:rPr>
      <w:rFonts w:ascii="Century" w:eastAsia="ＭＳ Ｐ明朝" w:hAnsi="Century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C60"/>
    <w:rPr>
      <w:rFonts w:ascii="Century" w:eastAsia="ＭＳ Ｐ明朝" w:hAnsi="Century" w:cs="Times New Roman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7D0E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D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rc.ritsumei.ac.jp/download/2015_jurc_cloud_ru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学校法人立命館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部課用</dc:creator>
  <cp:lastModifiedBy>ＹＩＮＺＩ ＬＩ</cp:lastModifiedBy>
  <cp:revision>3</cp:revision>
  <cp:lastPrinted>2022-04-06T01:09:00Z</cp:lastPrinted>
  <dcterms:created xsi:type="dcterms:W3CDTF">2023-12-01T03:56:00Z</dcterms:created>
  <dcterms:modified xsi:type="dcterms:W3CDTF">2023-12-01T03:56:00Z</dcterms:modified>
</cp:coreProperties>
</file>