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6DC25" w14:textId="77777777" w:rsidR="009B320A" w:rsidRPr="00601AAF" w:rsidRDefault="009B320A" w:rsidP="009B320A">
      <w:pPr>
        <w:jc w:val="center"/>
        <w:rPr>
          <w:rFonts w:asciiTheme="majorHAnsi" w:eastAsia="平成明朝" w:hAnsiTheme="majorHAnsi" w:cstheme="majorHAnsi"/>
          <w:b/>
          <w:bCs/>
          <w:sz w:val="24"/>
          <w:szCs w:val="24"/>
        </w:rPr>
      </w:pPr>
      <w:r w:rsidRPr="00601AAF">
        <w:rPr>
          <w:rFonts w:asciiTheme="majorHAnsi" w:eastAsia="平成明朝" w:hAnsiTheme="majorHAnsi" w:cstheme="majorHAnsi"/>
          <w:b/>
          <w:bCs/>
          <w:sz w:val="24"/>
          <w:szCs w:val="24"/>
        </w:rPr>
        <w:t>立命館大学アート・リサーチセンター</w:t>
      </w:r>
    </w:p>
    <w:p w14:paraId="79685732" w14:textId="77777777" w:rsidR="009B320A" w:rsidRPr="00601AAF" w:rsidRDefault="009B320A" w:rsidP="009B320A">
      <w:pPr>
        <w:jc w:val="center"/>
        <w:rPr>
          <w:rFonts w:asciiTheme="majorHAnsi" w:eastAsia="平成明朝" w:hAnsiTheme="majorHAnsi" w:cstheme="majorHAnsi"/>
          <w:b/>
          <w:bCs/>
          <w:sz w:val="24"/>
          <w:szCs w:val="24"/>
        </w:rPr>
      </w:pPr>
      <w:r w:rsidRPr="00601AAF">
        <w:rPr>
          <w:rFonts w:asciiTheme="majorHAnsi" w:eastAsia="平成明朝" w:hAnsiTheme="majorHAnsi" w:cstheme="majorHAnsi"/>
          <w:b/>
          <w:bCs/>
          <w:sz w:val="24"/>
          <w:szCs w:val="24"/>
        </w:rPr>
        <w:t>文部科学省　共同利用・共同研究拠点「日本文化資源デジタル・アーカイブ研究拠点」</w:t>
      </w:r>
    </w:p>
    <w:p w14:paraId="3A9470C5" w14:textId="5756E006" w:rsidR="003E1B5A" w:rsidRPr="00601AAF" w:rsidRDefault="00DD0E53" w:rsidP="009B320A">
      <w:pPr>
        <w:jc w:val="center"/>
        <w:rPr>
          <w:rFonts w:asciiTheme="majorHAnsi" w:eastAsia="PMingLiU" w:hAnsiTheme="majorHAnsi" w:cstheme="majorHAnsi"/>
          <w:b/>
          <w:sz w:val="28"/>
          <w:lang w:eastAsia="zh-TW"/>
        </w:rPr>
      </w:pPr>
      <w:r w:rsidRPr="00601AAF">
        <w:rPr>
          <w:rFonts w:asciiTheme="majorHAnsi" w:hAnsiTheme="majorHAnsi" w:cstheme="majorHAnsi"/>
          <w:b/>
          <w:sz w:val="28"/>
        </w:rPr>
        <w:t>201</w:t>
      </w:r>
      <w:r w:rsidR="00E24B80">
        <w:rPr>
          <w:rFonts w:asciiTheme="majorHAnsi" w:hAnsiTheme="majorHAnsi" w:cstheme="majorHAnsi" w:hint="eastAsia"/>
          <w:b/>
          <w:sz w:val="28"/>
        </w:rPr>
        <w:t>9</w:t>
      </w:r>
      <w:bookmarkStart w:id="0" w:name="_GoBack"/>
      <w:bookmarkEnd w:id="0"/>
      <w:r w:rsidR="003E1B5A" w:rsidRPr="00601AAF">
        <w:rPr>
          <w:rFonts w:asciiTheme="majorHAnsi" w:hAnsiTheme="majorHAnsi" w:cstheme="majorHAnsi"/>
          <w:b/>
          <w:sz w:val="28"/>
        </w:rPr>
        <w:t>年度　データベース・クラウド領域利用</w:t>
      </w:r>
      <w:r w:rsidR="003E1B5A" w:rsidRPr="00601AAF">
        <w:rPr>
          <w:rFonts w:asciiTheme="majorHAnsi" w:hAnsiTheme="majorHAnsi" w:cstheme="majorHAnsi"/>
          <w:b/>
          <w:sz w:val="28"/>
          <w:lang w:eastAsia="zh-TW"/>
        </w:rPr>
        <w:t>申請書</w:t>
      </w:r>
    </w:p>
    <w:p w14:paraId="6BB6FF38" w14:textId="77777777" w:rsidR="003E1B5A" w:rsidRPr="00601AAF" w:rsidRDefault="003E1B5A" w:rsidP="003E1B5A">
      <w:pPr>
        <w:jc w:val="center"/>
        <w:rPr>
          <w:rFonts w:asciiTheme="majorHAnsi" w:eastAsia="PMingLiU" w:hAnsiTheme="majorHAnsi" w:cstheme="majorHAnsi"/>
          <w:b/>
          <w:sz w:val="28"/>
          <w:lang w:eastAsia="zh-TW"/>
        </w:rPr>
      </w:pPr>
    </w:p>
    <w:p w14:paraId="6669F663" w14:textId="77777777" w:rsidR="003E1B5A" w:rsidRPr="00601AAF" w:rsidRDefault="003E1B5A" w:rsidP="003E1B5A">
      <w:pPr>
        <w:jc w:val="right"/>
        <w:rPr>
          <w:rFonts w:asciiTheme="majorHAnsi" w:hAnsiTheme="majorHAnsi" w:cstheme="majorHAnsi"/>
        </w:rPr>
      </w:pPr>
      <w:r w:rsidRPr="00601AAF">
        <w:rPr>
          <w:rFonts w:asciiTheme="majorHAnsi" w:hAnsiTheme="majorHAnsi" w:cstheme="majorHAnsi"/>
        </w:rPr>
        <w:t>年　　月　　日</w:t>
      </w:r>
    </w:p>
    <w:p w14:paraId="0A1E154D" w14:textId="77777777" w:rsidR="003E1B5A" w:rsidRPr="00601AAF" w:rsidRDefault="003E1B5A" w:rsidP="003E1B5A">
      <w:pPr>
        <w:rPr>
          <w:rFonts w:asciiTheme="majorHAnsi" w:hAnsiTheme="majorHAnsi" w:cstheme="majorHAnsi"/>
          <w:szCs w:val="21"/>
        </w:rPr>
      </w:pPr>
      <w:r w:rsidRPr="00601AAF">
        <w:rPr>
          <w:rFonts w:asciiTheme="majorHAnsi" w:hAnsiTheme="majorHAnsi" w:cstheme="majorHAnsi"/>
          <w:szCs w:val="21"/>
        </w:rPr>
        <w:t>立命館大学アート・リサーチセンター長　　殿</w:t>
      </w:r>
    </w:p>
    <w:p w14:paraId="3F23DC93" w14:textId="77777777" w:rsidR="003E1B5A" w:rsidRPr="00601AAF" w:rsidRDefault="003E1B5A" w:rsidP="003E1B5A">
      <w:pPr>
        <w:rPr>
          <w:rFonts w:asciiTheme="majorHAnsi" w:hAnsiTheme="majorHAnsi" w:cstheme="majorHAnsi"/>
        </w:rPr>
      </w:pPr>
    </w:p>
    <w:p w14:paraId="5DD1D6AE" w14:textId="7FA2F065" w:rsidR="003E1B5A" w:rsidRPr="00601AAF" w:rsidRDefault="00D245D9" w:rsidP="003E1B5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 w:hint="eastAsia"/>
        </w:rPr>
        <w:t xml:space="preserve">　</w:t>
      </w:r>
      <w:r w:rsidR="003E1B5A" w:rsidRPr="00601AAF">
        <w:rPr>
          <w:rFonts w:asciiTheme="majorHAnsi" w:hAnsiTheme="majorHAnsi" w:cstheme="majorHAnsi"/>
        </w:rPr>
        <w:t>立命館大学アート・リサーチセンター所蔵データベース・クラウド領域について、下記のとおり利用したく申請いたします。なお、使用にあたっては、「データベース・クラウド領域利用ルール」を遵守いたします。</w:t>
      </w:r>
    </w:p>
    <w:p w14:paraId="5625C4E6" w14:textId="77777777" w:rsidR="003E1B5A" w:rsidRPr="00601AAF" w:rsidRDefault="003E1B5A" w:rsidP="003E1B5A">
      <w:pPr>
        <w:rPr>
          <w:rFonts w:asciiTheme="majorHAnsi" w:hAnsiTheme="majorHAnsi" w:cstheme="majorHAnsi"/>
        </w:rPr>
      </w:pPr>
    </w:p>
    <w:p w14:paraId="01FF96C8" w14:textId="77777777" w:rsidR="003E1B5A" w:rsidRPr="00601AAF" w:rsidRDefault="003E1B5A" w:rsidP="003E1B5A">
      <w:pPr>
        <w:jc w:val="center"/>
        <w:rPr>
          <w:rFonts w:asciiTheme="majorHAnsi" w:eastAsia="PMingLiU" w:hAnsiTheme="majorHAnsi" w:cstheme="majorHAnsi"/>
          <w:b/>
          <w:sz w:val="28"/>
          <w:lang w:eastAsia="zh-TW"/>
        </w:rPr>
      </w:pPr>
      <w:r w:rsidRPr="00601AAF">
        <w:rPr>
          <w:rFonts w:asciiTheme="majorHAnsi" w:hAnsiTheme="majorHAnsi" w:cstheme="majorHAnsi"/>
        </w:rPr>
        <w:t>記</w:t>
      </w:r>
    </w:p>
    <w:p w14:paraId="4548275C" w14:textId="77777777" w:rsidR="003E1B5A" w:rsidRPr="00601AAF" w:rsidRDefault="003E1B5A" w:rsidP="003E1B5A">
      <w:pPr>
        <w:jc w:val="center"/>
        <w:rPr>
          <w:rFonts w:asciiTheme="majorHAnsi" w:eastAsia="PMingLiU" w:hAnsiTheme="majorHAnsi" w:cstheme="majorHAnsi"/>
          <w:sz w:val="20"/>
          <w:lang w:eastAsia="zh-TW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8"/>
        <w:gridCol w:w="2187"/>
        <w:gridCol w:w="261"/>
        <w:gridCol w:w="165"/>
        <w:gridCol w:w="850"/>
        <w:gridCol w:w="3881"/>
      </w:tblGrid>
      <w:tr w:rsidR="003E1B5A" w:rsidRPr="00601AAF" w14:paraId="2BC9849F" w14:textId="77777777" w:rsidTr="0019569C">
        <w:trPr>
          <w:cantSplit/>
          <w:trHeight w:val="412"/>
        </w:trPr>
        <w:tc>
          <w:tcPr>
            <w:tcW w:w="9792" w:type="dxa"/>
            <w:gridSpan w:val="6"/>
            <w:tcBorders>
              <w:bottom w:val="single" w:sz="8" w:space="0" w:color="auto"/>
            </w:tcBorders>
            <w:shd w:val="clear" w:color="auto" w:fill="F2F2F2"/>
          </w:tcPr>
          <w:p w14:paraId="7C1AD0CF" w14:textId="1190842E" w:rsidR="003E1B5A" w:rsidRPr="00601AAF" w:rsidRDefault="003E1B5A" w:rsidP="0019569C">
            <w:pPr>
              <w:spacing w:before="120" w:line="20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 xml:space="preserve">1. </w:t>
            </w:r>
            <w:r w:rsidR="00FD3324" w:rsidRPr="00601AAF">
              <w:rPr>
                <w:rFonts w:asciiTheme="majorHAnsi" w:hAnsiTheme="majorHAnsi" w:cstheme="majorHAnsi"/>
                <w:szCs w:val="21"/>
              </w:rPr>
              <w:t xml:space="preserve">利用希望種別　</w:t>
            </w:r>
            <w:r w:rsidR="00FD3324" w:rsidRPr="00601AAF">
              <w:rPr>
                <w:rFonts w:ascii="ＭＳ ゴシック" w:eastAsia="ＭＳ ゴシック" w:hAnsi="ＭＳ ゴシック" w:cs="ＭＳ ゴシック" w:hint="eastAsia"/>
                <w:szCs w:val="21"/>
              </w:rPr>
              <w:t>※</w:t>
            </w:r>
            <w:r w:rsidRPr="00601AAF">
              <w:rPr>
                <w:rFonts w:asciiTheme="majorHAnsi" w:hAnsiTheme="majorHAnsi" w:cstheme="majorHAnsi"/>
                <w:szCs w:val="21"/>
              </w:rPr>
              <w:t>選択し、その内容を具体的にご記入ください。</w:t>
            </w:r>
          </w:p>
        </w:tc>
      </w:tr>
      <w:tr w:rsidR="00A844D2" w:rsidRPr="00601AAF" w14:paraId="7F87E95F" w14:textId="77777777" w:rsidTr="00231BD9">
        <w:trPr>
          <w:cantSplit/>
          <w:trHeight w:val="280"/>
        </w:trPr>
        <w:tc>
          <w:tcPr>
            <w:tcW w:w="4896" w:type="dxa"/>
            <w:gridSpan w:val="3"/>
            <w:shd w:val="clear" w:color="auto" w:fill="auto"/>
          </w:tcPr>
          <w:p w14:paraId="54C71A08" w14:textId="77777777" w:rsidR="00A844D2" w:rsidRPr="00601AAF" w:rsidRDefault="00C55DD2" w:rsidP="00A844D2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Cs w:val="21"/>
                </w:rPr>
                <w:id w:val="401570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44D2" w:rsidRPr="00601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A844D2" w:rsidRPr="00601AAF">
              <w:rPr>
                <w:rFonts w:asciiTheme="majorHAnsi" w:hAnsiTheme="majorHAnsi" w:cstheme="majorHAnsi"/>
                <w:szCs w:val="21"/>
              </w:rPr>
              <w:t>データベース利用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1A671471" w14:textId="7EC19B67" w:rsidR="00A844D2" w:rsidRPr="00601AAF" w:rsidRDefault="00C55DD2" w:rsidP="00A844D2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Cs w:val="21"/>
                </w:rPr>
                <w:id w:val="-1781098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44D2" w:rsidRPr="00601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A844D2" w:rsidRPr="00601AAF">
              <w:rPr>
                <w:rFonts w:asciiTheme="majorHAnsi" w:hAnsiTheme="majorHAnsi" w:cstheme="majorHAnsi"/>
                <w:szCs w:val="21"/>
              </w:rPr>
              <w:t>データベース委託</w:t>
            </w:r>
            <w:r w:rsidR="00A844D2" w:rsidRPr="00601AAF">
              <w:rPr>
                <w:rFonts w:asciiTheme="majorHAnsi" w:hAnsiTheme="majorHAnsi" w:cstheme="majorHAnsi"/>
                <w:sz w:val="18"/>
                <w:szCs w:val="18"/>
              </w:rPr>
              <w:t>（別途ご相談ください）</w:t>
            </w:r>
          </w:p>
        </w:tc>
      </w:tr>
      <w:tr w:rsidR="00A844D2" w:rsidRPr="00601AAF" w14:paraId="15E87934" w14:textId="77777777" w:rsidTr="00231BD9">
        <w:trPr>
          <w:cantSplit/>
          <w:trHeight w:val="280"/>
        </w:trPr>
        <w:tc>
          <w:tcPr>
            <w:tcW w:w="4896" w:type="dxa"/>
            <w:gridSpan w:val="3"/>
            <w:shd w:val="clear" w:color="auto" w:fill="auto"/>
          </w:tcPr>
          <w:p w14:paraId="1126F65C" w14:textId="54024840" w:rsidR="00A844D2" w:rsidRPr="00601AAF" w:rsidRDefault="00C55DD2" w:rsidP="00A844D2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Cs w:val="21"/>
                </w:rPr>
                <w:id w:val="-12802636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84E0A" w:rsidRPr="00601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A844D2" w:rsidRPr="00601AAF">
              <w:rPr>
                <w:rFonts w:asciiTheme="majorHAnsi" w:hAnsiTheme="majorHAnsi" w:cstheme="majorHAnsi"/>
                <w:szCs w:val="21"/>
              </w:rPr>
              <w:t>データベース・システム利用</w:t>
            </w:r>
          </w:p>
        </w:tc>
        <w:tc>
          <w:tcPr>
            <w:tcW w:w="4896" w:type="dxa"/>
            <w:gridSpan w:val="3"/>
            <w:shd w:val="clear" w:color="auto" w:fill="auto"/>
          </w:tcPr>
          <w:p w14:paraId="0EE5833D" w14:textId="0A804851" w:rsidR="00A844D2" w:rsidRPr="00601AAF" w:rsidRDefault="00C55DD2" w:rsidP="00A844D2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Cs w:val="21"/>
                </w:rPr>
                <w:id w:val="13258548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4B8B" w:rsidRPr="00601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124B8B" w:rsidRPr="00601AAF">
              <w:rPr>
                <w:rFonts w:asciiTheme="majorHAnsi" w:hAnsiTheme="majorHAnsi" w:cstheme="majorHAnsi"/>
                <w:szCs w:val="21"/>
              </w:rPr>
              <w:t>デジタル化委託</w:t>
            </w:r>
            <w:r w:rsidR="00A844D2" w:rsidRPr="00601AAF">
              <w:rPr>
                <w:rFonts w:asciiTheme="majorHAnsi" w:hAnsiTheme="majorHAnsi" w:cstheme="majorHAnsi"/>
                <w:sz w:val="18"/>
                <w:szCs w:val="18"/>
              </w:rPr>
              <w:t>（別途ご相談ください）</w:t>
            </w:r>
          </w:p>
        </w:tc>
      </w:tr>
      <w:tr w:rsidR="006B0B07" w:rsidRPr="00601AAF" w14:paraId="2D48E39C" w14:textId="77777777" w:rsidTr="00ED61A2">
        <w:trPr>
          <w:cantSplit/>
          <w:trHeight w:val="280"/>
        </w:trPr>
        <w:tc>
          <w:tcPr>
            <w:tcW w:w="9792" w:type="dxa"/>
            <w:gridSpan w:val="6"/>
            <w:shd w:val="clear" w:color="auto" w:fill="auto"/>
          </w:tcPr>
          <w:p w14:paraId="023102E6" w14:textId="2621F129" w:rsidR="006B0B07" w:rsidRPr="00601AAF" w:rsidRDefault="00C55DD2" w:rsidP="00A844D2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sdt>
              <w:sdtPr>
                <w:rPr>
                  <w:rFonts w:asciiTheme="majorHAnsi" w:hAnsiTheme="majorHAnsi" w:cstheme="majorHAnsi"/>
                  <w:szCs w:val="21"/>
                </w:rPr>
                <w:id w:val="-8911867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D3324" w:rsidRPr="00601AAF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DC2D55">
              <w:rPr>
                <w:rFonts w:asciiTheme="majorHAnsi" w:hAnsiTheme="majorHAnsi" w:cstheme="majorHAnsi"/>
                <w:szCs w:val="21"/>
              </w:rPr>
              <w:t>クラウド領域利用</w:t>
            </w:r>
          </w:p>
        </w:tc>
      </w:tr>
      <w:tr w:rsidR="003E1B5A" w:rsidRPr="00601AAF" w14:paraId="0B401005" w14:textId="77777777" w:rsidTr="0019569C">
        <w:trPr>
          <w:cantSplit/>
          <w:trHeight w:val="210"/>
        </w:trPr>
        <w:tc>
          <w:tcPr>
            <w:tcW w:w="9792" w:type="dxa"/>
            <w:gridSpan w:val="6"/>
            <w:tcBorders>
              <w:top w:val="single" w:sz="8" w:space="0" w:color="auto"/>
              <w:bottom w:val="single" w:sz="8" w:space="0" w:color="auto"/>
            </w:tcBorders>
            <w:shd w:val="clear" w:color="auto" w:fill="F2F2F2"/>
          </w:tcPr>
          <w:p w14:paraId="2D680978" w14:textId="77777777" w:rsidR="003E1B5A" w:rsidRPr="00601AAF" w:rsidRDefault="003E1B5A" w:rsidP="0019569C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【データベース名称】</w:t>
            </w:r>
          </w:p>
        </w:tc>
      </w:tr>
      <w:tr w:rsidR="003E1B5A" w:rsidRPr="00601AAF" w14:paraId="0242C23A" w14:textId="77777777" w:rsidTr="0019569C">
        <w:trPr>
          <w:cantSplit/>
          <w:trHeight w:val="210"/>
        </w:trPr>
        <w:tc>
          <w:tcPr>
            <w:tcW w:w="9792" w:type="dxa"/>
            <w:gridSpan w:val="6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3B357F9" w14:textId="77777777" w:rsidR="003E1B5A" w:rsidRPr="00601AAF" w:rsidRDefault="003E1B5A" w:rsidP="0019569C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3E1B5A" w:rsidRPr="00601AAF" w14:paraId="6E579C07" w14:textId="77777777" w:rsidTr="0019569C">
        <w:trPr>
          <w:cantSplit/>
          <w:trHeight w:val="210"/>
        </w:trPr>
        <w:tc>
          <w:tcPr>
            <w:tcW w:w="9792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5621EB95" w14:textId="77777777" w:rsidR="003E1B5A" w:rsidRPr="00601AAF" w:rsidRDefault="003E1B5A" w:rsidP="0019569C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3E1B5A" w:rsidRPr="00601AAF" w14:paraId="3968F010" w14:textId="77777777" w:rsidTr="0019569C">
        <w:trPr>
          <w:cantSplit/>
          <w:trHeight w:val="210"/>
        </w:trPr>
        <w:tc>
          <w:tcPr>
            <w:tcW w:w="9792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14:paraId="3209B4C6" w14:textId="77777777" w:rsidR="003E1B5A" w:rsidRPr="00601AAF" w:rsidRDefault="003E1B5A" w:rsidP="0019569C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3E1B5A" w:rsidRPr="00601AAF" w14:paraId="4FE0485D" w14:textId="77777777" w:rsidTr="0019569C">
        <w:trPr>
          <w:cantSplit/>
          <w:trHeight w:val="210"/>
        </w:trPr>
        <w:tc>
          <w:tcPr>
            <w:tcW w:w="9792" w:type="dxa"/>
            <w:gridSpan w:val="6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CE7161" w14:textId="77777777" w:rsidR="003E1B5A" w:rsidRPr="00601AAF" w:rsidRDefault="003E1B5A" w:rsidP="0019569C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3E1B5A" w:rsidRPr="00601AAF" w14:paraId="74F01686" w14:textId="77777777" w:rsidTr="0019569C">
        <w:trPr>
          <w:trHeight w:val="411"/>
        </w:trPr>
        <w:tc>
          <w:tcPr>
            <w:tcW w:w="9792" w:type="dxa"/>
            <w:gridSpan w:val="6"/>
            <w:tcBorders>
              <w:top w:val="single" w:sz="8" w:space="0" w:color="auto"/>
            </w:tcBorders>
            <w:shd w:val="clear" w:color="auto" w:fill="F2F2F2"/>
            <w:vAlign w:val="center"/>
          </w:tcPr>
          <w:p w14:paraId="6A45057A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 xml:space="preserve">2. </w:t>
            </w:r>
            <w:r w:rsidRPr="00601AAF">
              <w:rPr>
                <w:rFonts w:asciiTheme="majorHAnsi" w:hAnsiTheme="majorHAnsi" w:cstheme="majorHAnsi"/>
                <w:szCs w:val="21"/>
              </w:rPr>
              <w:t>研究代表者</w:t>
            </w:r>
          </w:p>
        </w:tc>
      </w:tr>
      <w:tr w:rsidR="003E1B5A" w:rsidRPr="00601AAF" w14:paraId="0059A2DA" w14:textId="77777777" w:rsidTr="0019569C">
        <w:tc>
          <w:tcPr>
            <w:tcW w:w="4635" w:type="dxa"/>
            <w:gridSpan w:val="2"/>
            <w:shd w:val="clear" w:color="auto" w:fill="auto"/>
          </w:tcPr>
          <w:p w14:paraId="399D0086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氏名（ふりがな）</w:t>
            </w:r>
          </w:p>
        </w:tc>
        <w:tc>
          <w:tcPr>
            <w:tcW w:w="5157" w:type="dxa"/>
            <w:gridSpan w:val="4"/>
            <w:shd w:val="clear" w:color="auto" w:fill="auto"/>
          </w:tcPr>
          <w:p w14:paraId="5729F99B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所属機関・職名</w:t>
            </w:r>
          </w:p>
        </w:tc>
      </w:tr>
      <w:tr w:rsidR="003E1B5A" w:rsidRPr="00601AAF" w14:paraId="08A41D46" w14:textId="77777777" w:rsidTr="0019569C">
        <w:trPr>
          <w:trHeight w:hRule="exact" w:val="518"/>
        </w:trPr>
        <w:tc>
          <w:tcPr>
            <w:tcW w:w="4635" w:type="dxa"/>
            <w:gridSpan w:val="2"/>
            <w:vAlign w:val="center"/>
          </w:tcPr>
          <w:p w14:paraId="09C93C1F" w14:textId="77777777" w:rsidR="003E1B5A" w:rsidRPr="00601AAF" w:rsidRDefault="003E1B5A" w:rsidP="0019569C">
            <w:pPr>
              <w:spacing w:before="120" w:after="120" w:line="360" w:lineRule="auto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5157" w:type="dxa"/>
            <w:gridSpan w:val="4"/>
            <w:vAlign w:val="center"/>
          </w:tcPr>
          <w:p w14:paraId="08142A36" w14:textId="77777777" w:rsidR="003E1B5A" w:rsidRPr="00601AAF" w:rsidRDefault="003E1B5A" w:rsidP="0019569C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</w:p>
        </w:tc>
      </w:tr>
      <w:tr w:rsidR="003E1B5A" w:rsidRPr="00601AAF" w14:paraId="76D617DD" w14:textId="77777777" w:rsidTr="0019569C">
        <w:trPr>
          <w:trHeight w:hRule="exact" w:val="414"/>
        </w:trPr>
        <w:tc>
          <w:tcPr>
            <w:tcW w:w="9792" w:type="dxa"/>
            <w:gridSpan w:val="6"/>
            <w:shd w:val="clear" w:color="auto" w:fill="F3F3F3"/>
          </w:tcPr>
          <w:p w14:paraId="1B03AB7A" w14:textId="77777777" w:rsidR="003E1B5A" w:rsidRPr="00601AAF" w:rsidRDefault="003E1B5A" w:rsidP="0019569C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 xml:space="preserve">3. </w:t>
            </w:r>
            <w:r w:rsidRPr="00601AAF">
              <w:rPr>
                <w:rFonts w:asciiTheme="majorHAnsi" w:hAnsiTheme="majorHAnsi" w:cstheme="majorHAnsi"/>
                <w:szCs w:val="21"/>
              </w:rPr>
              <w:t>連絡先</w:t>
            </w:r>
          </w:p>
        </w:tc>
      </w:tr>
      <w:tr w:rsidR="003E1B5A" w:rsidRPr="00601AAF" w14:paraId="4DA017E7" w14:textId="77777777" w:rsidTr="0019569C">
        <w:trPr>
          <w:trHeight w:hRule="exact" w:val="746"/>
        </w:trPr>
        <w:tc>
          <w:tcPr>
            <w:tcW w:w="9792" w:type="dxa"/>
            <w:gridSpan w:val="6"/>
          </w:tcPr>
          <w:p w14:paraId="0E5E5EDB" w14:textId="77777777" w:rsidR="003E1B5A" w:rsidRPr="00601AAF" w:rsidRDefault="003E1B5A" w:rsidP="0019569C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住所（〒　　－　　　　）</w:t>
            </w:r>
          </w:p>
          <w:p w14:paraId="5569A018" w14:textId="77777777" w:rsidR="003E1B5A" w:rsidRPr="00601AAF" w:rsidRDefault="003E1B5A" w:rsidP="0019569C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</w:p>
          <w:p w14:paraId="502F9CD3" w14:textId="77777777" w:rsidR="003E1B5A" w:rsidRPr="00601AAF" w:rsidRDefault="003E1B5A" w:rsidP="0019569C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.</w:t>
            </w:r>
          </w:p>
        </w:tc>
      </w:tr>
      <w:tr w:rsidR="003E1B5A" w:rsidRPr="00601AAF" w14:paraId="4895BFFF" w14:textId="77777777" w:rsidTr="0019569C">
        <w:trPr>
          <w:trHeight w:hRule="exact" w:val="450"/>
        </w:trPr>
        <w:tc>
          <w:tcPr>
            <w:tcW w:w="5061" w:type="dxa"/>
            <w:gridSpan w:val="4"/>
          </w:tcPr>
          <w:p w14:paraId="11C1DD2D" w14:textId="77777777" w:rsidR="003E1B5A" w:rsidRPr="00601AAF" w:rsidRDefault="003E1B5A" w:rsidP="0019569C">
            <w:pPr>
              <w:spacing w:before="120" w:after="120" w:line="200" w:lineRule="exact"/>
              <w:jc w:val="left"/>
              <w:rPr>
                <w:rFonts w:asciiTheme="majorHAnsi" w:eastAsia="PMingLiU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  <w:lang w:eastAsia="zh-TW"/>
              </w:rPr>
              <w:t>電話</w:t>
            </w:r>
            <w:r w:rsidRPr="00601AAF">
              <w:rPr>
                <w:rFonts w:asciiTheme="majorHAnsi" w:hAnsiTheme="majorHAnsi" w:cstheme="majorHAnsi"/>
                <w:szCs w:val="21"/>
              </w:rPr>
              <w:t>：</w:t>
            </w:r>
          </w:p>
        </w:tc>
        <w:tc>
          <w:tcPr>
            <w:tcW w:w="4731" w:type="dxa"/>
            <w:gridSpan w:val="2"/>
          </w:tcPr>
          <w:p w14:paraId="554EBC2C" w14:textId="77777777" w:rsidR="003E1B5A" w:rsidRPr="00601AAF" w:rsidRDefault="003E1B5A" w:rsidP="0019569C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FAX</w:t>
            </w:r>
            <w:r w:rsidRPr="00601AAF">
              <w:rPr>
                <w:rFonts w:asciiTheme="majorHAnsi" w:hAnsiTheme="majorHAnsi" w:cstheme="majorHAnsi"/>
                <w:szCs w:val="21"/>
              </w:rPr>
              <w:t>：</w:t>
            </w:r>
          </w:p>
        </w:tc>
      </w:tr>
      <w:tr w:rsidR="003E1B5A" w:rsidRPr="00601AAF" w14:paraId="1DF25D60" w14:textId="77777777" w:rsidTr="0019569C">
        <w:trPr>
          <w:trHeight w:hRule="exact" w:val="450"/>
        </w:trPr>
        <w:tc>
          <w:tcPr>
            <w:tcW w:w="9792" w:type="dxa"/>
            <w:gridSpan w:val="6"/>
          </w:tcPr>
          <w:p w14:paraId="33F37593" w14:textId="77777777" w:rsidR="003E1B5A" w:rsidRPr="00601AAF" w:rsidRDefault="003E1B5A" w:rsidP="0019569C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</w:t>
            </w:r>
            <w:r w:rsidRPr="00601AAF">
              <w:rPr>
                <w:rFonts w:asciiTheme="majorHAnsi" w:hAnsiTheme="majorHAnsi" w:cstheme="majorHAnsi"/>
                <w:szCs w:val="21"/>
              </w:rPr>
              <w:t>：</w:t>
            </w:r>
          </w:p>
        </w:tc>
      </w:tr>
      <w:tr w:rsidR="003E1B5A" w:rsidRPr="00601AAF" w14:paraId="4E0C92A9" w14:textId="77777777" w:rsidTr="0019569C">
        <w:trPr>
          <w:trHeight w:val="434"/>
        </w:trPr>
        <w:tc>
          <w:tcPr>
            <w:tcW w:w="9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5F4DE99" w14:textId="77777777" w:rsidR="003E1B5A" w:rsidRPr="00601AAF" w:rsidRDefault="003E1B5A" w:rsidP="0019569C">
            <w:pPr>
              <w:spacing w:line="300" w:lineRule="exact"/>
              <w:rPr>
                <w:rFonts w:asciiTheme="majorHAnsi" w:hAnsiTheme="majorHAnsi" w:cstheme="majorHAnsi"/>
                <w:szCs w:val="21"/>
                <w:lang w:eastAsia="zh-TW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4</w:t>
            </w:r>
            <w:r w:rsidRPr="00601AAF">
              <w:rPr>
                <w:rFonts w:asciiTheme="majorHAnsi" w:hAnsiTheme="majorHAnsi" w:cstheme="majorHAnsi"/>
                <w:szCs w:val="21"/>
                <w:lang w:eastAsia="zh-TW"/>
              </w:rPr>
              <w:t xml:space="preserve">. </w:t>
            </w:r>
            <w:r w:rsidRPr="00601AAF">
              <w:rPr>
                <w:rFonts w:asciiTheme="majorHAnsi" w:hAnsiTheme="majorHAnsi" w:cstheme="majorHAnsi"/>
                <w:szCs w:val="21"/>
                <w:lang w:eastAsia="zh-TW"/>
              </w:rPr>
              <w:t>研究課題名</w:t>
            </w:r>
          </w:p>
        </w:tc>
      </w:tr>
      <w:tr w:rsidR="003E1B5A" w:rsidRPr="00601AAF" w14:paraId="3913737C" w14:textId="77777777" w:rsidTr="0019569C">
        <w:trPr>
          <w:trHeight w:val="756"/>
        </w:trPr>
        <w:tc>
          <w:tcPr>
            <w:tcW w:w="979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339A1" w14:textId="77777777" w:rsidR="003E1B5A" w:rsidRPr="00601AAF" w:rsidRDefault="003E1B5A" w:rsidP="0019569C">
            <w:pPr>
              <w:spacing w:line="300" w:lineRule="exact"/>
              <w:rPr>
                <w:rFonts w:asciiTheme="majorHAnsi" w:hAnsiTheme="majorHAnsi" w:cstheme="majorHAnsi"/>
                <w:szCs w:val="21"/>
                <w:lang w:eastAsia="zh-TW"/>
              </w:rPr>
            </w:pPr>
          </w:p>
          <w:p w14:paraId="20A6C655" w14:textId="77777777" w:rsidR="003E1B5A" w:rsidRPr="00601AAF" w:rsidRDefault="003E1B5A" w:rsidP="0019569C">
            <w:pPr>
              <w:spacing w:line="300" w:lineRule="exact"/>
              <w:rPr>
                <w:rFonts w:asciiTheme="majorHAnsi" w:hAnsiTheme="majorHAnsi" w:cstheme="majorHAnsi"/>
                <w:szCs w:val="21"/>
                <w:lang w:eastAsia="zh-TW"/>
              </w:rPr>
            </w:pPr>
            <w:r w:rsidRPr="00601AAF">
              <w:rPr>
                <w:rFonts w:asciiTheme="majorHAnsi" w:hAnsiTheme="majorHAnsi" w:cstheme="majorHAnsi"/>
                <w:szCs w:val="21"/>
                <w:lang w:eastAsia="zh-TW"/>
              </w:rPr>
              <w:t>（英文標記：　　　　　　　　　　　　　　　　　　　　　　　　　　　　　　　　　　　　　　　　　　　　　　　　　　　）</w:t>
            </w:r>
          </w:p>
        </w:tc>
      </w:tr>
      <w:tr w:rsidR="003E1B5A" w:rsidRPr="00601AAF" w14:paraId="1928767E" w14:textId="77777777" w:rsidTr="0019569C">
        <w:trPr>
          <w:cantSplit/>
          <w:trHeight w:val="353"/>
        </w:trPr>
        <w:tc>
          <w:tcPr>
            <w:tcW w:w="9792" w:type="dxa"/>
            <w:gridSpan w:val="6"/>
            <w:tcBorders>
              <w:bottom w:val="single" w:sz="8" w:space="0" w:color="auto"/>
            </w:tcBorders>
            <w:shd w:val="clear" w:color="auto" w:fill="F3F3F3"/>
          </w:tcPr>
          <w:p w14:paraId="3A423643" w14:textId="77777777" w:rsidR="003E1B5A" w:rsidRPr="00601AAF" w:rsidRDefault="003E1B5A" w:rsidP="0019569C">
            <w:pPr>
              <w:spacing w:before="120" w:after="120" w:line="20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 xml:space="preserve">5. </w:t>
            </w:r>
            <w:r w:rsidRPr="00601AAF">
              <w:rPr>
                <w:rFonts w:asciiTheme="majorHAnsi" w:hAnsiTheme="majorHAnsi" w:cstheme="majorHAnsi"/>
                <w:szCs w:val="21"/>
              </w:rPr>
              <w:t>研究課題の概要（</w:t>
            </w:r>
            <w:r w:rsidRPr="00601AAF">
              <w:rPr>
                <w:rFonts w:asciiTheme="majorHAnsi" w:hAnsiTheme="majorHAnsi" w:cstheme="majorHAnsi"/>
                <w:szCs w:val="21"/>
              </w:rPr>
              <w:t>300</w:t>
            </w:r>
            <w:r w:rsidRPr="00601AAF">
              <w:rPr>
                <w:rFonts w:asciiTheme="majorHAnsi" w:hAnsiTheme="majorHAnsi" w:cstheme="majorHAnsi"/>
                <w:szCs w:val="21"/>
              </w:rPr>
              <w:t xml:space="preserve">字程度）　</w:t>
            </w: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>（この項は、広報などで利用・掲載することがあります）</w:t>
            </w:r>
          </w:p>
        </w:tc>
      </w:tr>
      <w:tr w:rsidR="003E1B5A" w:rsidRPr="00601AAF" w14:paraId="6B14D6DD" w14:textId="77777777" w:rsidTr="00A844D2">
        <w:trPr>
          <w:cantSplit/>
          <w:trHeight w:val="2210"/>
        </w:trPr>
        <w:tc>
          <w:tcPr>
            <w:tcW w:w="9792" w:type="dxa"/>
            <w:gridSpan w:val="6"/>
            <w:shd w:val="clear" w:color="auto" w:fill="auto"/>
          </w:tcPr>
          <w:p w14:paraId="4056848F" w14:textId="77777777" w:rsidR="003E1B5A" w:rsidRPr="00601AAF" w:rsidRDefault="003E1B5A" w:rsidP="0019569C">
            <w:pPr>
              <w:rPr>
                <w:rFonts w:asciiTheme="majorHAnsi" w:hAnsiTheme="majorHAnsi" w:cstheme="majorHAnsi"/>
                <w:bCs/>
                <w:szCs w:val="21"/>
              </w:rPr>
            </w:pPr>
          </w:p>
          <w:p w14:paraId="5228320C" w14:textId="77777777" w:rsidR="003E1B5A" w:rsidRPr="00601AAF" w:rsidRDefault="003E1B5A" w:rsidP="0019569C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3E1B5A" w:rsidRPr="00601AAF" w14:paraId="72697C42" w14:textId="77777777" w:rsidTr="0019569C">
        <w:trPr>
          <w:cantSplit/>
          <w:trHeight w:val="353"/>
        </w:trPr>
        <w:tc>
          <w:tcPr>
            <w:tcW w:w="9792" w:type="dxa"/>
            <w:gridSpan w:val="6"/>
            <w:shd w:val="clear" w:color="auto" w:fill="F3F3F3"/>
          </w:tcPr>
          <w:p w14:paraId="1983DAB1" w14:textId="77777777" w:rsidR="003E1B5A" w:rsidRPr="00601AAF" w:rsidRDefault="003E1B5A" w:rsidP="0019569C">
            <w:pPr>
              <w:spacing w:before="120" w:after="120" w:line="20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lastRenderedPageBreak/>
              <w:t xml:space="preserve">6. </w:t>
            </w:r>
            <w:r w:rsidRPr="00601AAF">
              <w:rPr>
                <w:rFonts w:asciiTheme="majorHAnsi" w:hAnsiTheme="majorHAnsi" w:cstheme="majorHAnsi"/>
                <w:szCs w:val="21"/>
              </w:rPr>
              <w:t>データベース・クラウド領域の利用目的</w:t>
            </w:r>
          </w:p>
        </w:tc>
      </w:tr>
      <w:tr w:rsidR="003E1B5A" w:rsidRPr="00601AAF" w14:paraId="6D0F7AD6" w14:textId="77777777" w:rsidTr="00EA5FE8">
        <w:trPr>
          <w:cantSplit/>
          <w:trHeight w:val="3861"/>
        </w:trPr>
        <w:tc>
          <w:tcPr>
            <w:tcW w:w="9792" w:type="dxa"/>
            <w:gridSpan w:val="6"/>
            <w:shd w:val="clear" w:color="auto" w:fill="auto"/>
          </w:tcPr>
          <w:p w14:paraId="53D0E683" w14:textId="77777777" w:rsidR="003E1B5A" w:rsidRPr="00601AAF" w:rsidRDefault="003E1B5A" w:rsidP="0019569C">
            <w:pPr>
              <w:rPr>
                <w:rFonts w:asciiTheme="majorHAnsi" w:hAnsiTheme="majorHAnsi" w:cstheme="majorHAnsi"/>
                <w:szCs w:val="21"/>
              </w:rPr>
            </w:pPr>
          </w:p>
          <w:p w14:paraId="10281738" w14:textId="77777777" w:rsidR="003E1B5A" w:rsidRPr="00601AAF" w:rsidRDefault="003E1B5A" w:rsidP="0019569C">
            <w:pPr>
              <w:rPr>
                <w:rFonts w:asciiTheme="majorHAnsi" w:hAnsiTheme="majorHAnsi" w:cstheme="majorHAnsi"/>
                <w:szCs w:val="21"/>
              </w:rPr>
            </w:pPr>
          </w:p>
        </w:tc>
      </w:tr>
      <w:tr w:rsidR="003E1B5A" w:rsidRPr="00601AAF" w14:paraId="3AD70022" w14:textId="77777777" w:rsidTr="0019569C">
        <w:trPr>
          <w:cantSplit/>
          <w:trHeight w:val="387"/>
        </w:trPr>
        <w:tc>
          <w:tcPr>
            <w:tcW w:w="9792" w:type="dxa"/>
            <w:gridSpan w:val="6"/>
            <w:shd w:val="clear" w:color="auto" w:fill="F2F2F2"/>
            <w:vAlign w:val="center"/>
          </w:tcPr>
          <w:p w14:paraId="05E84620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 xml:space="preserve">7. </w:t>
            </w:r>
            <w:r w:rsidRPr="00601AAF">
              <w:rPr>
                <w:rFonts w:asciiTheme="majorHAnsi" w:hAnsiTheme="majorHAnsi" w:cstheme="majorHAnsi"/>
                <w:szCs w:val="21"/>
              </w:rPr>
              <w:t>研究メンバー</w:t>
            </w:r>
          </w:p>
        </w:tc>
      </w:tr>
      <w:tr w:rsidR="003E1B5A" w:rsidRPr="00601AAF" w14:paraId="570706A6" w14:textId="77777777" w:rsidTr="0019569C">
        <w:trPr>
          <w:cantSplit/>
          <w:trHeight w:val="447"/>
        </w:trPr>
        <w:tc>
          <w:tcPr>
            <w:tcW w:w="2448" w:type="dxa"/>
            <w:shd w:val="clear" w:color="auto" w:fill="auto"/>
            <w:vAlign w:val="center"/>
          </w:tcPr>
          <w:p w14:paraId="652CEF44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氏名（ふりがな）</w:t>
            </w: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07E3F885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所属機関・職名</w:t>
            </w:r>
          </w:p>
        </w:tc>
        <w:tc>
          <w:tcPr>
            <w:tcW w:w="3881" w:type="dxa"/>
            <w:shd w:val="clear" w:color="auto" w:fill="auto"/>
            <w:vAlign w:val="center"/>
          </w:tcPr>
          <w:p w14:paraId="4FC1C09C" w14:textId="77777777" w:rsidR="003E1B5A" w:rsidRPr="00601AAF" w:rsidRDefault="003E1B5A" w:rsidP="0050760F">
            <w:pPr>
              <w:spacing w:line="280" w:lineRule="exact"/>
              <w:jc w:val="left"/>
              <w:rPr>
                <w:rFonts w:asciiTheme="majorHAnsi" w:hAnsiTheme="majorHAnsi" w:cstheme="majorHAnsi"/>
                <w:w w:val="83"/>
                <w:kern w:val="0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連絡先</w:t>
            </w:r>
          </w:p>
        </w:tc>
      </w:tr>
      <w:tr w:rsidR="003E1B5A" w:rsidRPr="00601AAF" w14:paraId="678A6B20" w14:textId="77777777" w:rsidTr="0019569C">
        <w:trPr>
          <w:cantSplit/>
          <w:trHeight w:val="402"/>
        </w:trPr>
        <w:tc>
          <w:tcPr>
            <w:tcW w:w="2448" w:type="dxa"/>
            <w:shd w:val="clear" w:color="auto" w:fill="auto"/>
            <w:vAlign w:val="center"/>
          </w:tcPr>
          <w:p w14:paraId="4396F050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108DF705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881" w:type="dxa"/>
            <w:shd w:val="clear" w:color="auto" w:fill="auto"/>
            <w:vAlign w:val="center"/>
          </w:tcPr>
          <w:p w14:paraId="314A3902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TEL:</w:t>
            </w:r>
          </w:p>
          <w:p w14:paraId="0779D26E" w14:textId="77777777" w:rsidR="003E1B5A" w:rsidRPr="00601AAF" w:rsidRDefault="003E1B5A" w:rsidP="0019569C">
            <w:pPr>
              <w:spacing w:line="28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  <w:tr w:rsidR="003E1B5A" w:rsidRPr="00601AAF" w14:paraId="5F90B68F" w14:textId="77777777" w:rsidTr="0019569C">
        <w:trPr>
          <w:cantSplit/>
          <w:trHeight w:val="382"/>
        </w:trPr>
        <w:tc>
          <w:tcPr>
            <w:tcW w:w="2448" w:type="dxa"/>
            <w:shd w:val="clear" w:color="auto" w:fill="auto"/>
            <w:vAlign w:val="center"/>
          </w:tcPr>
          <w:p w14:paraId="443C8810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613C94B1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881" w:type="dxa"/>
            <w:shd w:val="clear" w:color="auto" w:fill="auto"/>
          </w:tcPr>
          <w:p w14:paraId="6C21440F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TEL:</w:t>
            </w:r>
          </w:p>
          <w:p w14:paraId="533CD3A8" w14:textId="77777777" w:rsidR="003E1B5A" w:rsidRPr="00601AAF" w:rsidRDefault="003E1B5A" w:rsidP="0019569C">
            <w:pPr>
              <w:spacing w:line="28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  <w:tr w:rsidR="003E1B5A" w:rsidRPr="00601AAF" w14:paraId="30E501AD" w14:textId="77777777" w:rsidTr="0019569C">
        <w:trPr>
          <w:cantSplit/>
          <w:trHeight w:val="38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886AE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3AF48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383079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TEL:</w:t>
            </w:r>
          </w:p>
          <w:p w14:paraId="6FA8918F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  <w:tr w:rsidR="003E1B5A" w:rsidRPr="00601AAF" w14:paraId="1BBB972A" w14:textId="77777777" w:rsidTr="0019569C">
        <w:trPr>
          <w:cantSplit/>
          <w:trHeight w:val="38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E24E2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9E68A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EE2051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TEL:</w:t>
            </w:r>
          </w:p>
          <w:p w14:paraId="0F5A715C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  <w:tr w:rsidR="003E1B5A" w:rsidRPr="00601AAF" w14:paraId="7247C95F" w14:textId="77777777" w:rsidTr="0019569C">
        <w:trPr>
          <w:cantSplit/>
          <w:trHeight w:val="402"/>
        </w:trPr>
        <w:tc>
          <w:tcPr>
            <w:tcW w:w="2448" w:type="dxa"/>
            <w:shd w:val="clear" w:color="auto" w:fill="auto"/>
            <w:vAlign w:val="center"/>
          </w:tcPr>
          <w:p w14:paraId="06A2D757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302BD71C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881" w:type="dxa"/>
            <w:shd w:val="clear" w:color="auto" w:fill="auto"/>
            <w:vAlign w:val="center"/>
          </w:tcPr>
          <w:p w14:paraId="1CE810FC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TEL:</w:t>
            </w:r>
          </w:p>
          <w:p w14:paraId="0DE055C9" w14:textId="77777777" w:rsidR="003E1B5A" w:rsidRPr="00601AAF" w:rsidRDefault="003E1B5A" w:rsidP="0019569C">
            <w:pPr>
              <w:spacing w:line="28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  <w:tr w:rsidR="003E1B5A" w:rsidRPr="00601AAF" w14:paraId="2C1D56AB" w14:textId="77777777" w:rsidTr="0019569C">
        <w:trPr>
          <w:cantSplit/>
          <w:trHeight w:val="382"/>
        </w:trPr>
        <w:tc>
          <w:tcPr>
            <w:tcW w:w="2448" w:type="dxa"/>
            <w:shd w:val="clear" w:color="auto" w:fill="auto"/>
            <w:vAlign w:val="center"/>
          </w:tcPr>
          <w:p w14:paraId="47053B0C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463" w:type="dxa"/>
            <w:gridSpan w:val="4"/>
            <w:shd w:val="clear" w:color="auto" w:fill="auto"/>
            <w:vAlign w:val="center"/>
          </w:tcPr>
          <w:p w14:paraId="2EB706D0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881" w:type="dxa"/>
            <w:shd w:val="clear" w:color="auto" w:fill="auto"/>
          </w:tcPr>
          <w:p w14:paraId="3E8D3008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TEL:</w:t>
            </w:r>
          </w:p>
          <w:p w14:paraId="49786DE9" w14:textId="77777777" w:rsidR="003E1B5A" w:rsidRPr="00601AAF" w:rsidRDefault="003E1B5A" w:rsidP="0019569C">
            <w:pPr>
              <w:spacing w:line="280" w:lineRule="exact"/>
              <w:jc w:val="lef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  <w:tr w:rsidR="003E1B5A" w:rsidRPr="00601AAF" w14:paraId="6BAD9C18" w14:textId="77777777" w:rsidTr="0019569C">
        <w:trPr>
          <w:cantSplit/>
          <w:trHeight w:val="38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29B7C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3DB2F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DC6CB8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TEL:</w:t>
            </w:r>
          </w:p>
          <w:p w14:paraId="2743B619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  <w:tr w:rsidR="003E1B5A" w:rsidRPr="00601AAF" w14:paraId="0F308257" w14:textId="77777777" w:rsidTr="0019569C">
        <w:trPr>
          <w:cantSplit/>
          <w:trHeight w:val="382"/>
        </w:trPr>
        <w:tc>
          <w:tcPr>
            <w:tcW w:w="2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A3BB4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4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15351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3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4605B1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TEL:</w:t>
            </w:r>
          </w:p>
          <w:p w14:paraId="1C554B25" w14:textId="77777777" w:rsidR="003E1B5A" w:rsidRPr="00601AAF" w:rsidRDefault="003E1B5A" w:rsidP="0019569C">
            <w:pPr>
              <w:spacing w:line="280" w:lineRule="exact"/>
              <w:rPr>
                <w:rFonts w:asciiTheme="majorHAnsi" w:hAnsiTheme="majorHAnsi" w:cstheme="majorHAnsi"/>
                <w:szCs w:val="21"/>
              </w:rPr>
            </w:pPr>
            <w:r w:rsidRPr="00601AAF">
              <w:rPr>
                <w:rFonts w:asciiTheme="majorHAnsi" w:hAnsiTheme="majorHAnsi" w:cstheme="majorHAnsi"/>
                <w:szCs w:val="21"/>
              </w:rPr>
              <w:t>e-mail:</w:t>
            </w:r>
          </w:p>
        </w:tc>
      </w:tr>
    </w:tbl>
    <w:p w14:paraId="53050A69" w14:textId="77777777" w:rsidR="003E1B5A" w:rsidRPr="00601AAF" w:rsidRDefault="003E1B5A" w:rsidP="003E1B5A">
      <w:pPr>
        <w:jc w:val="right"/>
        <w:rPr>
          <w:rFonts w:asciiTheme="majorHAnsi" w:hAnsiTheme="majorHAnsi" w:cstheme="majorHAnsi"/>
          <w:color w:val="808080"/>
        </w:rPr>
      </w:pPr>
      <w:r w:rsidRPr="00601AAF">
        <w:rPr>
          <w:rFonts w:asciiTheme="majorHAnsi" w:hAnsiTheme="majorHAnsi" w:cstheme="majorHAnsi"/>
          <w:color w:val="808080"/>
        </w:rPr>
        <w:t>（記入欄は必要に応じて行数を追加ください）</w:t>
      </w:r>
    </w:p>
    <w:p w14:paraId="036D50F0" w14:textId="77777777" w:rsidR="003E1B5A" w:rsidRPr="00601AAF" w:rsidRDefault="003E1B5A" w:rsidP="003E1B5A">
      <w:pPr>
        <w:rPr>
          <w:rFonts w:asciiTheme="majorHAnsi" w:hAnsiTheme="majorHAnsi" w:cstheme="majorHAnsi"/>
        </w:rPr>
      </w:pPr>
    </w:p>
    <w:p w14:paraId="13C6C528" w14:textId="77777777" w:rsidR="003E1B5A" w:rsidRPr="00601AAF" w:rsidRDefault="003E1B5A" w:rsidP="003E1B5A">
      <w:pPr>
        <w:spacing w:before="120"/>
        <w:ind w:right="420"/>
        <w:rPr>
          <w:rFonts w:asciiTheme="majorHAnsi" w:hAnsiTheme="majorHAnsi" w:cstheme="majorHAnsi"/>
          <w:sz w:val="18"/>
          <w:szCs w:val="18"/>
        </w:rPr>
      </w:pPr>
      <w:r w:rsidRPr="00601AAF">
        <w:rPr>
          <w:rFonts w:ascii="ＭＳ ゴシック" w:eastAsia="ＭＳ ゴシック" w:hAnsi="ＭＳ ゴシック" w:cs="ＭＳ ゴシック" w:hint="eastAsia"/>
          <w:sz w:val="18"/>
          <w:szCs w:val="18"/>
        </w:rPr>
        <w:t>※</w:t>
      </w:r>
      <w:r w:rsidRPr="00601AAF">
        <w:rPr>
          <w:rFonts w:asciiTheme="majorHAnsi" w:hAnsiTheme="majorHAnsi" w:cstheme="majorHAnsi"/>
          <w:sz w:val="18"/>
          <w:szCs w:val="18"/>
        </w:rPr>
        <w:t>事務局記入欄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175"/>
        <w:gridCol w:w="1680"/>
        <w:gridCol w:w="1586"/>
        <w:gridCol w:w="3139"/>
      </w:tblGrid>
      <w:tr w:rsidR="003E1B5A" w:rsidRPr="00601AAF" w14:paraId="5390789F" w14:textId="77777777" w:rsidTr="0019569C">
        <w:trPr>
          <w:trHeight w:val="270"/>
        </w:trPr>
        <w:tc>
          <w:tcPr>
            <w:tcW w:w="1080" w:type="dxa"/>
            <w:shd w:val="clear" w:color="auto" w:fill="auto"/>
            <w:vAlign w:val="center"/>
          </w:tcPr>
          <w:p w14:paraId="4B864B53" w14:textId="77777777" w:rsidR="003E1B5A" w:rsidRPr="00601AAF" w:rsidRDefault="003E1B5A" w:rsidP="0019569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>受付番号</w:t>
            </w:r>
          </w:p>
        </w:tc>
        <w:tc>
          <w:tcPr>
            <w:tcW w:w="2175" w:type="dxa"/>
            <w:shd w:val="clear" w:color="auto" w:fill="auto"/>
            <w:vAlign w:val="center"/>
          </w:tcPr>
          <w:p w14:paraId="7A04870A" w14:textId="77777777" w:rsidR="003E1B5A" w:rsidRPr="00601AAF" w:rsidRDefault="003E1B5A" w:rsidP="0019569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>受付日</w:t>
            </w:r>
          </w:p>
        </w:tc>
        <w:tc>
          <w:tcPr>
            <w:tcW w:w="1680" w:type="dxa"/>
            <w:vAlign w:val="center"/>
          </w:tcPr>
          <w:p w14:paraId="1ABD8D4F" w14:textId="77777777" w:rsidR="003E1B5A" w:rsidRPr="00601AAF" w:rsidRDefault="003E1B5A" w:rsidP="0019569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>担当</w:t>
            </w:r>
          </w:p>
        </w:tc>
        <w:tc>
          <w:tcPr>
            <w:tcW w:w="1586" w:type="dxa"/>
            <w:vAlign w:val="center"/>
          </w:tcPr>
          <w:p w14:paraId="74E2E125" w14:textId="77777777" w:rsidR="003E1B5A" w:rsidRPr="00601AAF" w:rsidRDefault="003E1B5A" w:rsidP="0019569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>運営委員会承認</w:t>
            </w:r>
          </w:p>
        </w:tc>
        <w:tc>
          <w:tcPr>
            <w:tcW w:w="3139" w:type="dxa"/>
            <w:vAlign w:val="center"/>
          </w:tcPr>
          <w:p w14:paraId="3EE4334A" w14:textId="77777777" w:rsidR="003E1B5A" w:rsidRPr="00601AAF" w:rsidRDefault="003E1B5A" w:rsidP="0019569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>備考</w:t>
            </w:r>
          </w:p>
        </w:tc>
      </w:tr>
      <w:tr w:rsidR="003E1B5A" w:rsidRPr="00601AAF" w14:paraId="1A4B0B51" w14:textId="77777777" w:rsidTr="0019569C">
        <w:trPr>
          <w:trHeight w:hRule="exact" w:val="687"/>
        </w:trPr>
        <w:tc>
          <w:tcPr>
            <w:tcW w:w="1080" w:type="dxa"/>
            <w:shd w:val="clear" w:color="auto" w:fill="auto"/>
            <w:vAlign w:val="center"/>
          </w:tcPr>
          <w:p w14:paraId="68704453" w14:textId="77777777" w:rsidR="003E1B5A" w:rsidRPr="00601AAF" w:rsidRDefault="003E1B5A" w:rsidP="0019569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175" w:type="dxa"/>
            <w:shd w:val="clear" w:color="auto" w:fill="auto"/>
            <w:vAlign w:val="center"/>
          </w:tcPr>
          <w:p w14:paraId="35FA18D1" w14:textId="77777777" w:rsidR="003E1B5A" w:rsidRPr="00601AAF" w:rsidRDefault="003E1B5A" w:rsidP="0019569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601AAF">
              <w:rPr>
                <w:rFonts w:asciiTheme="majorHAnsi" w:hAnsiTheme="majorHAnsi" w:cstheme="majorHAnsi"/>
                <w:sz w:val="18"/>
                <w:szCs w:val="18"/>
              </w:rPr>
              <w:t xml:space="preserve">　　　年　　　月　　　日</w:t>
            </w:r>
          </w:p>
        </w:tc>
        <w:tc>
          <w:tcPr>
            <w:tcW w:w="1680" w:type="dxa"/>
            <w:vAlign w:val="center"/>
          </w:tcPr>
          <w:p w14:paraId="5696DCA5" w14:textId="77777777" w:rsidR="003E1B5A" w:rsidRPr="00601AAF" w:rsidRDefault="003E1B5A" w:rsidP="0019569C">
            <w:pPr>
              <w:spacing w:line="320" w:lineRule="exact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86" w:type="dxa"/>
            <w:vAlign w:val="center"/>
          </w:tcPr>
          <w:p w14:paraId="749B9428" w14:textId="77777777" w:rsidR="003E1B5A" w:rsidRPr="00601AAF" w:rsidRDefault="003E1B5A" w:rsidP="0019569C">
            <w:pPr>
              <w:spacing w:line="320" w:lineRule="exact"/>
              <w:rPr>
                <w:rFonts w:asciiTheme="majorHAnsi" w:hAnsiTheme="majorHAnsi" w:cstheme="majorHAnsi"/>
                <w:sz w:val="18"/>
                <w:szCs w:val="18"/>
                <w:lang w:eastAsia="zh-TW"/>
              </w:rPr>
            </w:pPr>
          </w:p>
        </w:tc>
        <w:tc>
          <w:tcPr>
            <w:tcW w:w="3139" w:type="dxa"/>
            <w:vAlign w:val="center"/>
          </w:tcPr>
          <w:p w14:paraId="0F8FCA28" w14:textId="77777777" w:rsidR="003E1B5A" w:rsidRPr="00601AAF" w:rsidRDefault="003E1B5A" w:rsidP="0019569C">
            <w:pPr>
              <w:spacing w:line="320" w:lineRule="exact"/>
              <w:jc w:val="center"/>
              <w:rPr>
                <w:rFonts w:asciiTheme="majorHAnsi" w:hAnsiTheme="majorHAnsi" w:cstheme="majorHAnsi"/>
                <w:sz w:val="18"/>
                <w:szCs w:val="18"/>
                <w:lang w:eastAsia="zh-TW"/>
              </w:rPr>
            </w:pPr>
          </w:p>
        </w:tc>
      </w:tr>
    </w:tbl>
    <w:p w14:paraId="4BFDF166" w14:textId="77777777" w:rsidR="003E1B5A" w:rsidRPr="00601AAF" w:rsidRDefault="003E1B5A" w:rsidP="003E1B5A">
      <w:pPr>
        <w:spacing w:before="120"/>
        <w:ind w:right="420"/>
        <w:rPr>
          <w:rFonts w:asciiTheme="majorHAnsi" w:hAnsiTheme="majorHAnsi" w:cstheme="majorHAnsi"/>
          <w:sz w:val="16"/>
          <w:szCs w:val="16"/>
        </w:rPr>
      </w:pPr>
    </w:p>
    <w:p w14:paraId="6822C120" w14:textId="77777777" w:rsidR="00563CC8" w:rsidRPr="00601AAF" w:rsidRDefault="00563CC8">
      <w:pPr>
        <w:rPr>
          <w:rFonts w:asciiTheme="majorHAnsi" w:hAnsiTheme="majorHAnsi" w:cstheme="majorHAnsi"/>
        </w:rPr>
      </w:pPr>
    </w:p>
    <w:sectPr w:rsidR="00563CC8" w:rsidRPr="00601AAF" w:rsidSect="004D71DD">
      <w:headerReference w:type="default" r:id="rId7"/>
      <w:footerReference w:type="default" r:id="rId8"/>
      <w:pgSz w:w="11906" w:h="16838" w:code="9"/>
      <w:pgMar w:top="794" w:right="1134" w:bottom="1021" w:left="1134" w:header="56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5BB3E1" w14:textId="77777777" w:rsidR="00C55DD2" w:rsidRDefault="00C55DD2">
      <w:r>
        <w:separator/>
      </w:r>
    </w:p>
  </w:endnote>
  <w:endnote w:type="continuationSeparator" w:id="0">
    <w:p w14:paraId="4E7FB50A" w14:textId="77777777" w:rsidR="00C55DD2" w:rsidRDefault="00C5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7758D" w14:textId="77777777" w:rsidR="004D71DD" w:rsidRPr="00601AAF" w:rsidRDefault="003E1B5A">
    <w:pPr>
      <w:pStyle w:val="a5"/>
      <w:jc w:val="center"/>
      <w:rPr>
        <w:rFonts w:ascii="Arial" w:hAnsi="Arial" w:cs="Arial"/>
      </w:rPr>
    </w:pPr>
    <w:r w:rsidRPr="00601AAF">
      <w:rPr>
        <w:rFonts w:ascii="Arial" w:hAnsi="Arial" w:cs="Arial"/>
      </w:rPr>
      <w:fldChar w:fldCharType="begin"/>
    </w:r>
    <w:r w:rsidRPr="00601AAF">
      <w:rPr>
        <w:rFonts w:ascii="Arial" w:hAnsi="Arial" w:cs="Arial"/>
      </w:rPr>
      <w:instrText>PAGE   \* MERGEFORMAT</w:instrText>
    </w:r>
    <w:r w:rsidRPr="00601AAF">
      <w:rPr>
        <w:rFonts w:ascii="Arial" w:hAnsi="Arial" w:cs="Arial"/>
      </w:rPr>
      <w:fldChar w:fldCharType="separate"/>
    </w:r>
    <w:r w:rsidR="00C55DD2" w:rsidRPr="00C55DD2">
      <w:rPr>
        <w:rFonts w:ascii="Arial" w:hAnsi="Arial" w:cs="Arial"/>
        <w:noProof/>
        <w:lang w:val="ja-JP"/>
      </w:rPr>
      <w:t>1</w:t>
    </w:r>
    <w:r w:rsidRPr="00601AAF">
      <w:rPr>
        <w:rFonts w:ascii="Arial" w:hAnsi="Arial" w:cs="Arial"/>
      </w:rPr>
      <w:fldChar w:fldCharType="end"/>
    </w:r>
  </w:p>
  <w:p w14:paraId="06958AAD" w14:textId="77777777" w:rsidR="004D71DD" w:rsidRDefault="00C55D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D9F327" w14:textId="77777777" w:rsidR="00C55DD2" w:rsidRDefault="00C55DD2">
      <w:r>
        <w:separator/>
      </w:r>
    </w:p>
  </w:footnote>
  <w:footnote w:type="continuationSeparator" w:id="0">
    <w:p w14:paraId="47190975" w14:textId="77777777" w:rsidR="00C55DD2" w:rsidRDefault="00C55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CDD6B" w14:textId="77777777" w:rsidR="00BC5906" w:rsidRDefault="003E1B5A" w:rsidP="001448DD">
    <w:pPr>
      <w:pStyle w:val="a3"/>
      <w:wordWrap w:val="0"/>
      <w:jc w:val="right"/>
    </w:pPr>
    <w:r>
      <w:rPr>
        <w:rFonts w:hint="eastAsia"/>
      </w:rPr>
      <w:t>（様式）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27FCC"/>
    <w:multiLevelType w:val="hybridMultilevel"/>
    <w:tmpl w:val="7194CD6A"/>
    <w:lvl w:ilvl="0" w:tplc="021419A0">
      <w:start w:val="1"/>
      <w:numFmt w:val="bullet"/>
      <w:lvlText w:val="□"/>
      <w:lvlJc w:val="left"/>
      <w:pPr>
        <w:ind w:left="64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5A"/>
    <w:rsid w:val="000014DB"/>
    <w:rsid w:val="00022467"/>
    <w:rsid w:val="00035934"/>
    <w:rsid w:val="00042939"/>
    <w:rsid w:val="0005727E"/>
    <w:rsid w:val="00073DEB"/>
    <w:rsid w:val="00077360"/>
    <w:rsid w:val="000779DD"/>
    <w:rsid w:val="00095566"/>
    <w:rsid w:val="00097633"/>
    <w:rsid w:val="000A27E7"/>
    <w:rsid w:val="000C3624"/>
    <w:rsid w:val="000C4053"/>
    <w:rsid w:val="000C529E"/>
    <w:rsid w:val="000C5882"/>
    <w:rsid w:val="000D6107"/>
    <w:rsid w:val="000D7977"/>
    <w:rsid w:val="000E1BEA"/>
    <w:rsid w:val="000E3C60"/>
    <w:rsid w:val="000F2835"/>
    <w:rsid w:val="000F3492"/>
    <w:rsid w:val="000F686B"/>
    <w:rsid w:val="00107F62"/>
    <w:rsid w:val="00114A50"/>
    <w:rsid w:val="00120C7F"/>
    <w:rsid w:val="00121466"/>
    <w:rsid w:val="00124308"/>
    <w:rsid w:val="00124B8B"/>
    <w:rsid w:val="0012622A"/>
    <w:rsid w:val="00132EE6"/>
    <w:rsid w:val="00143CDF"/>
    <w:rsid w:val="00146F21"/>
    <w:rsid w:val="00147C3D"/>
    <w:rsid w:val="001508EE"/>
    <w:rsid w:val="00154B92"/>
    <w:rsid w:val="00156192"/>
    <w:rsid w:val="001658F5"/>
    <w:rsid w:val="0017056E"/>
    <w:rsid w:val="00177A4A"/>
    <w:rsid w:val="00187FA4"/>
    <w:rsid w:val="001A1FE5"/>
    <w:rsid w:val="001A61E3"/>
    <w:rsid w:val="001B4B5D"/>
    <w:rsid w:val="001C1808"/>
    <w:rsid w:val="001D4062"/>
    <w:rsid w:val="001D642A"/>
    <w:rsid w:val="001E429E"/>
    <w:rsid w:val="001E557A"/>
    <w:rsid w:val="001F1636"/>
    <w:rsid w:val="001F2022"/>
    <w:rsid w:val="001F2198"/>
    <w:rsid w:val="001F3C02"/>
    <w:rsid w:val="00210197"/>
    <w:rsid w:val="002103BF"/>
    <w:rsid w:val="00210641"/>
    <w:rsid w:val="0021757E"/>
    <w:rsid w:val="002230BD"/>
    <w:rsid w:val="00231BD9"/>
    <w:rsid w:val="0024247C"/>
    <w:rsid w:val="00257B15"/>
    <w:rsid w:val="002604A8"/>
    <w:rsid w:val="00264D59"/>
    <w:rsid w:val="002968D9"/>
    <w:rsid w:val="002A3128"/>
    <w:rsid w:val="002B4375"/>
    <w:rsid w:val="002B5C0C"/>
    <w:rsid w:val="002B76A1"/>
    <w:rsid w:val="002C4501"/>
    <w:rsid w:val="002C5542"/>
    <w:rsid w:val="002E2846"/>
    <w:rsid w:val="002E6975"/>
    <w:rsid w:val="0030340C"/>
    <w:rsid w:val="003066F7"/>
    <w:rsid w:val="00315238"/>
    <w:rsid w:val="003312FA"/>
    <w:rsid w:val="00354403"/>
    <w:rsid w:val="00360935"/>
    <w:rsid w:val="00373C6D"/>
    <w:rsid w:val="003878F3"/>
    <w:rsid w:val="00393184"/>
    <w:rsid w:val="0039697D"/>
    <w:rsid w:val="003A0650"/>
    <w:rsid w:val="003A21E1"/>
    <w:rsid w:val="003A2D8E"/>
    <w:rsid w:val="003B01D2"/>
    <w:rsid w:val="003D4CC6"/>
    <w:rsid w:val="003E1B5A"/>
    <w:rsid w:val="003F4049"/>
    <w:rsid w:val="004013F3"/>
    <w:rsid w:val="00415296"/>
    <w:rsid w:val="00420D46"/>
    <w:rsid w:val="00442981"/>
    <w:rsid w:val="004432A2"/>
    <w:rsid w:val="004548B3"/>
    <w:rsid w:val="00475553"/>
    <w:rsid w:val="00487021"/>
    <w:rsid w:val="0049605F"/>
    <w:rsid w:val="004A6009"/>
    <w:rsid w:val="004A7E63"/>
    <w:rsid w:val="004B7F5C"/>
    <w:rsid w:val="004D2008"/>
    <w:rsid w:val="004D5427"/>
    <w:rsid w:val="004D7E85"/>
    <w:rsid w:val="004E070D"/>
    <w:rsid w:val="005066AC"/>
    <w:rsid w:val="0050760F"/>
    <w:rsid w:val="005149E1"/>
    <w:rsid w:val="00525531"/>
    <w:rsid w:val="00525FCA"/>
    <w:rsid w:val="005274A1"/>
    <w:rsid w:val="00531547"/>
    <w:rsid w:val="00532E36"/>
    <w:rsid w:val="005371A2"/>
    <w:rsid w:val="00543284"/>
    <w:rsid w:val="00563CC8"/>
    <w:rsid w:val="0057513F"/>
    <w:rsid w:val="00584E0A"/>
    <w:rsid w:val="00585549"/>
    <w:rsid w:val="00594C2F"/>
    <w:rsid w:val="005A12A0"/>
    <w:rsid w:val="005B240A"/>
    <w:rsid w:val="005C66A7"/>
    <w:rsid w:val="005D4C92"/>
    <w:rsid w:val="005E1885"/>
    <w:rsid w:val="005E3948"/>
    <w:rsid w:val="005F7E20"/>
    <w:rsid w:val="006010A1"/>
    <w:rsid w:val="00601AAF"/>
    <w:rsid w:val="0061013F"/>
    <w:rsid w:val="00626140"/>
    <w:rsid w:val="00626415"/>
    <w:rsid w:val="006356BF"/>
    <w:rsid w:val="00644124"/>
    <w:rsid w:val="006501BD"/>
    <w:rsid w:val="00651173"/>
    <w:rsid w:val="00654B80"/>
    <w:rsid w:val="00655693"/>
    <w:rsid w:val="00664766"/>
    <w:rsid w:val="0066719C"/>
    <w:rsid w:val="00680C2E"/>
    <w:rsid w:val="006904AD"/>
    <w:rsid w:val="00692D12"/>
    <w:rsid w:val="006A236C"/>
    <w:rsid w:val="006A38A2"/>
    <w:rsid w:val="006A4A2E"/>
    <w:rsid w:val="006B0B07"/>
    <w:rsid w:val="006B40B6"/>
    <w:rsid w:val="006D4B0C"/>
    <w:rsid w:val="006E1E51"/>
    <w:rsid w:val="006E339D"/>
    <w:rsid w:val="00710DC2"/>
    <w:rsid w:val="00721DB7"/>
    <w:rsid w:val="0073092C"/>
    <w:rsid w:val="0073639F"/>
    <w:rsid w:val="00736C1D"/>
    <w:rsid w:val="00737886"/>
    <w:rsid w:val="007425E2"/>
    <w:rsid w:val="0074605C"/>
    <w:rsid w:val="00747108"/>
    <w:rsid w:val="00751C36"/>
    <w:rsid w:val="007547CF"/>
    <w:rsid w:val="0075781A"/>
    <w:rsid w:val="007625E5"/>
    <w:rsid w:val="007640F9"/>
    <w:rsid w:val="00774A51"/>
    <w:rsid w:val="00781824"/>
    <w:rsid w:val="00785CDA"/>
    <w:rsid w:val="007862E4"/>
    <w:rsid w:val="00790F3E"/>
    <w:rsid w:val="00797E1A"/>
    <w:rsid w:val="007A0E6D"/>
    <w:rsid w:val="007A16D1"/>
    <w:rsid w:val="007A4CD4"/>
    <w:rsid w:val="007B210B"/>
    <w:rsid w:val="007B32DB"/>
    <w:rsid w:val="007B627D"/>
    <w:rsid w:val="007B6A17"/>
    <w:rsid w:val="007C16CF"/>
    <w:rsid w:val="007C25BE"/>
    <w:rsid w:val="00811DF1"/>
    <w:rsid w:val="00847C6D"/>
    <w:rsid w:val="00873B0E"/>
    <w:rsid w:val="00875D39"/>
    <w:rsid w:val="00880117"/>
    <w:rsid w:val="00896EB3"/>
    <w:rsid w:val="008A25E9"/>
    <w:rsid w:val="008A4C8B"/>
    <w:rsid w:val="008B0ADF"/>
    <w:rsid w:val="008E2D2A"/>
    <w:rsid w:val="008E6919"/>
    <w:rsid w:val="00902D15"/>
    <w:rsid w:val="00914C16"/>
    <w:rsid w:val="00916960"/>
    <w:rsid w:val="009259D6"/>
    <w:rsid w:val="00926E34"/>
    <w:rsid w:val="00927954"/>
    <w:rsid w:val="009338D1"/>
    <w:rsid w:val="00955F16"/>
    <w:rsid w:val="009579B6"/>
    <w:rsid w:val="009662A3"/>
    <w:rsid w:val="009824E4"/>
    <w:rsid w:val="009A0773"/>
    <w:rsid w:val="009A357D"/>
    <w:rsid w:val="009A3E25"/>
    <w:rsid w:val="009A4BF8"/>
    <w:rsid w:val="009B18FE"/>
    <w:rsid w:val="009B1914"/>
    <w:rsid w:val="009B320A"/>
    <w:rsid w:val="009B7942"/>
    <w:rsid w:val="009C6E82"/>
    <w:rsid w:val="009D043B"/>
    <w:rsid w:val="009D5531"/>
    <w:rsid w:val="009E3093"/>
    <w:rsid w:val="009E650A"/>
    <w:rsid w:val="009F3C25"/>
    <w:rsid w:val="00A02E6C"/>
    <w:rsid w:val="00A11191"/>
    <w:rsid w:val="00A158D4"/>
    <w:rsid w:val="00A20BC3"/>
    <w:rsid w:val="00A218F5"/>
    <w:rsid w:val="00A22F6E"/>
    <w:rsid w:val="00A2452A"/>
    <w:rsid w:val="00A27EA6"/>
    <w:rsid w:val="00A27F02"/>
    <w:rsid w:val="00A31A77"/>
    <w:rsid w:val="00A36FB9"/>
    <w:rsid w:val="00A37535"/>
    <w:rsid w:val="00A432C9"/>
    <w:rsid w:val="00A70A53"/>
    <w:rsid w:val="00A844D2"/>
    <w:rsid w:val="00A859C9"/>
    <w:rsid w:val="00A86EE4"/>
    <w:rsid w:val="00AA0460"/>
    <w:rsid w:val="00AA0CF0"/>
    <w:rsid w:val="00AA4E66"/>
    <w:rsid w:val="00AA7669"/>
    <w:rsid w:val="00AC0AAD"/>
    <w:rsid w:val="00AC7E09"/>
    <w:rsid w:val="00AE27C8"/>
    <w:rsid w:val="00AE3096"/>
    <w:rsid w:val="00AF51A0"/>
    <w:rsid w:val="00B02CF8"/>
    <w:rsid w:val="00B05755"/>
    <w:rsid w:val="00B225E4"/>
    <w:rsid w:val="00B364E6"/>
    <w:rsid w:val="00B41307"/>
    <w:rsid w:val="00B46AC0"/>
    <w:rsid w:val="00B50659"/>
    <w:rsid w:val="00B53A3A"/>
    <w:rsid w:val="00B63CB3"/>
    <w:rsid w:val="00B6783C"/>
    <w:rsid w:val="00B678A4"/>
    <w:rsid w:val="00B775AD"/>
    <w:rsid w:val="00B912A8"/>
    <w:rsid w:val="00B95E84"/>
    <w:rsid w:val="00BA37A9"/>
    <w:rsid w:val="00BB032C"/>
    <w:rsid w:val="00BC36B4"/>
    <w:rsid w:val="00BC6490"/>
    <w:rsid w:val="00BD07FA"/>
    <w:rsid w:val="00BD0AB6"/>
    <w:rsid w:val="00BF2CA0"/>
    <w:rsid w:val="00C141EE"/>
    <w:rsid w:val="00C20632"/>
    <w:rsid w:val="00C31BF6"/>
    <w:rsid w:val="00C55DD2"/>
    <w:rsid w:val="00C67E14"/>
    <w:rsid w:val="00C77588"/>
    <w:rsid w:val="00C77F7C"/>
    <w:rsid w:val="00C86DB3"/>
    <w:rsid w:val="00CB459E"/>
    <w:rsid w:val="00CD357B"/>
    <w:rsid w:val="00CE4288"/>
    <w:rsid w:val="00CF01D1"/>
    <w:rsid w:val="00CF0E8E"/>
    <w:rsid w:val="00D000B3"/>
    <w:rsid w:val="00D00E46"/>
    <w:rsid w:val="00D011C5"/>
    <w:rsid w:val="00D07393"/>
    <w:rsid w:val="00D1118F"/>
    <w:rsid w:val="00D138CF"/>
    <w:rsid w:val="00D2346B"/>
    <w:rsid w:val="00D245D9"/>
    <w:rsid w:val="00D26848"/>
    <w:rsid w:val="00D30EDD"/>
    <w:rsid w:val="00D31B3C"/>
    <w:rsid w:val="00D46295"/>
    <w:rsid w:val="00D47782"/>
    <w:rsid w:val="00D557CC"/>
    <w:rsid w:val="00D71EC5"/>
    <w:rsid w:val="00D731C5"/>
    <w:rsid w:val="00D73574"/>
    <w:rsid w:val="00D82185"/>
    <w:rsid w:val="00D83C4F"/>
    <w:rsid w:val="00D85F81"/>
    <w:rsid w:val="00DA6A9F"/>
    <w:rsid w:val="00DB28C1"/>
    <w:rsid w:val="00DB5364"/>
    <w:rsid w:val="00DB7B15"/>
    <w:rsid w:val="00DC2D55"/>
    <w:rsid w:val="00DC3255"/>
    <w:rsid w:val="00DC6AD0"/>
    <w:rsid w:val="00DD0E53"/>
    <w:rsid w:val="00DE196C"/>
    <w:rsid w:val="00DE47CB"/>
    <w:rsid w:val="00DF09EB"/>
    <w:rsid w:val="00DF304B"/>
    <w:rsid w:val="00DF48E4"/>
    <w:rsid w:val="00DF6B1F"/>
    <w:rsid w:val="00E14A4F"/>
    <w:rsid w:val="00E17776"/>
    <w:rsid w:val="00E24B80"/>
    <w:rsid w:val="00E36311"/>
    <w:rsid w:val="00E57563"/>
    <w:rsid w:val="00E87C15"/>
    <w:rsid w:val="00E922B8"/>
    <w:rsid w:val="00E97FAC"/>
    <w:rsid w:val="00EA5388"/>
    <w:rsid w:val="00EA5FE8"/>
    <w:rsid w:val="00EB001C"/>
    <w:rsid w:val="00EB222B"/>
    <w:rsid w:val="00EC2480"/>
    <w:rsid w:val="00ED41FF"/>
    <w:rsid w:val="00EE0C7C"/>
    <w:rsid w:val="00EE1E63"/>
    <w:rsid w:val="00EE21AA"/>
    <w:rsid w:val="00EE2BB0"/>
    <w:rsid w:val="00EF0D39"/>
    <w:rsid w:val="00EF44B1"/>
    <w:rsid w:val="00EF61D7"/>
    <w:rsid w:val="00EF677E"/>
    <w:rsid w:val="00EF7351"/>
    <w:rsid w:val="00F06168"/>
    <w:rsid w:val="00F14721"/>
    <w:rsid w:val="00F14FE8"/>
    <w:rsid w:val="00F222E1"/>
    <w:rsid w:val="00F27A56"/>
    <w:rsid w:val="00F3236A"/>
    <w:rsid w:val="00F33AC6"/>
    <w:rsid w:val="00F3652F"/>
    <w:rsid w:val="00F5208D"/>
    <w:rsid w:val="00F7358B"/>
    <w:rsid w:val="00F765C8"/>
    <w:rsid w:val="00F81678"/>
    <w:rsid w:val="00F9122A"/>
    <w:rsid w:val="00F9677D"/>
    <w:rsid w:val="00FB2DF4"/>
    <w:rsid w:val="00FB3017"/>
    <w:rsid w:val="00FC0659"/>
    <w:rsid w:val="00FC09F1"/>
    <w:rsid w:val="00FD3324"/>
    <w:rsid w:val="00FE3FBB"/>
    <w:rsid w:val="00FE71A5"/>
    <w:rsid w:val="00FF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2409BD"/>
  <w15:docId w15:val="{445D8B08-8541-4670-BBD5-65CD81B50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B5A"/>
    <w:pPr>
      <w:widowControl w:val="0"/>
      <w:jc w:val="both"/>
    </w:pPr>
    <w:rPr>
      <w:rFonts w:ascii="Century" w:eastAsia="ＭＳ Ｐ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B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1B5A"/>
    <w:rPr>
      <w:rFonts w:ascii="Century" w:eastAsia="ＭＳ Ｐ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3E1B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1B5A"/>
    <w:rPr>
      <w:rFonts w:ascii="Century" w:eastAsia="ＭＳ Ｐ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41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41E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0E3C6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E3C6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E3C60"/>
    <w:rPr>
      <w:rFonts w:ascii="Century" w:eastAsia="ＭＳ Ｐ明朝" w:hAnsi="Century" w:cs="Times New Roman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E3C6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E3C60"/>
    <w:rPr>
      <w:rFonts w:ascii="Century" w:eastAsia="ＭＳ Ｐ明朝" w:hAnsi="Century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部課用</dc:creator>
  <cp:lastModifiedBy>立命館大学</cp:lastModifiedBy>
  <cp:revision>20</cp:revision>
  <cp:lastPrinted>2016-05-02T05:59:00Z</cp:lastPrinted>
  <dcterms:created xsi:type="dcterms:W3CDTF">2015-05-12T07:59:00Z</dcterms:created>
  <dcterms:modified xsi:type="dcterms:W3CDTF">2019-06-19T07:13:00Z</dcterms:modified>
</cp:coreProperties>
</file>