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3B273" w14:textId="23CED46F" w:rsidR="00B36092" w:rsidRPr="002F3D80" w:rsidRDefault="00B36092" w:rsidP="0064497A">
      <w:pPr>
        <w:jc w:val="center"/>
        <w:rPr>
          <w:b/>
        </w:rPr>
      </w:pPr>
      <w:r w:rsidRPr="00F42BED">
        <w:rPr>
          <w:rFonts w:hint="eastAsia"/>
          <w:b/>
        </w:rPr>
        <w:t xml:space="preserve">　</w:t>
      </w:r>
      <w:r w:rsidRPr="002F3D80">
        <w:rPr>
          <w:b/>
        </w:rPr>
        <w:t xml:space="preserve">RESEARCH PLAN for Senior Researcher </w:t>
      </w:r>
    </w:p>
    <w:p w14:paraId="22B1B3A2" w14:textId="77777777" w:rsidR="00B36092" w:rsidRPr="002F3D80" w:rsidRDefault="00B36092" w:rsidP="00C011F3">
      <w:pPr>
        <w:rPr>
          <w:rFonts w:ascii="ＭＳ 明朝" w:eastAsia="ＭＳ 明朝" w:hAnsi="ＭＳ 明朝"/>
          <w:iCs/>
          <w:sz w:val="18"/>
          <w:szCs w:val="18"/>
        </w:rPr>
      </w:pPr>
      <w:r w:rsidRPr="002F3D80">
        <w:rPr>
          <w:rFonts w:ascii="ＭＳ 明朝" w:eastAsia="ＭＳ 明朝" w:hAnsi="ＭＳ 明朝"/>
          <w:iCs/>
          <w:sz w:val="18"/>
          <w:szCs w:val="18"/>
        </w:rPr>
        <w:t>&lt;Application should be typed or printed&gt;</w:t>
      </w:r>
    </w:p>
    <w:tbl>
      <w:tblPr>
        <w:tblW w:w="9900" w:type="dxa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B36092" w:rsidRPr="002F3D80" w14:paraId="70E35E97" w14:textId="77777777">
        <w:trPr>
          <w:cantSplit/>
          <w:trHeight w:val="263"/>
        </w:trPr>
        <w:tc>
          <w:tcPr>
            <w:tcW w:w="9900" w:type="dxa"/>
            <w:tcBorders>
              <w:bottom w:val="dotted" w:sz="4" w:space="0" w:color="auto"/>
              <w:right w:val="single" w:sz="4" w:space="0" w:color="auto"/>
            </w:tcBorders>
          </w:tcPr>
          <w:p w14:paraId="16450527" w14:textId="77777777" w:rsidR="00B36092" w:rsidRPr="002F3D80" w:rsidRDefault="00B36092">
            <w:pPr>
              <w:rPr>
                <w:sz w:val="18"/>
              </w:rPr>
            </w:pPr>
            <w:r w:rsidRPr="002F3D80">
              <w:rPr>
                <w:b/>
                <w:sz w:val="18"/>
              </w:rPr>
              <w:t>1.Name in Full</w:t>
            </w:r>
          </w:p>
        </w:tc>
      </w:tr>
      <w:tr w:rsidR="00B36092" w:rsidRPr="002F3D80" w14:paraId="4FAF3400" w14:textId="77777777">
        <w:trPr>
          <w:cantSplit/>
          <w:trHeight w:val="701"/>
        </w:trPr>
        <w:tc>
          <w:tcPr>
            <w:tcW w:w="9900" w:type="dxa"/>
            <w:tcBorders>
              <w:top w:val="dotted" w:sz="4" w:space="0" w:color="auto"/>
              <w:right w:val="single" w:sz="4" w:space="0" w:color="auto"/>
            </w:tcBorders>
          </w:tcPr>
          <w:p w14:paraId="5DB0B440" w14:textId="77777777" w:rsidR="00B36092" w:rsidRPr="002F3D80" w:rsidRDefault="00B36092" w:rsidP="00C011F3">
            <w:pPr>
              <w:rPr>
                <w:sz w:val="18"/>
              </w:rPr>
            </w:pPr>
          </w:p>
          <w:p w14:paraId="5EFFDC95" w14:textId="77777777" w:rsidR="00B36092" w:rsidRPr="002F3D80" w:rsidRDefault="00B36092" w:rsidP="00C011F3">
            <w:pPr>
              <w:ind w:firstLineChars="200" w:firstLine="360"/>
              <w:rPr>
                <w:sz w:val="18"/>
              </w:rPr>
            </w:pPr>
            <w:r w:rsidRPr="002F3D80">
              <w:rPr>
                <w:sz w:val="18"/>
              </w:rPr>
              <w:t xml:space="preserve">FAMILY    </w:t>
            </w:r>
            <w:r w:rsidRPr="002F3D80">
              <w:rPr>
                <w:rFonts w:hint="eastAsia"/>
                <w:sz w:val="18"/>
              </w:rPr>
              <w:t xml:space="preserve">　　　　　　</w:t>
            </w:r>
            <w:r w:rsidRPr="002F3D80">
              <w:rPr>
                <w:sz w:val="18"/>
              </w:rPr>
              <w:t>First</w:t>
            </w:r>
            <w:r w:rsidRPr="002F3D80">
              <w:rPr>
                <w:rFonts w:hint="eastAsia"/>
                <w:sz w:val="18"/>
              </w:rPr>
              <w:t xml:space="preserve">　　　　　　　</w:t>
            </w:r>
            <w:r w:rsidRPr="002F3D80">
              <w:rPr>
                <w:sz w:val="18"/>
              </w:rPr>
              <w:t>Middle</w:t>
            </w:r>
          </w:p>
          <w:p w14:paraId="18BE1819" w14:textId="77777777" w:rsidR="00B36092" w:rsidRPr="002F3D80" w:rsidRDefault="00B36092" w:rsidP="00D11693">
            <w:pPr>
              <w:rPr>
                <w:sz w:val="18"/>
              </w:rPr>
            </w:pPr>
          </w:p>
        </w:tc>
      </w:tr>
      <w:tr w:rsidR="00B36092" w:rsidRPr="002F3D80" w14:paraId="254541F2" w14:textId="77777777">
        <w:trPr>
          <w:cantSplit/>
          <w:trHeight w:val="783"/>
        </w:trPr>
        <w:tc>
          <w:tcPr>
            <w:tcW w:w="9900" w:type="dxa"/>
            <w:tcBorders>
              <w:right w:val="single" w:sz="4" w:space="0" w:color="auto"/>
            </w:tcBorders>
          </w:tcPr>
          <w:p w14:paraId="0F6AB154" w14:textId="50B8755F" w:rsidR="00B36092" w:rsidRPr="002F3D80" w:rsidRDefault="00155C21" w:rsidP="005312C7">
            <w:r>
              <w:rPr>
                <w:rFonts w:eastAsia="ＭＳ 明朝"/>
                <w:b/>
                <w:sz w:val="18"/>
                <w:szCs w:val="18"/>
              </w:rPr>
              <w:t>2</w:t>
            </w:r>
            <w:r w:rsidR="00B36092" w:rsidRPr="002F3D80">
              <w:rPr>
                <w:rFonts w:eastAsia="ＭＳ 明朝"/>
                <w:b/>
                <w:sz w:val="18"/>
                <w:szCs w:val="18"/>
              </w:rPr>
              <w:t>. Research Theme</w:t>
            </w:r>
          </w:p>
          <w:p w14:paraId="0B21A861" w14:textId="77777777" w:rsidR="00B36092" w:rsidRPr="002F3D80" w:rsidRDefault="00B36092" w:rsidP="00F56247">
            <w:pPr>
              <w:rPr>
                <w:b/>
                <w:color w:val="0000FF"/>
                <w:sz w:val="18"/>
              </w:rPr>
            </w:pPr>
          </w:p>
        </w:tc>
      </w:tr>
      <w:tr w:rsidR="00B36092" w:rsidRPr="002F3D80" w14:paraId="244E4D9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CFF96EF" w14:textId="4F7BAF8D" w:rsidR="00B36092" w:rsidRPr="002F3D80" w:rsidRDefault="00155C21" w:rsidP="009B2CE1">
            <w:pPr>
              <w:spacing w:line="360" w:lineRule="exact"/>
              <w:rPr>
                <w:rFonts w:eastAsia="ＭＳ 明朝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B36092" w:rsidRPr="002F3D80">
              <w:rPr>
                <w:b/>
                <w:sz w:val="18"/>
                <w:szCs w:val="18"/>
              </w:rPr>
              <w:t>. Research Plan</w:t>
            </w:r>
            <w:r w:rsidR="00B36092" w:rsidRPr="002F3D80" w:rsidDel="00491C1E">
              <w:rPr>
                <w:rFonts w:eastAsia="ＭＳ 明朝"/>
                <w:b/>
                <w:sz w:val="18"/>
                <w:szCs w:val="18"/>
              </w:rPr>
              <w:t xml:space="preserve"> </w:t>
            </w:r>
          </w:p>
        </w:tc>
      </w:tr>
      <w:tr w:rsidR="00B36092" w:rsidRPr="002F3D80" w14:paraId="58E1AEE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12"/>
        </w:trPr>
        <w:tc>
          <w:tcPr>
            <w:tcW w:w="990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14:paraId="6B03F3AB" w14:textId="77777777" w:rsidR="00B36092" w:rsidRPr="001F49FD" w:rsidRDefault="00B36092" w:rsidP="0074501A">
            <w:pPr>
              <w:ind w:firstLineChars="50" w:firstLine="90"/>
              <w:rPr>
                <w:rFonts w:ascii="ＭＳ 明朝" w:eastAsia="ＭＳ 明朝" w:hAnsi="ＭＳ 明朝"/>
                <w:iCs/>
                <w:sz w:val="18"/>
                <w:szCs w:val="18"/>
              </w:rPr>
            </w:pPr>
            <w:r w:rsidRPr="002F3D80">
              <w:rPr>
                <w:rFonts w:ascii="ＭＳ 明朝" w:eastAsia="ＭＳ 明朝" w:hAnsi="ＭＳ 明朝"/>
                <w:iCs/>
                <w:sz w:val="18"/>
                <w:szCs w:val="18"/>
              </w:rPr>
              <w:t>a. Present Research</w:t>
            </w:r>
            <w:r w:rsidRPr="002F3D80">
              <w:rPr>
                <w:rFonts w:ascii="ＭＳ 明朝" w:eastAsia="ＭＳ 明朝" w:hAnsi="ＭＳ 明朝" w:hint="eastAsia"/>
                <w:iCs/>
                <w:sz w:val="18"/>
                <w:szCs w:val="18"/>
              </w:rPr>
              <w:t>（</w:t>
            </w:r>
            <w:r w:rsidRPr="002F3D80">
              <w:rPr>
                <w:rFonts w:ascii="ＭＳ 明朝" w:eastAsia="ＭＳ 明朝" w:hAnsi="ＭＳ 明朝"/>
                <w:iCs/>
                <w:sz w:val="18"/>
                <w:szCs w:val="18"/>
              </w:rPr>
              <w:t>Describe plainly in chart form.</w:t>
            </w:r>
            <w:r w:rsidRPr="002F3D80">
              <w:rPr>
                <w:rFonts w:ascii="ＭＳ 明朝" w:eastAsia="ＭＳ 明朝" w:hAnsi="ＭＳ 明朝" w:hint="eastAsia"/>
                <w:iCs/>
                <w:sz w:val="18"/>
                <w:szCs w:val="18"/>
              </w:rPr>
              <w:t>）</w:t>
            </w:r>
          </w:p>
          <w:p w14:paraId="11A7E873" w14:textId="77777777" w:rsidR="00B36092" w:rsidRPr="002F3D80" w:rsidRDefault="00B36092" w:rsidP="0074501A">
            <w:pPr>
              <w:ind w:firstLineChars="50" w:firstLine="90"/>
              <w:rPr>
                <w:rFonts w:ascii="ＭＳ 明朝" w:eastAsia="ＭＳ 明朝" w:hAnsi="ＭＳ 明朝"/>
                <w:iCs/>
                <w:sz w:val="18"/>
                <w:szCs w:val="18"/>
              </w:rPr>
            </w:pPr>
          </w:p>
          <w:p w14:paraId="718D4B08" w14:textId="77777777" w:rsidR="00B36092" w:rsidRPr="002F3D80" w:rsidRDefault="00B36092" w:rsidP="0074501A">
            <w:pPr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2F3D80">
              <w:rPr>
                <w:rFonts w:ascii="ＭＳ 明朝" w:eastAsia="ＭＳ 明朝" w:hAnsi="ＭＳ 明朝"/>
                <w:sz w:val="18"/>
                <w:szCs w:val="18"/>
              </w:rPr>
              <w:t>b. Future Research Plans</w:t>
            </w:r>
          </w:p>
          <w:p w14:paraId="54846824" w14:textId="77777777" w:rsidR="00B36092" w:rsidRPr="002F3D80" w:rsidRDefault="00B36092" w:rsidP="0074501A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2F3D80">
              <w:rPr>
                <w:rFonts w:ascii="ＭＳ 明朝" w:eastAsia="ＭＳ 明朝" w:hAnsi="ＭＳ 明朝"/>
                <w:sz w:val="18"/>
                <w:szCs w:val="18"/>
              </w:rPr>
              <w:t>(1) Background of research</w:t>
            </w:r>
          </w:p>
          <w:p w14:paraId="769C1F31" w14:textId="77777777" w:rsidR="00B36092" w:rsidRPr="002F3D80" w:rsidRDefault="00B36092" w:rsidP="0074501A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E658D24" w14:textId="77777777" w:rsidR="00B36092" w:rsidRPr="002F3D80" w:rsidRDefault="00B36092" w:rsidP="0074501A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2F3D80">
              <w:rPr>
                <w:rFonts w:ascii="ＭＳ 明朝" w:eastAsia="ＭＳ 明朝" w:hAnsi="ＭＳ 明朝"/>
                <w:sz w:val="18"/>
                <w:szCs w:val="18"/>
              </w:rPr>
              <w:t>(2)</w:t>
            </w:r>
            <w:r w:rsidRPr="002F3D80">
              <w:t xml:space="preserve"> </w:t>
            </w:r>
            <w:r w:rsidRPr="002F3D80">
              <w:rPr>
                <w:rFonts w:ascii="ＭＳ 明朝" w:eastAsia="ＭＳ 明朝" w:hAnsi="ＭＳ 明朝"/>
                <w:sz w:val="18"/>
                <w:szCs w:val="18"/>
              </w:rPr>
              <w:t>Purpose and Content of the proposed research</w:t>
            </w:r>
            <w:r w:rsidRPr="002F3D80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2F3D80">
              <w:rPr>
                <w:rFonts w:ascii="ＭＳ 明朝" w:eastAsia="ＭＳ 明朝" w:hAnsi="ＭＳ 明朝"/>
                <w:sz w:val="18"/>
                <w:szCs w:val="18"/>
              </w:rPr>
              <w:t>Describe plainly in chart form.</w:t>
            </w:r>
            <w:r w:rsidRPr="002F3D80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78E47F1B" w14:textId="77777777" w:rsidR="00B36092" w:rsidRPr="002F3D80" w:rsidRDefault="00B36092" w:rsidP="0074501A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0ED37A0" w14:textId="77777777" w:rsidR="00B36092" w:rsidRPr="002F3D80" w:rsidRDefault="00B36092" w:rsidP="0074501A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2F3D80">
              <w:rPr>
                <w:rFonts w:ascii="ＭＳ 明朝" w:eastAsia="ＭＳ 明朝" w:hAnsi="ＭＳ 明朝"/>
                <w:sz w:val="18"/>
                <w:szCs w:val="18"/>
              </w:rPr>
              <w:t>(3)</w:t>
            </w:r>
            <w:r w:rsidRPr="002F3D80">
              <w:t xml:space="preserve"> </w:t>
            </w:r>
            <w:r w:rsidRPr="002F3D80">
              <w:rPr>
                <w:rFonts w:ascii="ＭＳ 明朝" w:eastAsia="ＭＳ 明朝" w:hAnsi="ＭＳ 明朝"/>
                <w:sz w:val="18"/>
                <w:szCs w:val="18"/>
              </w:rPr>
              <w:t>Characteristics of the research</w:t>
            </w:r>
          </w:p>
          <w:p w14:paraId="577BE90A" w14:textId="77777777" w:rsidR="00B36092" w:rsidRPr="002F3D80" w:rsidRDefault="00B36092" w:rsidP="0074501A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7A7FE79" w14:textId="77777777" w:rsidR="00B36092" w:rsidRPr="002F3D80" w:rsidRDefault="00B36092" w:rsidP="0074501A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2F3D80">
              <w:rPr>
                <w:rFonts w:ascii="ＭＳ 明朝" w:eastAsia="ＭＳ 明朝" w:hAnsi="ＭＳ 明朝"/>
                <w:sz w:val="18"/>
                <w:szCs w:val="18"/>
              </w:rPr>
              <w:t>(4)</w:t>
            </w:r>
            <w:r w:rsidRPr="002F3D80">
              <w:t xml:space="preserve"> </w:t>
            </w:r>
            <w:r w:rsidRPr="002F3D80">
              <w:rPr>
                <w:rFonts w:ascii="ＭＳ 明朝" w:eastAsia="ＭＳ 明朝" w:hAnsi="ＭＳ 明朝"/>
                <w:sz w:val="18"/>
                <w:szCs w:val="18"/>
              </w:rPr>
              <w:t>Expected results and impacts</w:t>
            </w:r>
          </w:p>
          <w:p w14:paraId="12DA39A2" w14:textId="77777777" w:rsidR="00B36092" w:rsidRPr="002F3D80" w:rsidRDefault="00B36092" w:rsidP="0074501A">
            <w:pPr>
              <w:ind w:firstLineChars="100" w:firstLine="181"/>
              <w:rPr>
                <w:rFonts w:eastAsia="ＭＳ 明朝"/>
                <w:b/>
                <w:sz w:val="18"/>
                <w:szCs w:val="18"/>
              </w:rPr>
            </w:pPr>
          </w:p>
        </w:tc>
      </w:tr>
    </w:tbl>
    <w:p w14:paraId="64FEBBF6" w14:textId="77777777" w:rsidR="00B36092" w:rsidRPr="002F3D80" w:rsidRDefault="00B36092" w:rsidP="00817398">
      <w:pPr>
        <w:rPr>
          <w:rFonts w:ascii="ＭＳ 明朝" w:eastAsia="ＭＳ 明朝" w:hAnsi="ＭＳ 明朝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5"/>
        <w:gridCol w:w="145"/>
      </w:tblGrid>
      <w:tr w:rsidR="00B36092" w:rsidRPr="002F3D80" w14:paraId="4ADA3210" w14:textId="77777777" w:rsidTr="0060774C">
        <w:trPr>
          <w:trHeight w:val="13730"/>
        </w:trPr>
        <w:tc>
          <w:tcPr>
            <w:tcW w:w="9540" w:type="dxa"/>
            <w:gridSpan w:val="2"/>
          </w:tcPr>
          <w:p w14:paraId="1B7DBE7C" w14:textId="570A9F98" w:rsidR="00B36092" w:rsidRPr="002F3D80" w:rsidRDefault="00B36092" w:rsidP="00995A71">
            <w:pPr>
              <w:rPr>
                <w:b/>
                <w:sz w:val="18"/>
                <w:szCs w:val="18"/>
              </w:rPr>
            </w:pPr>
            <w:r w:rsidRPr="002F3D80">
              <w:rPr>
                <w:b/>
                <w:sz w:val="18"/>
                <w:szCs w:val="18"/>
              </w:rPr>
              <w:t>3.</w:t>
            </w:r>
            <w:r w:rsidR="00155C21">
              <w:rPr>
                <w:b/>
                <w:sz w:val="18"/>
                <w:szCs w:val="18"/>
              </w:rPr>
              <w:t xml:space="preserve"> </w:t>
            </w:r>
            <w:r w:rsidRPr="002F3D80">
              <w:rPr>
                <w:b/>
                <w:sz w:val="18"/>
                <w:szCs w:val="18"/>
              </w:rPr>
              <w:t>Research Plan (Continued)</w:t>
            </w:r>
          </w:p>
          <w:p w14:paraId="42016706" w14:textId="77777777" w:rsidR="00B36092" w:rsidRPr="002F3D80" w:rsidRDefault="00B36092" w:rsidP="00995A71">
            <w:pPr>
              <w:rPr>
                <w:rFonts w:ascii="ＭＳ 明朝" w:eastAsia="ＭＳ 明朝" w:hAnsi="ＭＳ 明朝"/>
              </w:rPr>
            </w:pPr>
          </w:p>
        </w:tc>
      </w:tr>
      <w:tr w:rsidR="00B36092" w:rsidRPr="002F3D80" w14:paraId="25306DC3" w14:textId="77777777" w:rsidTr="00842A4C">
        <w:trPr>
          <w:gridAfter w:val="1"/>
          <w:wAfter w:w="145" w:type="dxa"/>
          <w:trHeight w:val="9803"/>
        </w:trPr>
        <w:tc>
          <w:tcPr>
            <w:tcW w:w="9395" w:type="dxa"/>
            <w:tcBorders>
              <w:bottom w:val="nil"/>
            </w:tcBorders>
          </w:tcPr>
          <w:p w14:paraId="2FBF6455" w14:textId="4D996F39" w:rsidR="00B36092" w:rsidRPr="002F3D80" w:rsidRDefault="00B36092" w:rsidP="00995A71">
            <w:pPr>
              <w:rPr>
                <w:b/>
                <w:sz w:val="18"/>
                <w:szCs w:val="18"/>
              </w:rPr>
            </w:pPr>
            <w:r w:rsidRPr="002F3D80">
              <w:rPr>
                <w:b/>
                <w:sz w:val="18"/>
                <w:szCs w:val="18"/>
              </w:rPr>
              <w:lastRenderedPageBreak/>
              <w:t>3.</w:t>
            </w:r>
            <w:r w:rsidR="00155C21">
              <w:rPr>
                <w:b/>
                <w:sz w:val="18"/>
                <w:szCs w:val="18"/>
              </w:rPr>
              <w:t xml:space="preserve"> </w:t>
            </w:r>
            <w:r w:rsidRPr="002F3D80">
              <w:rPr>
                <w:b/>
                <w:sz w:val="18"/>
                <w:szCs w:val="18"/>
              </w:rPr>
              <w:t>Research Plan (Continued)</w:t>
            </w:r>
          </w:p>
          <w:p w14:paraId="5C78E685" w14:textId="77777777" w:rsidR="00B36092" w:rsidRPr="002F3D80" w:rsidRDefault="00B36092" w:rsidP="00491C1E">
            <w:pPr>
              <w:ind w:right="360"/>
              <w:rPr>
                <w:rFonts w:eastAsia="ＭＳ 明朝"/>
                <w:sz w:val="18"/>
                <w:szCs w:val="18"/>
              </w:rPr>
            </w:pPr>
          </w:p>
        </w:tc>
      </w:tr>
      <w:tr w:rsidR="00B36092" w:rsidRPr="002F3D80" w14:paraId="78E005D6" w14:textId="77777777" w:rsidTr="00842A4C">
        <w:trPr>
          <w:gridAfter w:val="1"/>
          <w:wAfter w:w="145" w:type="dxa"/>
          <w:trHeight w:val="452"/>
        </w:trPr>
        <w:tc>
          <w:tcPr>
            <w:tcW w:w="9395" w:type="dxa"/>
            <w:tcBorders>
              <w:top w:val="nil"/>
            </w:tcBorders>
          </w:tcPr>
          <w:p w14:paraId="4DEF8577" w14:textId="234FD15D" w:rsidR="00B36092" w:rsidRPr="00155C21" w:rsidRDefault="00155C21" w:rsidP="00491C1E">
            <w:pPr>
              <w:ind w:right="360"/>
              <w:rPr>
                <w:b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</w:rPr>
              <w:t>(</w:t>
            </w:r>
            <w:r w:rsidR="00B36092" w:rsidRPr="002F3D80">
              <w:rPr>
                <w:rFonts w:eastAsia="ＭＳ 明朝"/>
                <w:i/>
                <w:sz w:val="18"/>
                <w:szCs w:val="18"/>
              </w:rPr>
              <w:t>Please attach additional sheets if necessary</w:t>
            </w:r>
            <w:r>
              <w:rPr>
                <w:rFonts w:eastAsia="ＭＳ 明朝"/>
                <w:sz w:val="18"/>
                <w:szCs w:val="18"/>
              </w:rPr>
              <w:t>.)</w:t>
            </w:r>
          </w:p>
        </w:tc>
      </w:tr>
    </w:tbl>
    <w:p w14:paraId="454CDA41" w14:textId="77777777" w:rsidR="00B36092" w:rsidRPr="002F3D80" w:rsidRDefault="00B36092" w:rsidP="00131BFD">
      <w:pPr>
        <w:rPr>
          <w:b/>
          <w:szCs w:val="21"/>
        </w:rPr>
      </w:pPr>
      <w:r w:rsidRPr="002F3D80">
        <w:rPr>
          <w:b/>
          <w:szCs w:val="21"/>
        </w:rPr>
        <w:t>I certify the above information to be true and correct.</w:t>
      </w:r>
    </w:p>
    <w:p w14:paraId="305DBEAA" w14:textId="77777777" w:rsidR="00B36092" w:rsidRPr="002F3D80" w:rsidRDefault="00B36092" w:rsidP="00131BFD">
      <w:pPr>
        <w:rPr>
          <w:b/>
          <w:szCs w:val="21"/>
        </w:rPr>
      </w:pPr>
    </w:p>
    <w:p w14:paraId="17684B70" w14:textId="77777777" w:rsidR="00B36092" w:rsidRPr="002F3D80" w:rsidRDefault="00B36092" w:rsidP="00131BFD">
      <w:pPr>
        <w:rPr>
          <w:szCs w:val="21"/>
          <w:u w:val="single"/>
        </w:rPr>
      </w:pPr>
      <w:r w:rsidRPr="002F3D80">
        <w:rPr>
          <w:sz w:val="18"/>
        </w:rPr>
        <w:t xml:space="preserve">  </w:t>
      </w:r>
      <w:r w:rsidRPr="002F3D80">
        <w:rPr>
          <w:szCs w:val="21"/>
        </w:rPr>
        <w:t>Date:</w:t>
      </w:r>
      <w:r w:rsidRPr="002F3D80">
        <w:rPr>
          <w:szCs w:val="21"/>
          <w:u w:val="single"/>
        </w:rPr>
        <w:t xml:space="preserve">                                                   </w:t>
      </w:r>
    </w:p>
    <w:p w14:paraId="1722CCB3" w14:textId="77777777" w:rsidR="00B36092" w:rsidRPr="002F3D80" w:rsidRDefault="00B36092" w:rsidP="00131BFD">
      <w:pPr>
        <w:rPr>
          <w:szCs w:val="21"/>
          <w:u w:val="single"/>
        </w:rPr>
      </w:pPr>
    </w:p>
    <w:p w14:paraId="2D13ADAB" w14:textId="77777777" w:rsidR="00B36092" w:rsidRPr="002F3D80" w:rsidRDefault="00B36092" w:rsidP="00131BFD">
      <w:pPr>
        <w:rPr>
          <w:szCs w:val="21"/>
          <w:u w:val="single"/>
        </w:rPr>
      </w:pPr>
      <w:r w:rsidRPr="002F3D80">
        <w:rPr>
          <w:rFonts w:hint="eastAsia"/>
          <w:szCs w:val="21"/>
        </w:rPr>
        <w:t xml:space="preserve">　</w:t>
      </w:r>
      <w:r w:rsidRPr="002F3D80">
        <w:rPr>
          <w:szCs w:val="21"/>
          <w:u w:val="single"/>
        </w:rPr>
        <w:t>Signature</w:t>
      </w:r>
      <w:r w:rsidR="00624E6E" w:rsidRPr="002F3D80">
        <w:rPr>
          <w:rFonts w:hint="eastAsia"/>
          <w:szCs w:val="21"/>
          <w:u w:val="single"/>
        </w:rPr>
        <w:t>*</w:t>
      </w:r>
      <w:r w:rsidRPr="002F3D80">
        <w:rPr>
          <w:szCs w:val="21"/>
          <w:u w:val="single"/>
        </w:rPr>
        <w:t xml:space="preserve">:                                              </w:t>
      </w:r>
    </w:p>
    <w:p w14:paraId="66FA4D43" w14:textId="77777777" w:rsidR="00D40F16" w:rsidRPr="002F3D80" w:rsidRDefault="00D40F16" w:rsidP="00D40F16">
      <w:pPr>
        <w:rPr>
          <w:rFonts w:ascii="Arial" w:hAnsi="Arial" w:cs="Arial"/>
          <w:sz w:val="18"/>
        </w:rPr>
      </w:pPr>
      <w:r w:rsidRPr="002F3D80">
        <w:rPr>
          <w:rFonts w:ascii="Arial" w:hAnsi="Arial" w:cs="Arial" w:hint="eastAsia"/>
          <w:sz w:val="18"/>
        </w:rPr>
        <w:t>*Sign</w:t>
      </w:r>
      <w:r w:rsidRPr="002F3D80">
        <w:rPr>
          <w:rFonts w:ascii="Arial" w:hAnsi="Arial" w:cs="Arial"/>
          <w:sz w:val="18"/>
        </w:rPr>
        <w:t>ature</w:t>
      </w:r>
      <w:r w:rsidRPr="002F3D80">
        <w:rPr>
          <w:rFonts w:ascii="Arial" w:hAnsi="Arial" w:cs="Arial" w:hint="eastAsia"/>
          <w:sz w:val="18"/>
        </w:rPr>
        <w:t xml:space="preserve"> for</w:t>
      </w:r>
      <w:r w:rsidRPr="002F3D80">
        <w:rPr>
          <w:rFonts w:ascii="Arial" w:hAnsi="Arial" w:cs="Arial"/>
          <w:sz w:val="18"/>
        </w:rPr>
        <w:t xml:space="preserve"> EVERYONE</w:t>
      </w:r>
      <w:r w:rsidRPr="002F3D80">
        <w:rPr>
          <w:rFonts w:ascii="Arial" w:hAnsi="Arial" w:cs="Arial" w:hint="eastAsia"/>
          <w:sz w:val="18"/>
        </w:rPr>
        <w:t>.</w:t>
      </w:r>
    </w:p>
    <w:p w14:paraId="0DBF5518" w14:textId="6F050C7C" w:rsidR="00414A4A" w:rsidRPr="003576E4" w:rsidRDefault="00B36092" w:rsidP="00637BD3">
      <w:pPr>
        <w:spacing w:line="280" w:lineRule="exact"/>
        <w:ind w:left="256" w:hangingChars="142" w:hanging="256"/>
        <w:rPr>
          <w:sz w:val="18"/>
        </w:rPr>
      </w:pPr>
      <w:r w:rsidRPr="003576E4">
        <w:rPr>
          <w:rFonts w:hint="eastAsia"/>
          <w:sz w:val="18"/>
        </w:rPr>
        <w:t>※</w:t>
      </w:r>
      <w:r w:rsidR="00414A4A" w:rsidRPr="003576E4">
        <w:rPr>
          <w:sz w:val="20"/>
        </w:rPr>
        <w:t>The personal information described on the Research Plan will be used only for the purpose of screening and decision-making for hiring Senior Researcher. The information will not be used for any other purpose</w:t>
      </w:r>
      <w:r w:rsidR="00414A4A" w:rsidRPr="003576E4">
        <w:t>s</w:t>
      </w:r>
      <w:bookmarkStart w:id="0" w:name="_GoBack"/>
      <w:bookmarkEnd w:id="0"/>
    </w:p>
    <w:p w14:paraId="57FB3AFE" w14:textId="77777777" w:rsidR="00B36092" w:rsidRPr="0012022E" w:rsidRDefault="00B36092" w:rsidP="00637BD3">
      <w:pPr>
        <w:spacing w:line="280" w:lineRule="exact"/>
        <w:rPr>
          <w:sz w:val="18"/>
        </w:rPr>
      </w:pPr>
      <w:r w:rsidRPr="002F3D80">
        <w:rPr>
          <w:rFonts w:hint="eastAsia"/>
          <w:sz w:val="18"/>
        </w:rPr>
        <w:t>※</w:t>
      </w:r>
      <w:r w:rsidRPr="002F3D80">
        <w:rPr>
          <w:sz w:val="18"/>
        </w:rPr>
        <w:t>After expiration of the assessment period, the university will take responsibility to destroy this document.</w:t>
      </w:r>
    </w:p>
    <w:sectPr w:rsidR="00B36092" w:rsidRPr="0012022E" w:rsidSect="004D1D79">
      <w:headerReference w:type="default" r:id="rId7"/>
      <w:footerReference w:type="default" r:id="rId8"/>
      <w:pgSz w:w="11906" w:h="16838"/>
      <w:pgMar w:top="1134" w:right="1268" w:bottom="1134" w:left="1134" w:header="851" w:footer="992" w:gutter="0"/>
      <w:pgNumType w:fmt="decimalEnclosedCircle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EBC0D" w14:textId="77777777" w:rsidR="000C750E" w:rsidRDefault="000C750E">
      <w:r>
        <w:separator/>
      </w:r>
    </w:p>
  </w:endnote>
  <w:endnote w:type="continuationSeparator" w:id="0">
    <w:p w14:paraId="1BD04579" w14:textId="77777777" w:rsidR="000C750E" w:rsidRDefault="000C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CE021" w14:textId="0C4AB351" w:rsidR="00B36092" w:rsidRDefault="00B36092">
    <w:pPr>
      <w:pStyle w:val="a9"/>
      <w:jc w:val="right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3576E4">
      <w:rPr>
        <w:rStyle w:val="ab"/>
        <w:rFonts w:hint="eastAsia"/>
        <w:noProof/>
      </w:rPr>
      <w:t>③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77EED" w14:textId="77777777" w:rsidR="000C750E" w:rsidRDefault="000C750E">
      <w:r>
        <w:separator/>
      </w:r>
    </w:p>
  </w:footnote>
  <w:footnote w:type="continuationSeparator" w:id="0">
    <w:p w14:paraId="2D86E9B1" w14:textId="77777777" w:rsidR="000C750E" w:rsidRDefault="000C7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A496B" w14:textId="77777777" w:rsidR="00B36092" w:rsidRPr="00401ED3" w:rsidRDefault="00B36092" w:rsidP="00A74EB5">
    <w:pPr>
      <w:rPr>
        <w:rFonts w:ascii="Arial Narrow" w:hAnsi="Arial Narrow"/>
        <w:sz w:val="22"/>
        <w:szCs w:val="22"/>
        <w:bdr w:val="single" w:sz="4" w:space="0" w:color="auto"/>
      </w:rPr>
    </w:pPr>
    <w:r w:rsidRPr="0060774C">
      <w:rPr>
        <w:rFonts w:ascii="Arial Narrow" w:hAnsi="Arial Narrow"/>
        <w:sz w:val="22"/>
        <w:szCs w:val="22"/>
        <w:bdr w:val="single" w:sz="4" w:space="0" w:color="auto"/>
      </w:rPr>
      <w:t>020-003-e</w:t>
    </w:r>
    <w:r w:rsidRPr="0060774C">
      <w:rPr>
        <w:rFonts w:ascii="Arial Narrow" w:hAnsi="Arial Narrow" w:hint="eastAsia"/>
        <w:sz w:val="22"/>
        <w:szCs w:val="22"/>
      </w:rPr>
      <w:t xml:space="preserve">　　　　　　　　　　　　　　　　　　　　　　　　　　　　　　　　　　　　　</w:t>
    </w:r>
    <w:r w:rsidRPr="0060774C">
      <w:rPr>
        <w:rFonts w:ascii="Arial Narrow" w:hAnsi="Arial Narrow" w:hint="eastAsia"/>
        <w:sz w:val="22"/>
        <w:szCs w:val="22"/>
        <w:bdr w:val="single" w:sz="4" w:space="0" w:color="auto"/>
      </w:rPr>
      <w:t>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C36D16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8D30C24"/>
    <w:multiLevelType w:val="hybridMultilevel"/>
    <w:tmpl w:val="1534CCB0"/>
    <w:lvl w:ilvl="0" w:tplc="6628845A">
      <w:numFmt w:val="bullet"/>
      <w:lvlText w:val="□"/>
      <w:lvlJc w:val="left"/>
      <w:pPr>
        <w:tabs>
          <w:tab w:val="num" w:pos="1155"/>
        </w:tabs>
        <w:ind w:left="1155" w:hanging="525"/>
      </w:pPr>
      <w:rPr>
        <w:rFonts w:ascii="Mincho" w:eastAsia="Minch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69145AE"/>
    <w:multiLevelType w:val="hybridMultilevel"/>
    <w:tmpl w:val="C9DCA718"/>
    <w:lvl w:ilvl="0" w:tplc="EF9606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A230AE"/>
    <w:multiLevelType w:val="hybridMultilevel"/>
    <w:tmpl w:val="6F381AE8"/>
    <w:lvl w:ilvl="0" w:tplc="5BC88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3B36AB3"/>
    <w:multiLevelType w:val="hybridMultilevel"/>
    <w:tmpl w:val="16EEEFCE"/>
    <w:lvl w:ilvl="0" w:tplc="AC18C4A2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■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●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59"/>
    <w:rsid w:val="000C750E"/>
    <w:rsid w:val="0012022E"/>
    <w:rsid w:val="0012397F"/>
    <w:rsid w:val="00131BFD"/>
    <w:rsid w:val="0015537E"/>
    <w:rsid w:val="00155C21"/>
    <w:rsid w:val="001800DD"/>
    <w:rsid w:val="001A0171"/>
    <w:rsid w:val="001F3007"/>
    <w:rsid w:val="001F49FD"/>
    <w:rsid w:val="002236F8"/>
    <w:rsid w:val="002B2DA1"/>
    <w:rsid w:val="002D0E48"/>
    <w:rsid w:val="002F3D80"/>
    <w:rsid w:val="003110D0"/>
    <w:rsid w:val="00316CC7"/>
    <w:rsid w:val="00343C92"/>
    <w:rsid w:val="00352E0A"/>
    <w:rsid w:val="003576E4"/>
    <w:rsid w:val="00393D71"/>
    <w:rsid w:val="00396C68"/>
    <w:rsid w:val="003A2CC8"/>
    <w:rsid w:val="003A6AF2"/>
    <w:rsid w:val="00401ED3"/>
    <w:rsid w:val="00404EEC"/>
    <w:rsid w:val="00414A4A"/>
    <w:rsid w:val="004376A7"/>
    <w:rsid w:val="00437C1A"/>
    <w:rsid w:val="00450483"/>
    <w:rsid w:val="00491C1E"/>
    <w:rsid w:val="00495A16"/>
    <w:rsid w:val="004B4B59"/>
    <w:rsid w:val="004C3F3D"/>
    <w:rsid w:val="004D1D79"/>
    <w:rsid w:val="00525E0A"/>
    <w:rsid w:val="005312C7"/>
    <w:rsid w:val="00561F8A"/>
    <w:rsid w:val="00577319"/>
    <w:rsid w:val="00591B14"/>
    <w:rsid w:val="00594DF5"/>
    <w:rsid w:val="005C52F7"/>
    <w:rsid w:val="005C7F1D"/>
    <w:rsid w:val="0060774C"/>
    <w:rsid w:val="00624E6E"/>
    <w:rsid w:val="00637BD3"/>
    <w:rsid w:val="0064497A"/>
    <w:rsid w:val="00663415"/>
    <w:rsid w:val="00686358"/>
    <w:rsid w:val="006C0278"/>
    <w:rsid w:val="006C17F3"/>
    <w:rsid w:val="006D76C8"/>
    <w:rsid w:val="006F701E"/>
    <w:rsid w:val="0074501A"/>
    <w:rsid w:val="007907E5"/>
    <w:rsid w:val="007E15B1"/>
    <w:rsid w:val="00812FF5"/>
    <w:rsid w:val="00817398"/>
    <w:rsid w:val="00842A4C"/>
    <w:rsid w:val="0085761E"/>
    <w:rsid w:val="00876A4B"/>
    <w:rsid w:val="00885118"/>
    <w:rsid w:val="008A6CE4"/>
    <w:rsid w:val="008D3B2C"/>
    <w:rsid w:val="009163C3"/>
    <w:rsid w:val="00930CD7"/>
    <w:rsid w:val="009472B6"/>
    <w:rsid w:val="009643C1"/>
    <w:rsid w:val="00995A71"/>
    <w:rsid w:val="009B2CE1"/>
    <w:rsid w:val="009C41C9"/>
    <w:rsid w:val="009C4FAC"/>
    <w:rsid w:val="009E011C"/>
    <w:rsid w:val="009F0D08"/>
    <w:rsid w:val="00A05502"/>
    <w:rsid w:val="00A14AB8"/>
    <w:rsid w:val="00A74EB5"/>
    <w:rsid w:val="00AA6C95"/>
    <w:rsid w:val="00AC31D0"/>
    <w:rsid w:val="00B07A6F"/>
    <w:rsid w:val="00B36092"/>
    <w:rsid w:val="00B502C1"/>
    <w:rsid w:val="00B656B4"/>
    <w:rsid w:val="00B747C3"/>
    <w:rsid w:val="00B8649C"/>
    <w:rsid w:val="00B8650C"/>
    <w:rsid w:val="00BC6E1C"/>
    <w:rsid w:val="00BD20C3"/>
    <w:rsid w:val="00C011F3"/>
    <w:rsid w:val="00C12FD9"/>
    <w:rsid w:val="00C3194E"/>
    <w:rsid w:val="00CB2CF6"/>
    <w:rsid w:val="00CF4BD6"/>
    <w:rsid w:val="00D11693"/>
    <w:rsid w:val="00D40F16"/>
    <w:rsid w:val="00D675DB"/>
    <w:rsid w:val="00DC73CA"/>
    <w:rsid w:val="00DE7027"/>
    <w:rsid w:val="00E14BC5"/>
    <w:rsid w:val="00E53593"/>
    <w:rsid w:val="00E62264"/>
    <w:rsid w:val="00E823B6"/>
    <w:rsid w:val="00E82803"/>
    <w:rsid w:val="00E94C1E"/>
    <w:rsid w:val="00EA60A5"/>
    <w:rsid w:val="00F14972"/>
    <w:rsid w:val="00F2058A"/>
    <w:rsid w:val="00F42BED"/>
    <w:rsid w:val="00F45188"/>
    <w:rsid w:val="00F457F4"/>
    <w:rsid w:val="00F54924"/>
    <w:rsid w:val="00F55093"/>
    <w:rsid w:val="00F56247"/>
    <w:rsid w:val="00F820D3"/>
    <w:rsid w:val="00F84621"/>
    <w:rsid w:val="00F9205F"/>
    <w:rsid w:val="00FD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2AAB6C"/>
  <w14:defaultImageDpi w14:val="0"/>
  <w15:docId w15:val="{CDC6B3F1-8297-4CCA-AD73-50AFB1FC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semiHidden/>
    <w:rsid w:val="001E229A"/>
    <w:rPr>
      <w:kern w:val="0"/>
      <w:szCs w:val="20"/>
    </w:rPr>
  </w:style>
  <w:style w:type="paragraph" w:styleId="a5">
    <w:name w:val="Closing"/>
    <w:basedOn w:val="a"/>
    <w:next w:val="a"/>
    <w:link w:val="a6"/>
    <w:uiPriority w:val="99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semiHidden/>
    <w:rsid w:val="001E229A"/>
    <w:rPr>
      <w:kern w:val="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1E229A"/>
    <w:rPr>
      <w:kern w:val="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1E229A"/>
    <w:rPr>
      <w:kern w:val="0"/>
      <w:szCs w:val="20"/>
    </w:rPr>
  </w:style>
  <w:style w:type="character" w:styleId="ab">
    <w:name w:val="page number"/>
    <w:uiPriority w:val="99"/>
    <w:rPr>
      <w:rFonts w:cs="Times New Roman"/>
    </w:rPr>
  </w:style>
  <w:style w:type="paragraph" w:styleId="ac">
    <w:name w:val="Date"/>
    <w:basedOn w:val="a"/>
    <w:next w:val="a"/>
    <w:link w:val="ad"/>
    <w:uiPriority w:val="99"/>
    <w:rsid w:val="00817398"/>
    <w:pPr>
      <w:spacing w:line="240" w:lineRule="auto"/>
      <w:jc w:val="right"/>
    </w:pPr>
    <w:rPr>
      <w:rFonts w:ascii="Mincho"/>
      <w:spacing w:val="-7"/>
      <w:szCs w:val="21"/>
    </w:rPr>
  </w:style>
  <w:style w:type="character" w:customStyle="1" w:styleId="ad">
    <w:name w:val="日付 (文字)"/>
    <w:link w:val="ac"/>
    <w:uiPriority w:val="99"/>
    <w:semiHidden/>
    <w:rsid w:val="001E229A"/>
    <w:rPr>
      <w:kern w:val="0"/>
      <w:szCs w:val="20"/>
    </w:rPr>
  </w:style>
  <w:style w:type="paragraph" w:styleId="ae">
    <w:name w:val="Balloon Text"/>
    <w:basedOn w:val="a"/>
    <w:link w:val="af"/>
    <w:uiPriority w:val="99"/>
    <w:semiHidden/>
    <w:rsid w:val="006C027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E229A"/>
    <w:rPr>
      <w:rFonts w:ascii="Arial" w:eastAsia="ＭＳ ゴシック" w:hAnsi="Arial" w:cs="Times New Roman"/>
      <w:kern w:val="0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locked/>
    <w:rsid w:val="001F49F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locked/>
    <w:rsid w:val="001F49F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F49FD"/>
    <w:rPr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locked/>
    <w:rsid w:val="001F49F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F49FD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8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145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立命館大学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真季</dc:creator>
  <cp:keywords/>
  <dc:description/>
  <cp:lastModifiedBy>西田 麻友</cp:lastModifiedBy>
  <cp:revision>7</cp:revision>
  <cp:lastPrinted>2017-12-04T06:55:00Z</cp:lastPrinted>
  <dcterms:created xsi:type="dcterms:W3CDTF">2017-12-01T12:35:00Z</dcterms:created>
  <dcterms:modified xsi:type="dcterms:W3CDTF">2017-12-07T00:14:00Z</dcterms:modified>
</cp:coreProperties>
</file>